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A66" w:rsidRPr="00274BBD" w:rsidRDefault="00F96A66" w:rsidP="00F96A66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F96A66" w:rsidRPr="00274BBD" w:rsidRDefault="00F96A66" w:rsidP="00F96A66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9</w:t>
      </w:r>
      <w:r w:rsidRPr="00274BBD">
        <w:rPr>
          <w:b/>
          <w:sz w:val="19"/>
          <w:szCs w:val="19"/>
        </w:rPr>
        <w:t xml:space="preserve">.SINIF ARAPÇA DERSİ 1.DÖNEM </w:t>
      </w:r>
      <w:r>
        <w:rPr>
          <w:b/>
          <w:sz w:val="19"/>
          <w:szCs w:val="19"/>
        </w:rPr>
        <w:t>2</w:t>
      </w:r>
      <w:r w:rsidRPr="00274BBD">
        <w:rPr>
          <w:b/>
          <w:sz w:val="19"/>
          <w:szCs w:val="19"/>
        </w:rPr>
        <w:t>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6A2063" w:rsidRDefault="006A2063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4853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52490245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Resimlerden ve verilen kelimelerden yararlanarak boşlukları doldurunuz. (10p)</w:t>
            </w:r>
          </w:p>
          <w:p w:rsidR="000B4A1F" w:rsidRDefault="00963698" w:rsidP="006A2063">
            <w:pPr>
              <w:bidi/>
              <w:spacing w:line="330" w:lineRule="atLeast"/>
              <w:jc w:val="center"/>
              <w:divId w:val="35935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تَحْتَ - فَوْقَ - خَلْفَ - أَمَامَ - بَعِيد</w:t>
            </w:r>
          </w:p>
          <w:tbl>
            <w:tblPr>
              <w:bidiVisual/>
              <w:tblW w:w="4913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2502"/>
            </w:tblGrid>
            <w:tr w:rsidR="00AB7B67" w:rsidTr="00AB7B67">
              <w:trPr>
                <w:divId w:val="1381785826"/>
                <w:trHeight w:val="2112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18415</wp:posOffset>
                        </wp:positionH>
                        <wp:positionV relativeFrom="paragraph">
                          <wp:posOffset>-935355</wp:posOffset>
                        </wp:positionV>
                        <wp:extent cx="1480820" cy="1114425"/>
                        <wp:effectExtent l="0" t="0" r="5080" b="9525"/>
                        <wp:wrapSquare wrapText="bothSides"/>
                        <wp:docPr id="7" name="Resim 7" descr="thismessage://Test921155344854669245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ismessage://Test921155344854669245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082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40005</wp:posOffset>
                        </wp:positionH>
                        <wp:positionV relativeFrom="paragraph">
                          <wp:posOffset>11430</wp:posOffset>
                        </wp:positionV>
                        <wp:extent cx="1537335" cy="1085850"/>
                        <wp:effectExtent l="0" t="0" r="5715" b="0"/>
                        <wp:wrapSquare wrapText="bothSides"/>
                        <wp:docPr id="8" name="Resim 8" descr="thismessage://Test867305179008193292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hismessage://Test867305179008193292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733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B7B67" w:rsidTr="00AB7B67">
              <w:trPr>
                <w:divId w:val="1381785826"/>
                <w:trHeight w:val="519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 w:rsidRPr="00590B0E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المُدَرِّس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.......... </w:t>
                  </w:r>
                  <w:r w:rsidRPr="00590B0E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السَّبّورَة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AB7B67" w:rsidP="00963698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AB7B67">
                    <w:rPr>
                      <w:rFonts w:ascii="Arial" w:eastAsia="Times New Roman" w:hAnsi="Arial" w:cs="Arial" w:hint="cs"/>
                      <w:color w:val="000000"/>
                      <w:sz w:val="32"/>
                      <w:szCs w:val="32"/>
                      <w:rtl/>
                    </w:rPr>
                    <w:t>الحَقِيبَة</w:t>
                  </w:r>
                  <w:r w:rsidR="00963698">
                    <w:rPr>
                      <w:rFonts w:ascii="Arial" w:eastAsia="Times New Roman" w:hAnsi="Arial" w:cs="Arial"/>
                      <w:color w:val="000000"/>
                      <w:rtl/>
                    </w:rPr>
                    <w:t>..............</w:t>
                  </w:r>
                  <w:r w:rsidR="00963698" w:rsidRPr="00590B0E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الطَّاوِلَة</w:t>
                  </w:r>
                </w:p>
              </w:tc>
            </w:tr>
            <w:tr w:rsidR="00AB7B67" w:rsidTr="00AB7B67">
              <w:trPr>
                <w:divId w:val="1381785826"/>
                <w:trHeight w:val="2184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194310</wp:posOffset>
                        </wp:positionH>
                        <wp:positionV relativeFrom="paragraph">
                          <wp:posOffset>372745</wp:posOffset>
                        </wp:positionV>
                        <wp:extent cx="1233805" cy="885825"/>
                        <wp:effectExtent l="0" t="0" r="4445" b="9525"/>
                        <wp:wrapSquare wrapText="bothSides"/>
                        <wp:docPr id="3" name="Resim 3" descr="thismessage://Test55778355519796189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hismessage://Test55778355519796189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80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118745</wp:posOffset>
                        </wp:positionH>
                        <wp:positionV relativeFrom="paragraph">
                          <wp:posOffset>299720</wp:posOffset>
                        </wp:positionV>
                        <wp:extent cx="1419225" cy="981075"/>
                        <wp:effectExtent l="0" t="0" r="9525" b="9525"/>
                        <wp:wrapSquare wrapText="bothSides"/>
                        <wp:docPr id="4" name="Resim 4" descr="thismessage://Test731513996480242038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hismessage://Test731513996480242038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B7B67" w:rsidTr="00AB7B67">
              <w:trPr>
                <w:divId w:val="1381785826"/>
                <w:trHeight w:val="483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 w:rsidRPr="00AB7B67">
                    <w:rPr>
                      <w:rFonts w:ascii="Arial" w:eastAsia="Times New Roman" w:hAnsi="Arial" w:cs="Arial" w:hint="cs"/>
                      <w:color w:val="000000"/>
                      <w:sz w:val="32"/>
                      <w:szCs w:val="32"/>
                      <w:rtl/>
                    </w:rPr>
                    <w:t>الحَقِيبَة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..............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الطَّاوِلَة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 w:rsidP="00963698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الطّالِبَة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..............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الطّاوِلَة</w:t>
                  </w:r>
                </w:p>
              </w:tc>
            </w:tr>
          </w:tbl>
          <w:p w:rsidR="000B4A1F" w:rsidRDefault="000B4A1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6102400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sorulara Arapça olarak cevap veriniz. (10)</w:t>
            </w:r>
          </w:p>
          <w:p w:rsidR="000B4A1F" w:rsidRDefault="00963698">
            <w:pPr>
              <w:bidi/>
              <w:spacing w:line="330" w:lineRule="atLeast"/>
              <w:divId w:val="3600581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هَلْ عِنْدَكِ قَلَم يا زَيْنَب؟</w:t>
            </w:r>
          </w:p>
          <w:p w:rsidR="000B4A1F" w:rsidRDefault="00963698">
            <w:pPr>
              <w:bidi/>
              <w:spacing w:line="330" w:lineRule="atLeast"/>
              <w:divId w:val="1029456497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نَعَمْ، </w:t>
            </w:r>
            <w:r w:rsidRPr="006A206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.........</w:t>
            </w:r>
            <w:r w:rsidR="006A20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...........</w:t>
            </w:r>
            <w:r w:rsidR="00323B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..</w:t>
            </w:r>
            <w:r w:rsidR="006A20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...</w:t>
            </w:r>
            <w:r w:rsidRPr="006A2063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............</w:t>
            </w:r>
          </w:p>
          <w:p w:rsidR="000B4A1F" w:rsidRDefault="00963698">
            <w:pPr>
              <w:bidi/>
              <w:spacing w:line="330" w:lineRule="atLeast"/>
              <w:divId w:val="24792856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0B4A1F" w:rsidRDefault="00963698">
            <w:pPr>
              <w:bidi/>
              <w:spacing w:line="330" w:lineRule="atLeast"/>
              <w:divId w:val="193659171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هَلْ عِنْدَهَا دَفْتَر؟</w:t>
            </w:r>
          </w:p>
          <w:p w:rsidR="000B4A1F" w:rsidRDefault="00963698">
            <w:pPr>
              <w:bidi/>
              <w:spacing w:line="330" w:lineRule="atLeast"/>
              <w:divId w:val="27460521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لَا، </w:t>
            </w:r>
            <w:r w:rsidRPr="006A2063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.....</w:t>
            </w:r>
            <w:r w:rsidR="006A20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.......................</w:t>
            </w:r>
            <w:r w:rsidRPr="006A2063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كِتَاب</w:t>
            </w: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p w:rsidR="00AB4BD9" w:rsidRDefault="00AB4BD9">
      <w:pPr>
        <w:divId w:val="1242449808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4853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14984993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yerleri parantez içindeki uygun kelimelerle tamamlayınız. (10p)</w:t>
            </w:r>
          </w:p>
          <w:tbl>
            <w:tblPr>
              <w:tblW w:w="4921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3047"/>
            </w:tblGrid>
            <w:tr w:rsidR="000B4A1F" w:rsidTr="00AB4BD9">
              <w:trPr>
                <w:divId w:val="1323894949"/>
                <w:trHeight w:val="582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(جَمِيل، جَمِيلَة)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 xml:space="preserve">مَدْرَسَتِي 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........</w:t>
                  </w:r>
                  <w:r w:rsid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.............</w:t>
                  </w:r>
                </w:p>
              </w:tc>
            </w:tr>
            <w:tr w:rsidR="000B4A1F" w:rsidTr="00AB4BD9">
              <w:trPr>
                <w:divId w:val="1323894949"/>
                <w:trHeight w:val="603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(وَاسِع، وَاسِعَة)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 xml:space="preserve">صَفّي 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</w:t>
                  </w:r>
                  <w:r w:rsid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............................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..........</w:t>
                  </w:r>
                </w:p>
              </w:tc>
            </w:tr>
            <w:tr w:rsidR="000B4A1F" w:rsidTr="00AB4BD9">
              <w:trPr>
                <w:divId w:val="1323894949"/>
                <w:trHeight w:val="603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(كَبِير، كَبِيرَة)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 xml:space="preserve">حَدِيقَة المَدْرَسَة 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.........</w:t>
                  </w:r>
                  <w:r w:rsid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.......</w:t>
                  </w:r>
                </w:p>
              </w:tc>
            </w:tr>
            <w:tr w:rsidR="000B4A1F" w:rsidTr="00AB4BD9">
              <w:trPr>
                <w:divId w:val="1323894949"/>
                <w:trHeight w:val="603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(نَظِيفَة، نَظِيف)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 xml:space="preserve">المَكْتَبَة 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.......</w:t>
                  </w:r>
                  <w:r w:rsid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.........................</w:t>
                  </w:r>
                  <w:r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  <w:t>.........</w:t>
                  </w:r>
                </w:p>
              </w:tc>
            </w:tr>
          </w:tbl>
          <w:p w:rsidR="000B4A1F" w:rsidRDefault="000B4A1F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6A2063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21550557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boşlukları görsellerden ve verilen kelimelerden faydalanarak doldurunuz. (10p)</w:t>
            </w:r>
          </w:p>
          <w:p w:rsidR="000B4A1F" w:rsidRDefault="00963698">
            <w:pPr>
              <w:bidi/>
              <w:spacing w:line="330" w:lineRule="atLeast"/>
              <w:divId w:val="53654561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اُخْرُجْ - اِجْلِسِي - قُمْ - قُومِي - اُدْخُلِي</w:t>
            </w:r>
          </w:p>
          <w:p w:rsidR="000B4A1F" w:rsidRDefault="00963698">
            <w:pPr>
              <w:divId w:val="1104619822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3"/>
              <w:gridCol w:w="2595"/>
            </w:tblGrid>
            <w:tr w:rsidR="006A2063" w:rsidTr="0049769E">
              <w:trPr>
                <w:divId w:val="1742169117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59055</wp:posOffset>
                        </wp:positionH>
                        <wp:positionV relativeFrom="paragraph">
                          <wp:posOffset>-700405</wp:posOffset>
                        </wp:positionV>
                        <wp:extent cx="1209675" cy="695325"/>
                        <wp:effectExtent l="0" t="0" r="9525" b="9525"/>
                        <wp:wrapSquare wrapText="bothSides"/>
                        <wp:docPr id="5" name="Resim 5" descr="thismessage://Test231208933091225679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hismessage://Test231208933091225679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86995</wp:posOffset>
                        </wp:positionH>
                        <wp:positionV relativeFrom="paragraph">
                          <wp:posOffset>-719455</wp:posOffset>
                        </wp:positionV>
                        <wp:extent cx="1502410" cy="714375"/>
                        <wp:effectExtent l="0" t="0" r="2540" b="9525"/>
                        <wp:wrapSquare wrapText="bothSides"/>
                        <wp:docPr id="6" name="Resim 6" descr="thismessage://Test64868429159688492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hismessage://Test64868429159688492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241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A2063" w:rsidTr="0049769E">
              <w:trPr>
                <w:divId w:val="1742169117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................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مِن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الصَّفّ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عَلَى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الكُرْسِيّ</w:t>
                  </w:r>
                </w:p>
              </w:tc>
            </w:tr>
          </w:tbl>
          <w:p w:rsidR="000B4A1F" w:rsidRDefault="000B4A1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68879551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toplama ve çıkarma işlemlerini yapınız. (10p)</w:t>
            </w:r>
          </w:p>
          <w:tbl>
            <w:tblPr>
              <w:bidiVisual/>
              <w:tblW w:w="4889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3273"/>
            </w:tblGrid>
            <w:tr w:rsidR="000B4A1F" w:rsidTr="001572C9">
              <w:trPr>
                <w:divId w:val="531964572"/>
                <w:trHeight w:val="627"/>
                <w:tblCellSpacing w:w="7" w:type="dxa"/>
                <w:jc w:val="center"/>
              </w:trPr>
              <w:tc>
                <w:tcPr>
                  <w:tcW w:w="1525" w:type="pct"/>
                  <w:vAlign w:val="center"/>
                  <w:hideMark/>
                </w:tcPr>
                <w:p w:rsidR="000B4A1F" w:rsidRDefault="00963698" w:rsidP="001572C9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سِتَّة</w:t>
                  </w: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 xml:space="preserve"> +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ثَلَاثَة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=</w:t>
                  </w:r>
                </w:p>
              </w:tc>
              <w:tc>
                <w:tcPr>
                  <w:tcW w:w="3430" w:type="pct"/>
                  <w:vAlign w:val="center"/>
                  <w:hideMark/>
                </w:tcPr>
                <w:p w:rsidR="000B4A1F" w:rsidRPr="0049769E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</w:t>
                  </w:r>
                  <w:r w:rsidR="00323B32"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</w:t>
                  </w:r>
                  <w:r w:rsid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......................</w:t>
                  </w:r>
                  <w:r w:rsidR="00323B32"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</w:t>
                  </w:r>
                  <w:r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</w:t>
                  </w:r>
                </w:p>
              </w:tc>
            </w:tr>
            <w:tr w:rsidR="000B4A1F" w:rsidTr="001572C9">
              <w:trPr>
                <w:divId w:val="531964572"/>
                <w:trHeight w:val="605"/>
                <w:tblCellSpacing w:w="7" w:type="dxa"/>
                <w:jc w:val="center"/>
              </w:trPr>
              <w:tc>
                <w:tcPr>
                  <w:tcW w:w="1525" w:type="pct"/>
                  <w:vAlign w:val="center"/>
                  <w:hideMark/>
                </w:tcPr>
                <w:p w:rsidR="000B4A1F" w:rsidRDefault="00963698" w:rsidP="001572C9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٧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٣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=</w:t>
                  </w:r>
                </w:p>
              </w:tc>
              <w:tc>
                <w:tcPr>
                  <w:tcW w:w="3430" w:type="pct"/>
                  <w:vAlign w:val="center"/>
                  <w:hideMark/>
                </w:tcPr>
                <w:p w:rsidR="000B4A1F" w:rsidRPr="0049769E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</w:t>
                  </w:r>
                  <w:r w:rsid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.....................</w:t>
                  </w:r>
                  <w:r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323B32"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....................</w:t>
                  </w:r>
                  <w:r w:rsidRPr="0049769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</w:t>
                  </w:r>
                </w:p>
              </w:tc>
            </w:tr>
          </w:tbl>
          <w:p w:rsidR="000B4A1F" w:rsidRDefault="00963698">
            <w:pPr>
              <w:bidi/>
              <w:spacing w:line="330" w:lineRule="atLeast"/>
              <w:divId w:val="101241757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0B4A1F" w:rsidRDefault="00963698" w:rsidP="00AB4BD9">
            <w:pPr>
              <w:bidi/>
              <w:spacing w:line="330" w:lineRule="atLeast"/>
              <w:divId w:val="1783375082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180361932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Türkçe karşılıklarını yazınız.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1372"/>
            </w:tblGrid>
            <w:tr w:rsidR="000B4A1F" w:rsidTr="00323B32">
              <w:trPr>
                <w:divId w:val="733696601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أَحْمَر</w:t>
                  </w:r>
                </w:p>
              </w:tc>
            </w:tr>
            <w:tr w:rsidR="000B4A1F" w:rsidTr="00323B32">
              <w:trPr>
                <w:divId w:val="733696601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أَبْيَض</w:t>
                  </w:r>
                </w:p>
              </w:tc>
            </w:tr>
            <w:tr w:rsidR="000B4A1F" w:rsidTr="00323B32">
              <w:trPr>
                <w:divId w:val="733696601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أَصْفَر</w:t>
                  </w:r>
                </w:p>
              </w:tc>
            </w:tr>
            <w:tr w:rsidR="000B4A1F" w:rsidTr="00323B32">
              <w:trPr>
                <w:divId w:val="733696601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أَزْرَق</w:t>
                  </w:r>
                </w:p>
              </w:tc>
            </w:tr>
            <w:tr w:rsidR="000B4A1F" w:rsidTr="00323B32">
              <w:trPr>
                <w:divId w:val="733696601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أَسْوَد</w:t>
                  </w:r>
                </w:p>
              </w:tc>
            </w:tr>
          </w:tbl>
          <w:p w:rsidR="000B4A1F" w:rsidRDefault="000B4A1F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AB0F29" w:rsidRDefault="00AB0F29">
      <w:pPr>
        <w:divId w:val="1242449808"/>
        <w:rPr>
          <w:rFonts w:ascii="Arial" w:eastAsia="Times New Roman" w:hAnsi="Arial" w:cs="Arial"/>
          <w:color w:val="000000"/>
        </w:rPr>
      </w:pPr>
    </w:p>
    <w:p w:rsidR="00602A74" w:rsidRDefault="00602A74">
      <w:pPr>
        <w:divId w:val="1242449808"/>
        <w:rPr>
          <w:rFonts w:ascii="Arial" w:eastAsia="Times New Roman" w:hAnsi="Arial" w:cs="Arial"/>
          <w:color w:val="000000"/>
        </w:rPr>
      </w:pPr>
    </w:p>
    <w:p w:rsidR="00602A74" w:rsidRDefault="00602A74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854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14268772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Altı çizili kelimeleri düzelterek cümleyi tekrar yazınız. (10p)</w:t>
            </w:r>
          </w:p>
          <w:tbl>
            <w:tblPr>
              <w:bidiVisual/>
              <w:tblW w:w="4936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2652"/>
            </w:tblGrid>
            <w:tr w:rsidR="000B4A1F" w:rsidTr="00602A74">
              <w:trPr>
                <w:divId w:val="1508518879"/>
                <w:trHeight w:val="696"/>
                <w:tblCellSpacing w:w="7" w:type="dxa"/>
                <w:jc w:val="center"/>
              </w:trPr>
              <w:tc>
                <w:tcPr>
                  <w:tcW w:w="2292" w:type="pct"/>
                  <w:vAlign w:val="center"/>
                  <w:hideMark/>
                </w:tcPr>
                <w:p w:rsidR="00323B32" w:rsidRPr="00F70C8A" w:rsidRDefault="00963698" w:rsidP="00323B3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u w:val="single"/>
                      <w:rtl/>
                    </w:rPr>
                    <w:t>اِفْتَح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الباب يا زَيْنَب</w:t>
                  </w:r>
                </w:p>
              </w:tc>
              <w:tc>
                <w:tcPr>
                  <w:tcW w:w="2665" w:type="pct"/>
                  <w:vAlign w:val="center"/>
                  <w:hideMark/>
                </w:tcPr>
                <w:p w:rsidR="00323B32" w:rsidRPr="00323B32" w:rsidRDefault="00963698" w:rsidP="00323B32">
                  <w:pPr>
                    <w:bidi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="00323B32"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…………………</w:t>
                  </w:r>
                  <w:r w:rsid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</w:t>
                  </w:r>
                  <w:r w:rsidR="00323B32"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………..</w:t>
                  </w:r>
                </w:p>
              </w:tc>
            </w:tr>
            <w:tr w:rsidR="000B4A1F" w:rsidTr="00602A74">
              <w:trPr>
                <w:divId w:val="1508518879"/>
                <w:trHeight w:val="628"/>
                <w:tblCellSpacing w:w="7" w:type="dxa"/>
                <w:jc w:val="center"/>
              </w:trPr>
              <w:tc>
                <w:tcPr>
                  <w:tcW w:w="2292" w:type="pct"/>
                  <w:vAlign w:val="center"/>
                  <w:hideMark/>
                </w:tcPr>
                <w:p w:rsidR="000B4A1F" w:rsidRPr="00F70C8A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u w:val="single"/>
                      <w:rtl/>
                    </w:rPr>
                    <w:t>خُذِي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الكِتَاب يَا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 xml:space="preserve">  </w:t>
                  </w: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سَلِيم</w:t>
                  </w:r>
                </w:p>
              </w:tc>
              <w:tc>
                <w:tcPr>
                  <w:tcW w:w="2665" w:type="pct"/>
                  <w:vAlign w:val="center"/>
                  <w:hideMark/>
                </w:tcPr>
                <w:p w:rsidR="000B4A1F" w:rsidRPr="00323B32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="00323B32"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………………</w:t>
                  </w:r>
                  <w:r w:rsid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</w:t>
                  </w:r>
                  <w:r w:rsidR="00323B32" w:rsidRPr="00323B3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…………..</w:t>
                  </w:r>
                </w:p>
              </w:tc>
            </w:tr>
          </w:tbl>
          <w:p w:rsidR="000B4A1F" w:rsidRDefault="000B4A1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100855475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Listede verilen kelimeleri uygun kelime grubuna yerleştiriniz. (10p)</w:t>
            </w:r>
          </w:p>
          <w:p w:rsidR="000B4A1F" w:rsidRDefault="00963698" w:rsidP="00E52BE7">
            <w:pPr>
              <w:bidi/>
              <w:spacing w:line="330" w:lineRule="atLeast"/>
              <w:jc w:val="center"/>
              <w:divId w:val="94523070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مَقْصِف، كُرْسِيّ، مُخْتَبَر، صَفّ، مِسْطَرَة، سَبّورَة، حَديقَة، طاوِلَة</w:t>
            </w:r>
          </w:p>
          <w:tbl>
            <w:tblPr>
              <w:bidiVisual/>
              <w:tblW w:w="500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2372"/>
            </w:tblGrid>
            <w:tr w:rsidR="000B4A1F" w:rsidTr="00323B32">
              <w:trPr>
                <w:divId w:val="6488391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أَقْسام المَدْرَسَة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أَدَوَات الصَّفّ</w:t>
                  </w:r>
                </w:p>
              </w:tc>
            </w:tr>
            <w:tr w:rsidR="000B4A1F" w:rsidTr="00323B32">
              <w:trPr>
                <w:divId w:val="6488391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bidi/>
                    <w:divId w:val="1115909889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B4A1F" w:rsidRDefault="00963698">
                  <w:pPr>
                    <w:bidi/>
                    <w:divId w:val="65375329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B4A1F" w:rsidRDefault="00963698">
                  <w:pPr>
                    <w:bidi/>
                    <w:divId w:val="185114463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B4A1F" w:rsidRDefault="00963698">
                  <w:pPr>
                    <w:bidi/>
                    <w:divId w:val="1534997752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B4A1F" w:rsidRDefault="00963698">
                  <w:pPr>
                    <w:bidi/>
                    <w:divId w:val="438257072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B4A1F" w:rsidRDefault="00963698">
                  <w:pPr>
                    <w:bidi/>
                    <w:divId w:val="31001582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Default="00963698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0B4A1F" w:rsidRDefault="000B4A1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855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144684430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sayıları tamamlayınız. (10p)</w:t>
            </w:r>
          </w:p>
          <w:tbl>
            <w:tblPr>
              <w:bidiVisual/>
              <w:tblW w:w="4919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1055"/>
              <w:gridCol w:w="1175"/>
              <w:gridCol w:w="935"/>
              <w:gridCol w:w="1001"/>
            </w:tblGrid>
            <w:tr w:rsidR="000B4A1F" w:rsidTr="002A3B7E">
              <w:trPr>
                <w:divId w:val="1598520510"/>
                <w:trHeight w:val="66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وَاحِد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ثَلاثَة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أَرْبَعَة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</w:t>
                  </w:r>
                </w:p>
              </w:tc>
            </w:tr>
            <w:tr w:rsidR="000B4A1F" w:rsidTr="002A3B7E">
              <w:trPr>
                <w:divId w:val="1598520510"/>
                <w:trHeight w:val="64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سِتَّة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4A1F" w:rsidRPr="00F70C8A" w:rsidRDefault="00963698" w:rsidP="00602A74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70C8A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عَشَرَة</w:t>
                  </w:r>
                </w:p>
              </w:tc>
            </w:tr>
          </w:tbl>
          <w:p w:rsidR="000B4A1F" w:rsidRDefault="000B4A1F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p w:rsidR="00323B32" w:rsidRDefault="00323B32">
      <w:pPr>
        <w:divId w:val="124244980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753"/>
      </w:tblGrid>
      <w:tr w:rsidR="000B4A1F">
        <w:trPr>
          <w:divId w:val="1242449808"/>
          <w:tblCellSpacing w:w="0" w:type="dxa"/>
        </w:trPr>
        <w:tc>
          <w:tcPr>
            <w:tcW w:w="100" w:type="pct"/>
            <w:hideMark/>
          </w:tcPr>
          <w:p w:rsidR="000B4A1F" w:rsidRDefault="0096369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0B4A1F" w:rsidRDefault="00963698">
            <w:pPr>
              <w:divId w:val="5073374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soruları metne göre vevaplandırınız.</w:t>
            </w:r>
          </w:p>
          <w:p w:rsidR="000B4A1F" w:rsidRDefault="00963698">
            <w:pPr>
              <w:bidi/>
              <w:spacing w:line="330" w:lineRule="atLeast"/>
              <w:divId w:val="13927033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مَرْحَبًا، أنا طالب في الثَّانَوِيَّة. أَذْهَبُ إِلى المَدْرَسَة صَباحًا، وَأَرْجِعُ إِلى البَيْت ظُهْرًا مَدْرَسَتي كَبِيرَة وَصَفّي جَميل جدًّا. في مَدْرَسَتي مُخْتَبَر ، وَمَكْتَبَة، وَمَقْصِف، وَحَدِيقَة واسِعَة. أَلْعَبُ مع أصدقائي في صالة الرياضة. أَنا أُحِبُّ مَدْرَسَتِي كَثِيرًا.</w:t>
            </w:r>
          </w:p>
          <w:tbl>
            <w:tblPr>
              <w:tblW w:w="5036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  <w:gridCol w:w="2060"/>
            </w:tblGrid>
            <w:tr w:rsidR="00C72307" w:rsidTr="00C72307">
              <w:trPr>
                <w:divId w:val="1815947005"/>
                <w:trHeight w:val="924"/>
                <w:tblCellSpacing w:w="7" w:type="dxa"/>
                <w:jc w:val="center"/>
              </w:trPr>
              <w:tc>
                <w:tcPr>
                  <w:tcW w:w="2908" w:type="pct"/>
                  <w:vAlign w:val="center"/>
                  <w:hideMark/>
                </w:tcPr>
                <w:p w:rsidR="00C72307" w:rsidRDefault="00C72307" w:rsidP="00C7230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…………………………………..…………..</w:t>
                  </w:r>
                </w:p>
                <w:p w:rsidR="000B4A1F" w:rsidRPr="00923156" w:rsidRDefault="0092315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……………………………</w:t>
                  </w:r>
                  <w:r w:rsidR="00C7230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……………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0B4A1F" w:rsidRDefault="00963698" w:rsidP="00436E19">
                  <w:pPr>
                    <w:bidi/>
                    <w:spacing w:line="330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ما أَقْسام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 xml:space="preserve"> المَدْرَسَة؟</w:t>
                  </w:r>
                </w:p>
              </w:tc>
            </w:tr>
            <w:tr w:rsidR="00C72307" w:rsidTr="00C72307">
              <w:trPr>
                <w:divId w:val="1815947005"/>
                <w:trHeight w:val="957"/>
                <w:tblCellSpacing w:w="7" w:type="dxa"/>
                <w:jc w:val="center"/>
              </w:trPr>
              <w:tc>
                <w:tcPr>
                  <w:tcW w:w="2908" w:type="pct"/>
                  <w:vAlign w:val="center"/>
                  <w:hideMark/>
                </w:tcPr>
                <w:p w:rsidR="00C72307" w:rsidRDefault="00C72307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………………………………………………</w:t>
                  </w:r>
                  <w:r w:rsidR="00963698" w:rsidRPr="0092315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  <w:p w:rsidR="000B4A1F" w:rsidRPr="00923156" w:rsidRDefault="0092315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…………………………………</w:t>
                  </w:r>
                  <w:r w:rsidR="00C7230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…..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……….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0B4A1F" w:rsidRDefault="00963698" w:rsidP="00AB0F29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كَيْفَ المَدْرَسَة؟</w:t>
                  </w:r>
                </w:p>
              </w:tc>
            </w:tr>
          </w:tbl>
          <w:p w:rsidR="000B4A1F" w:rsidRDefault="000B4A1F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0B4A1F" w:rsidRDefault="000B4A1F">
      <w:pPr>
        <w:divId w:val="1242449808"/>
        <w:rPr>
          <w:rFonts w:ascii="Arial" w:eastAsia="Times New Roman" w:hAnsi="Arial" w:cs="Arial"/>
          <w:color w:val="000000"/>
        </w:rPr>
      </w:pPr>
    </w:p>
    <w:p w:rsidR="0090703B" w:rsidRPr="0090703B" w:rsidRDefault="00963698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323B32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963698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963698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963698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6F0563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5A05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6F0563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955CC" w:rsidRPr="00323B32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955CC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955CC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955CC" w:rsidRPr="00F96A66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955CC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955CC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4A1F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572C9"/>
    <w:rsid w:val="00176084"/>
    <w:rsid w:val="00180CC5"/>
    <w:rsid w:val="001849C0"/>
    <w:rsid w:val="00195461"/>
    <w:rsid w:val="001A52FF"/>
    <w:rsid w:val="001A7273"/>
    <w:rsid w:val="001E3ED6"/>
    <w:rsid w:val="001F1176"/>
    <w:rsid w:val="002403C4"/>
    <w:rsid w:val="00252FC0"/>
    <w:rsid w:val="002628E7"/>
    <w:rsid w:val="00267199"/>
    <w:rsid w:val="00272600"/>
    <w:rsid w:val="00283C7F"/>
    <w:rsid w:val="00286A4A"/>
    <w:rsid w:val="002A3B7E"/>
    <w:rsid w:val="002C75E8"/>
    <w:rsid w:val="002D5724"/>
    <w:rsid w:val="002E430F"/>
    <w:rsid w:val="002E6F6D"/>
    <w:rsid w:val="00302DF0"/>
    <w:rsid w:val="00323B32"/>
    <w:rsid w:val="00323FC0"/>
    <w:rsid w:val="00350385"/>
    <w:rsid w:val="00396AAB"/>
    <w:rsid w:val="003B3400"/>
    <w:rsid w:val="003B4F6F"/>
    <w:rsid w:val="003C6682"/>
    <w:rsid w:val="003C7F7E"/>
    <w:rsid w:val="003D6FB8"/>
    <w:rsid w:val="003F5AA1"/>
    <w:rsid w:val="003F6B2F"/>
    <w:rsid w:val="00430F8F"/>
    <w:rsid w:val="0043391D"/>
    <w:rsid w:val="0043654B"/>
    <w:rsid w:val="00436E19"/>
    <w:rsid w:val="004635FF"/>
    <w:rsid w:val="004656B4"/>
    <w:rsid w:val="00494673"/>
    <w:rsid w:val="0049769E"/>
    <w:rsid w:val="004D11EA"/>
    <w:rsid w:val="004D45F9"/>
    <w:rsid w:val="004E14BD"/>
    <w:rsid w:val="004E6CD1"/>
    <w:rsid w:val="004F2900"/>
    <w:rsid w:val="005029CD"/>
    <w:rsid w:val="0056290D"/>
    <w:rsid w:val="00566EEA"/>
    <w:rsid w:val="00582171"/>
    <w:rsid w:val="00590B0E"/>
    <w:rsid w:val="005A0516"/>
    <w:rsid w:val="005B4843"/>
    <w:rsid w:val="005B65A8"/>
    <w:rsid w:val="00602A74"/>
    <w:rsid w:val="00614955"/>
    <w:rsid w:val="00635486"/>
    <w:rsid w:val="0064062C"/>
    <w:rsid w:val="0064342D"/>
    <w:rsid w:val="006449A1"/>
    <w:rsid w:val="00652E24"/>
    <w:rsid w:val="006611B9"/>
    <w:rsid w:val="00670FD0"/>
    <w:rsid w:val="006A1377"/>
    <w:rsid w:val="006A2063"/>
    <w:rsid w:val="006C0AD9"/>
    <w:rsid w:val="006D2E64"/>
    <w:rsid w:val="006F1DE7"/>
    <w:rsid w:val="00722B38"/>
    <w:rsid w:val="00725E04"/>
    <w:rsid w:val="0074388D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151A1"/>
    <w:rsid w:val="00923156"/>
    <w:rsid w:val="00923CA2"/>
    <w:rsid w:val="00963698"/>
    <w:rsid w:val="009720A2"/>
    <w:rsid w:val="00977684"/>
    <w:rsid w:val="009777FD"/>
    <w:rsid w:val="009A15E4"/>
    <w:rsid w:val="009A39F3"/>
    <w:rsid w:val="009D0701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401BD"/>
    <w:rsid w:val="00A653D9"/>
    <w:rsid w:val="00A65619"/>
    <w:rsid w:val="00A67AB4"/>
    <w:rsid w:val="00AA2307"/>
    <w:rsid w:val="00AA2F47"/>
    <w:rsid w:val="00AB0F29"/>
    <w:rsid w:val="00AB3E0D"/>
    <w:rsid w:val="00AB4BD9"/>
    <w:rsid w:val="00AB7B67"/>
    <w:rsid w:val="00AD5A96"/>
    <w:rsid w:val="00AF15BB"/>
    <w:rsid w:val="00AF62F2"/>
    <w:rsid w:val="00B02871"/>
    <w:rsid w:val="00B612FE"/>
    <w:rsid w:val="00B823FD"/>
    <w:rsid w:val="00B83289"/>
    <w:rsid w:val="00B955CC"/>
    <w:rsid w:val="00BA4B3C"/>
    <w:rsid w:val="00BC5BB6"/>
    <w:rsid w:val="00BF46F9"/>
    <w:rsid w:val="00BF4C69"/>
    <w:rsid w:val="00BF6ED0"/>
    <w:rsid w:val="00C142D7"/>
    <w:rsid w:val="00C15360"/>
    <w:rsid w:val="00C2036D"/>
    <w:rsid w:val="00C3154D"/>
    <w:rsid w:val="00C324D6"/>
    <w:rsid w:val="00C652A2"/>
    <w:rsid w:val="00C67C4F"/>
    <w:rsid w:val="00C72307"/>
    <w:rsid w:val="00C91280"/>
    <w:rsid w:val="00C9343D"/>
    <w:rsid w:val="00CB491B"/>
    <w:rsid w:val="00CD0052"/>
    <w:rsid w:val="00CE3DD0"/>
    <w:rsid w:val="00D0719E"/>
    <w:rsid w:val="00D762CC"/>
    <w:rsid w:val="00D806C8"/>
    <w:rsid w:val="00D83504"/>
    <w:rsid w:val="00D875DE"/>
    <w:rsid w:val="00D94EE9"/>
    <w:rsid w:val="00D959C8"/>
    <w:rsid w:val="00D97338"/>
    <w:rsid w:val="00DD11AF"/>
    <w:rsid w:val="00DD7E9D"/>
    <w:rsid w:val="00DF7108"/>
    <w:rsid w:val="00E04BB6"/>
    <w:rsid w:val="00E3634D"/>
    <w:rsid w:val="00E37E04"/>
    <w:rsid w:val="00E52BE7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556CA"/>
    <w:rsid w:val="00F70C8A"/>
    <w:rsid w:val="00F71EC9"/>
    <w:rsid w:val="00F96A66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6f5ee,#f8f8f8,#eaeaea"/>
    </o:shapedefaults>
    <o:shapelayout v:ext="edit">
      <o:idmap v:ext="edit" data="1"/>
    </o:shapelayout>
  </w:shapeDefaults>
  <w:decimalSymbol w:val=","/>
  <w:listSeparator w:val=";"/>
  <w15:docId w15:val="{4852E8DF-02E5-4EEC-9BA5-8FEF237B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654F183-E2AB-4494-B2B8-C63F00A3B9B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10X5,2,5,1,1D2D3D4D5D,0,1,Y3,2,5,1,1D2D3D4D5D,0,1,Y7,2,5,1,1D2D3D4D5D,0,1,Y4,2,5,1,1D2D3D4D5D,0,1,Y1,2,5,1,1D2D3D4D5D,0,1,Y6,2,5,1,1D2D3D4D5D,0,1,Y9,2,5,1,1D2D3D4D5D,0,1,Y8,2,5,1,1D2D3D4D5D,0,1,Y2,2,5,1,1D2D3D4D5D,0,1,Y10,2,5,1,1D2D3D4D5D,0,1,Y</Manager>
  <Company>87696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26</cp:revision>
  <cp:lastPrinted>2018-04-29T10:18:00Z</cp:lastPrinted>
  <dcterms:created xsi:type="dcterms:W3CDTF">2025-12-28T15:46:00Z</dcterms:created>
  <dcterms:modified xsi:type="dcterms:W3CDTF">2025-12-28T19:12:00Z</dcterms:modified>
</cp:coreProperties>
</file>