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E" w:rsidRDefault="0022048E" w:rsidP="0022048E">
      <w:pPr>
        <w:spacing w:after="0"/>
        <w:jc w:val="center"/>
        <w:rPr>
          <w:b/>
          <w:sz w:val="19"/>
          <w:szCs w:val="19"/>
        </w:rPr>
      </w:pPr>
      <w:bookmarkStart w:id="0" w:name="_GoBack"/>
      <w:bookmarkEnd w:id="0"/>
      <w:r>
        <w:rPr>
          <w:b/>
          <w:sz w:val="19"/>
          <w:szCs w:val="19"/>
        </w:rPr>
        <w:t>2023-2024 EĞİTİM ÖĞRETİM YILI ÇORUM ŞEHİT OSMAN ARSLAN PROJE KIZ ANADOLU İHL</w:t>
      </w:r>
    </w:p>
    <w:p w:rsidR="0022048E" w:rsidRDefault="0022048E" w:rsidP="0022048E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7.SINIF ARAPÇA DERSİ 2.DÖNEM 2.YAZILI SINAV SORULARI</w:t>
      </w:r>
    </w:p>
    <w:p w:rsidR="0022048E" w:rsidRDefault="0022048E" w:rsidP="0022048E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6423215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زِيَارَةُ الْأَقَارِبِ سُنَّةٌ</w:t>
            </w:r>
          </w:p>
          <w:p w:rsidR="00B41CE0" w:rsidRDefault="00457F42">
            <w:pPr>
              <w:divId w:val="687950609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B41CE0" w:rsidRDefault="00457F42">
            <w:pPr>
              <w:divId w:val="166523426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46E5E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6422864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لَیْلَةُ الْقَدْرِ - زَكَاةُ الْفِطْرِ - صَلَاةُ التَّرَاوِيحِ - غَسْلُ الْيَدَيْنِ</w:t>
            </w:r>
          </w:p>
          <w:p w:rsidR="00B41CE0" w:rsidRDefault="00457F42">
            <w:pPr>
              <w:divId w:val="94392344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Listedeki Ramazan ayıyla ilgili kavramları Arapça olarak yazınız.</w:t>
            </w:r>
          </w:p>
          <w:p w:rsidR="00B41CE0" w:rsidRDefault="00457F42">
            <w:pPr>
              <w:divId w:val="52772220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divId w:val="1261917367"/>
              <w:rPr>
                <w:rFonts w:ascii="Arial" w:eastAsia="Times New Roman" w:hAnsi="Arial" w:cs="Arial"/>
                <w:color w:val="000000"/>
              </w:rPr>
            </w:pPr>
            <w:r w:rsidRPr="00846E5E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تَقْبِيلُ الْيَدِ</w:t>
            </w:r>
            <w:r w:rsidRPr="00846E5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İbaresinin Türkçe karşılığını yazınız.</w:t>
            </w:r>
          </w:p>
          <w:p w:rsidR="00B41CE0" w:rsidRDefault="00457F42">
            <w:pPr>
              <w:divId w:val="503460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160846335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فِي - صَلاَةَ - صَلَّيْنَا - الْفَجْرِ - الْمَسْجِدِ</w:t>
            </w:r>
          </w:p>
          <w:p w:rsidR="00B41CE0" w:rsidRDefault="00457F42">
            <w:pPr>
              <w:divId w:val="416444501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 anlamlı bir cümle yazınız.</w:t>
            </w:r>
          </w:p>
          <w:p w:rsidR="00B41CE0" w:rsidRDefault="00457F42">
            <w:pPr>
              <w:divId w:val="32671641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208568795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اَلسُّلْطَانُ مُحَمَّد الْفَاتِح وُلِدَ فِي مَدِينَةِ أدِرْنَة</w:t>
            </w:r>
          </w:p>
          <w:p w:rsidR="00B41CE0" w:rsidRDefault="00457F42">
            <w:pPr>
              <w:divId w:val="168613393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B41CE0" w:rsidRDefault="00457F42">
            <w:pPr>
              <w:divId w:val="169017543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</w:t>
            </w:r>
            <w:r w:rsidR="00846E5E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divId w:val="2048281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verilen namaz isimlerinin 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8"/>
              <w:gridCol w:w="1804"/>
            </w:tblGrid>
            <w:tr w:rsidR="00B41CE0" w:rsidTr="00846E5E">
              <w:trPr>
                <w:divId w:val="1584145414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الْمَغْرِبِ</w:t>
                  </w:r>
                </w:p>
              </w:tc>
            </w:tr>
            <w:tr w:rsidR="00B41CE0" w:rsidTr="00846E5E">
              <w:trPr>
                <w:divId w:val="1584145414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الْجُمُعَةِ </w:t>
                  </w:r>
                </w:p>
              </w:tc>
            </w:tr>
            <w:tr w:rsidR="00B41CE0" w:rsidTr="00846E5E">
              <w:trPr>
                <w:divId w:val="1584145414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الْعَصْرِ</w:t>
                  </w:r>
                </w:p>
              </w:tc>
            </w:tr>
            <w:tr w:rsidR="00B41CE0" w:rsidTr="00846E5E">
              <w:trPr>
                <w:divId w:val="1584145414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الْفَجْرِ</w:t>
                  </w:r>
                </w:p>
              </w:tc>
            </w:tr>
            <w:tr w:rsidR="00B41CE0" w:rsidTr="00846E5E">
              <w:trPr>
                <w:divId w:val="1584145414"/>
                <w:tblCellSpacing w:w="7" w:type="dxa"/>
              </w:trPr>
              <w:tc>
                <w:tcPr>
                  <w:tcW w:w="31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الْظُّهْرِ</w:t>
                  </w:r>
                </w:p>
              </w:tc>
            </w:tr>
          </w:tbl>
          <w:p w:rsidR="00B41CE0" w:rsidRDefault="00B41CE0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divId w:val="33766015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"/>
              <w:gridCol w:w="3893"/>
            </w:tblGrid>
            <w:tr w:rsidR="00B41CE0" w:rsidTr="00846E5E">
              <w:trPr>
                <w:divId w:val="76488185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Pr="00846E5E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846E5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غَرْب</w:t>
                  </w:r>
                </w:p>
              </w:tc>
              <w:tc>
                <w:tcPr>
                  <w:tcW w:w="40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B41CE0" w:rsidTr="00846E5E">
              <w:trPr>
                <w:divId w:val="76488185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Pr="00846E5E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846E5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جَنُوب</w:t>
                  </w:r>
                  <w:r w:rsidRPr="00846E5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0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B41CE0" w:rsidTr="00846E5E">
              <w:trPr>
                <w:divId w:val="76488185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Pr="00846E5E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846E5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شَرْق</w:t>
                  </w:r>
                </w:p>
              </w:tc>
              <w:tc>
                <w:tcPr>
                  <w:tcW w:w="40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B41CE0" w:rsidTr="00846E5E">
              <w:trPr>
                <w:divId w:val="76488185"/>
                <w:tblCellSpacing w:w="7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Pr="00846E5E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846E5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شَمَال</w:t>
                  </w:r>
                </w:p>
              </w:tc>
              <w:tc>
                <w:tcPr>
                  <w:tcW w:w="40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B41CE0" w:rsidRDefault="00B41CE0">
            <w:pPr>
              <w:bidi/>
              <w:spacing w:line="330" w:lineRule="atLeast"/>
              <w:divId w:val="7648818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43020585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أُحِبُّ وَطَنِي وَعَلَمِي كَثيرًا</w:t>
            </w:r>
          </w:p>
          <w:p w:rsidR="00B41CE0" w:rsidRDefault="00457F42">
            <w:pPr>
              <w:divId w:val="1494878769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B41CE0" w:rsidRDefault="00457F42">
            <w:pPr>
              <w:divId w:val="21144025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bidi/>
              <w:spacing w:line="330" w:lineRule="atLeast"/>
              <w:divId w:val="172151014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اَلْقُرْآنُ الْكَرِيمُ هُوَ كِتَابُ </w:t>
            </w:r>
            <w:r w:rsidR="00A25252" w:rsidRPr="00A25252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اللهِ</w:t>
            </w:r>
          </w:p>
          <w:p w:rsidR="00B41CE0" w:rsidRDefault="00457F42">
            <w:pPr>
              <w:divId w:val="1502895712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B41CE0" w:rsidRDefault="00457F42">
            <w:pPr>
              <w:divId w:val="73185501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p w:rsidR="009212FE" w:rsidRDefault="009212FE">
      <w:pPr>
        <w:divId w:val="22951006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B41CE0">
        <w:trPr>
          <w:divId w:val="229510066"/>
          <w:tblCellSpacing w:w="0" w:type="dxa"/>
        </w:trPr>
        <w:tc>
          <w:tcPr>
            <w:tcW w:w="100" w:type="pct"/>
            <w:hideMark/>
          </w:tcPr>
          <w:p w:rsidR="00B41CE0" w:rsidRDefault="00457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B41CE0" w:rsidRDefault="00457F42">
            <w:pPr>
              <w:divId w:val="74383829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ibarelerin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9"/>
              <w:gridCol w:w="1950"/>
            </w:tblGrid>
            <w:tr w:rsidR="00B41CE0" w:rsidTr="00846E5E">
              <w:trPr>
                <w:divId w:val="1260018804"/>
                <w:tblCellSpacing w:w="7" w:type="dxa"/>
              </w:trPr>
              <w:tc>
                <w:tcPr>
                  <w:tcW w:w="29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عِيدُ الْفِطْرِ</w:t>
                  </w:r>
                </w:p>
              </w:tc>
            </w:tr>
            <w:tr w:rsidR="00B41CE0" w:rsidTr="00846E5E">
              <w:trPr>
                <w:divId w:val="1260018804"/>
                <w:tblCellSpacing w:w="7" w:type="dxa"/>
              </w:trPr>
              <w:tc>
                <w:tcPr>
                  <w:tcW w:w="29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الْعِيدِ</w:t>
                  </w:r>
                </w:p>
              </w:tc>
            </w:tr>
            <w:tr w:rsidR="00B41CE0" w:rsidTr="00846E5E">
              <w:trPr>
                <w:divId w:val="1260018804"/>
                <w:tblCellSpacing w:w="7" w:type="dxa"/>
              </w:trPr>
              <w:tc>
                <w:tcPr>
                  <w:tcW w:w="29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 </w:t>
                  </w:r>
                </w:p>
              </w:tc>
              <w:tc>
                <w:tcPr>
                  <w:tcW w:w="2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عِيدُ الْأَضْحَى</w:t>
                  </w:r>
                </w:p>
              </w:tc>
            </w:tr>
            <w:tr w:rsidR="00B41CE0" w:rsidTr="00846E5E">
              <w:trPr>
                <w:divId w:val="1260018804"/>
                <w:tblCellSpacing w:w="7" w:type="dxa"/>
              </w:trPr>
              <w:tc>
                <w:tcPr>
                  <w:tcW w:w="29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 </w:t>
                  </w:r>
                </w:p>
              </w:tc>
              <w:tc>
                <w:tcPr>
                  <w:tcW w:w="20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1CE0" w:rsidRDefault="00457F42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مَلَابِسُ الْعِيدِيَّات</w:t>
                  </w:r>
                </w:p>
              </w:tc>
            </w:tr>
          </w:tbl>
          <w:p w:rsidR="00B41CE0" w:rsidRDefault="00B41CE0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B41CE0" w:rsidRDefault="00B41CE0">
      <w:pPr>
        <w:divId w:val="229510066"/>
        <w:rPr>
          <w:rFonts w:ascii="Arial" w:eastAsia="Times New Roman" w:hAnsi="Arial" w:cs="Arial"/>
          <w:color w:val="000000"/>
        </w:rPr>
      </w:pPr>
    </w:p>
    <w:p w:rsidR="0090703B" w:rsidRPr="0090703B" w:rsidRDefault="00457F42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846E5E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457F42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457F42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457F42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876ADF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876ADF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57F42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7F42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57F42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57F42" w:rsidRPr="00457F42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7F42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57F42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61853"/>
    <w:rsid w:val="00180CC5"/>
    <w:rsid w:val="001849C0"/>
    <w:rsid w:val="00195461"/>
    <w:rsid w:val="001A7273"/>
    <w:rsid w:val="001E3ED6"/>
    <w:rsid w:val="001F1176"/>
    <w:rsid w:val="0022048E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57F42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C3315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5E"/>
    <w:rsid w:val="00846E9C"/>
    <w:rsid w:val="00876ADF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12FE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25252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41CE0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5:docId w15:val="{C56198B4-7E4B-4B1A-BCA9-E2EBA8E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33563AA-6C5C-4AD3-AE09-33ADA3311B4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10X10,2,5,1,1D2D3D4D5D,0,1,Y1,2,5,1,1D2D3D4D5D,0,1,Y2,2,5,1,1D2D3D4D5D,0,1,Y3,2,5,1,1D2D3D4D5D,0,1,Y9,2,5,1,1D2D3D4D5D,0,1,Y6,2,5,1,1D2D3D4D5D,0,1,Y4,2,5,1,1D2D3D4D5D,0,1,Y7,2,5,1,1D2D3D4D5D,0,1,Y5,2,5,1,1D2D3D4D5D,0,1,Y8,2,5,1,1D2D3D4D5D,0,1,Y</Manager>
  <Company>79687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10</cp:revision>
  <cp:lastPrinted>2018-04-29T10:18:00Z</cp:lastPrinted>
  <dcterms:created xsi:type="dcterms:W3CDTF">2024-05-14T20:58:00Z</dcterms:created>
  <dcterms:modified xsi:type="dcterms:W3CDTF">2024-05-24T22:08:00Z</dcterms:modified>
</cp:coreProperties>
</file>