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6C" w:rsidRPr="00A2426C" w:rsidRDefault="000B56EC" w:rsidP="00A2426C">
      <w:pPr>
        <w:spacing w:after="0"/>
        <w:jc w:val="center"/>
        <w:rPr>
          <w:rFonts w:ascii="Calibri" w:eastAsia="Calibri" w:hAnsi="Calibri" w:cs="Arial"/>
          <w:b/>
          <w:sz w:val="19"/>
          <w:szCs w:val="19"/>
        </w:rPr>
      </w:pPr>
      <w:r>
        <w:rPr>
          <w:b/>
          <w:sz w:val="21"/>
          <w:szCs w:val="21"/>
        </w:rPr>
        <w:t xml:space="preserve"> </w:t>
      </w:r>
      <w:r w:rsidR="00A2426C" w:rsidRPr="00A2426C">
        <w:rPr>
          <w:rFonts w:ascii="Calibri" w:eastAsia="Calibri" w:hAnsi="Calibri" w:cs="Arial"/>
          <w:b/>
          <w:sz w:val="19"/>
          <w:szCs w:val="19"/>
        </w:rPr>
        <w:t>2023-2024 EĞİTİM ÖĞRETİM YILI ÇORUM ŞEHİT OSMAN ARSLAN PROJE KIZ ANADOLU İHL</w:t>
      </w:r>
    </w:p>
    <w:p w:rsidR="00A2426C" w:rsidRPr="00A2426C" w:rsidRDefault="00A2426C" w:rsidP="00A2426C">
      <w:pPr>
        <w:spacing w:after="0"/>
        <w:jc w:val="center"/>
        <w:rPr>
          <w:rFonts w:ascii="Calibri" w:eastAsia="Calibri" w:hAnsi="Calibri" w:cs="Arial"/>
          <w:b/>
          <w:sz w:val="20"/>
        </w:rPr>
      </w:pPr>
      <w:r w:rsidRPr="00A2426C">
        <w:rPr>
          <w:rFonts w:ascii="Calibri" w:eastAsia="Calibri" w:hAnsi="Calibri" w:cs="Arial"/>
          <w:b/>
          <w:sz w:val="21"/>
          <w:szCs w:val="21"/>
        </w:rPr>
        <w:t>9.SINIFLAR ARAPÇA DERSİ 2.DÖNEM 1.YAZILI SINAVI</w:t>
      </w:r>
    </w:p>
    <w:p w:rsidR="00CE3DD0" w:rsidRDefault="00CE3DD0" w:rsidP="00A2426C">
      <w:pPr>
        <w:spacing w:after="0"/>
        <w:jc w:val="center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7A2272" w:rsidRDefault="007A2272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bidi/>
              <w:spacing w:line="330" w:lineRule="atLeast"/>
              <w:divId w:val="10895407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بِحَاجَةٍ إِلَى بَعْضَ الْخَضْرَاوَاتِ</w:t>
            </w:r>
          </w:p>
          <w:p w:rsidR="007A6344" w:rsidRDefault="00A2426C">
            <w:pPr>
              <w:divId w:val="182828092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cümlenin Türkçe anlamını yazınız.</w:t>
            </w:r>
          </w:p>
          <w:p w:rsidR="007A6344" w:rsidRDefault="00A2426C">
            <w:pPr>
              <w:divId w:val="2243438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</w:t>
            </w:r>
            <w:r w:rsidR="007A2272">
              <w:rPr>
                <w:rFonts w:ascii="Arial" w:eastAsia="Times New Roman" w:hAnsi="Arial" w:cs="Arial"/>
                <w:color w:val="000000"/>
              </w:rPr>
              <w:t>......................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bidi/>
              <w:spacing w:line="330" w:lineRule="atLeast"/>
              <w:divId w:val="1672577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أُفَضِّلُ - عَلَى - الْبِطِّخ - أنا - التِّن</w:t>
            </w:r>
          </w:p>
          <w:p w:rsidR="007A6344" w:rsidRDefault="00A2426C">
            <w:pPr>
              <w:divId w:val="62989728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anlamlı bir cümle yazınız.</w:t>
            </w:r>
          </w:p>
          <w:p w:rsidR="007A6344" w:rsidRDefault="00A2426C">
            <w:pPr>
              <w:divId w:val="13065435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</w:t>
            </w:r>
            <w:r w:rsidR="007A2272">
              <w:rPr>
                <w:rFonts w:ascii="Arial" w:eastAsia="Times New Roman" w:hAnsi="Arial" w:cs="Arial"/>
                <w:color w:val="000000"/>
              </w:rPr>
              <w:t>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bidi/>
              <w:spacing w:line="330" w:lineRule="atLeast"/>
              <w:divId w:val="18816730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الْاِسْتِمَاعَ - إِلَى - أُحِبُّ - الْمُوسِيقَي</w:t>
            </w:r>
          </w:p>
          <w:p w:rsidR="007A6344" w:rsidRDefault="00A2426C">
            <w:pPr>
              <w:divId w:val="6990134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karışık olarak verilen kelimelerden anlamlı bir cümle yazınız.</w:t>
            </w:r>
          </w:p>
          <w:p w:rsidR="007A6344" w:rsidRDefault="00A2426C">
            <w:pPr>
              <w:divId w:val="5718898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bidi/>
              <w:spacing w:line="330" w:lineRule="atLeast"/>
              <w:divId w:val="4513634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اِشْتَرَيْتُ كِيلُو طَمَاطِمَ وَبَاذِنْجَانَ وَبَصَلَ وَبَطَاطَا</w:t>
            </w:r>
          </w:p>
          <w:p w:rsidR="007A6344" w:rsidRDefault="00A2426C">
            <w:pPr>
              <w:divId w:val="130346253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sebzelerin isimlerini Türkçe olarak yazınız.</w:t>
            </w:r>
          </w:p>
          <w:p w:rsidR="007A6344" w:rsidRDefault="00A2426C">
            <w:pPr>
              <w:divId w:val="4680172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</w:t>
            </w:r>
            <w:r w:rsidR="007A2272">
              <w:rPr>
                <w:rFonts w:ascii="Arial" w:eastAsia="Times New Roman" w:hAnsi="Arial" w:cs="Arial"/>
                <w:color w:val="000000"/>
              </w:rPr>
              <w:t>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divId w:val="275648723"/>
              <w:rPr>
                <w:rFonts w:ascii="Arial" w:eastAsia="Times New Roman" w:hAnsi="Arial" w:cs="Arial"/>
                <w:color w:val="000000"/>
              </w:rPr>
            </w:pPr>
            <w:r w:rsidRPr="007A227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طَالِبَةً</w:t>
            </w:r>
            <w:r>
              <w:rPr>
                <w:rFonts w:ascii="Arial" w:eastAsia="Times New Roman" w:hAnsi="Arial" w:cs="Arial"/>
                <w:color w:val="000000"/>
              </w:rPr>
              <w:t xml:space="preserve"> ve </w:t>
            </w:r>
            <w:r w:rsidRPr="007A227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دَفْتَرًا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kelimeleri boş bırakılan uygun yerlere yazınız.</w:t>
            </w:r>
          </w:p>
          <w:p w:rsidR="007A6344" w:rsidRDefault="00A2426C">
            <w:pPr>
              <w:bidi/>
              <w:spacing w:line="330" w:lineRule="atLeast"/>
              <w:divId w:val="2354332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تِسْعَ عَشْرَةَ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</w:t>
            </w:r>
          </w:p>
          <w:p w:rsidR="007A6344" w:rsidRDefault="00A2426C">
            <w:pPr>
              <w:bidi/>
              <w:spacing w:line="330" w:lineRule="atLeast"/>
              <w:divId w:val="179478870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ثَلَاثَةَ عَشَرَ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Pr="007A2272" w:rsidRDefault="007A2272">
      <w:pPr>
        <w:divId w:val="289559589"/>
        <w:rPr>
          <w:rFonts w:ascii="Arial" w:eastAsia="Times New Roman" w:hAnsi="Arial" w:cs="Arial"/>
          <w:color w:val="000000"/>
          <w:sz w:val="10"/>
          <w:szCs w:val="1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Pr="007A2272" w:rsidRDefault="007A2272">
      <w:pPr>
        <w:divId w:val="289559589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7A6344" w:rsidRPr="007A2272" w:rsidRDefault="00A2426C">
            <w:pPr>
              <w:divId w:val="198292591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A227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أَقْدَمُ - أَصْغَرُ - أَحْدَثُ - أَكْبَرُ - أَرْخَصُ  </w:t>
            </w:r>
          </w:p>
          <w:p w:rsidR="007A6344" w:rsidRDefault="00A2426C">
            <w:pPr>
              <w:divId w:val="3807875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kelimelerin ismi tafdillerini listeden yararlanarak yazınız.</w:t>
            </w:r>
          </w:p>
          <w:p w:rsidR="007A6344" w:rsidRDefault="00A2426C">
            <w:pPr>
              <w:bidi/>
              <w:spacing w:line="330" w:lineRule="atLeast"/>
              <w:divId w:val="16628089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كَبِيرٌ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</w:t>
            </w:r>
            <w:r w:rsidR="007A22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</w:t>
            </w:r>
            <w:bookmarkStart w:id="0" w:name="_GoBack"/>
            <w:bookmarkEnd w:id="0"/>
          </w:p>
          <w:p w:rsidR="007A6344" w:rsidRDefault="00A2426C">
            <w:pPr>
              <w:bidi/>
              <w:spacing w:line="330" w:lineRule="atLeast"/>
              <w:divId w:val="97375872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صَغِيرٌ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</w:t>
            </w:r>
            <w:r w:rsidR="007A22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7A6344" w:rsidRDefault="00A2426C">
            <w:pPr>
              <w:bidi/>
              <w:spacing w:line="330" w:lineRule="atLeast"/>
              <w:divId w:val="188313414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رَخِيصٌ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</w:t>
            </w:r>
          </w:p>
          <w:p w:rsidR="007A6344" w:rsidRDefault="00A2426C">
            <w:pPr>
              <w:bidi/>
              <w:spacing w:line="330" w:lineRule="atLeast"/>
              <w:divId w:val="82084676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قَدِيمٌ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</w:t>
            </w:r>
            <w:r w:rsidR="007A22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7A6344" w:rsidRDefault="00A2426C">
            <w:pPr>
              <w:bidi/>
              <w:spacing w:line="330" w:lineRule="atLeast"/>
              <w:divId w:val="42480869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حَدِيثٌ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</w:t>
            </w:r>
            <w:r w:rsidR="007A22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bidi/>
              <w:spacing w:line="330" w:lineRule="atLeast"/>
              <w:divId w:val="11916039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هِوَايَتِي الْمُفَضَّلَةُ هِيَ مُمَارَسَةُ الرِّيَاضَة</w:t>
            </w:r>
          </w:p>
          <w:p w:rsidR="007A6344" w:rsidRDefault="00A2426C">
            <w:pPr>
              <w:divId w:val="149075291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cümlenin Türkçe anlamını yazınız.</w:t>
            </w:r>
          </w:p>
          <w:p w:rsidR="007A6344" w:rsidRDefault="00A2426C">
            <w:pPr>
              <w:divId w:val="15793649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divId w:val="18034523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Arapçası verilen kelimelerin Türkçe karşılıklarını yazınız.</w:t>
            </w:r>
          </w:p>
          <w:p w:rsidR="007A6344" w:rsidRDefault="00A2426C">
            <w:pPr>
              <w:bidi/>
              <w:spacing w:line="330" w:lineRule="atLeast"/>
              <w:divId w:val="12601368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أَزْرَقُ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</w:t>
            </w:r>
          </w:p>
          <w:p w:rsidR="007A6344" w:rsidRDefault="00A2426C">
            <w:pPr>
              <w:bidi/>
              <w:spacing w:line="330" w:lineRule="atLeast"/>
              <w:divId w:val="54633215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أَصْفَرُ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</w:t>
            </w:r>
          </w:p>
          <w:p w:rsidR="007A6344" w:rsidRDefault="00A2426C">
            <w:pPr>
              <w:bidi/>
              <w:spacing w:line="330" w:lineRule="atLeast"/>
              <w:divId w:val="80127049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أَسْوَدُ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</w:t>
            </w:r>
          </w:p>
          <w:p w:rsidR="007A6344" w:rsidRDefault="00A2426C">
            <w:pPr>
              <w:bidi/>
              <w:spacing w:line="330" w:lineRule="atLeast"/>
              <w:divId w:val="119257374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أَبْيَضُ </w:t>
            </w:r>
            <w:r w:rsidRPr="007A227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divId w:val="1472017766"/>
              <w:rPr>
                <w:rFonts w:ascii="Arial" w:eastAsia="Times New Roman" w:hAnsi="Arial" w:cs="Arial"/>
                <w:color w:val="000000"/>
              </w:rPr>
            </w:pPr>
            <w:r w:rsidRPr="007A227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مَنْ غَشَّنا فلَيْسَ مِنَّا</w:t>
            </w:r>
            <w:r>
              <w:rPr>
                <w:rFonts w:ascii="Arial" w:eastAsia="Times New Roman" w:hAnsi="Arial" w:cs="Arial"/>
                <w:color w:val="000000"/>
              </w:rPr>
              <w:t xml:space="preserve"> Hadis-i Şerifin Türkçe anlamını yazınız.</w:t>
            </w:r>
          </w:p>
          <w:p w:rsidR="007A6344" w:rsidRDefault="00A2426C">
            <w:pPr>
              <w:divId w:val="4632389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p w:rsidR="007A2272" w:rsidRDefault="007A2272">
      <w:pPr>
        <w:divId w:val="2895595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A6344">
        <w:trPr>
          <w:divId w:val="289559589"/>
          <w:tblCellSpacing w:w="0" w:type="dxa"/>
        </w:trPr>
        <w:tc>
          <w:tcPr>
            <w:tcW w:w="100" w:type="pct"/>
            <w:hideMark/>
          </w:tcPr>
          <w:p w:rsidR="007A6344" w:rsidRDefault="00A24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7A6344" w:rsidRDefault="00A2426C">
            <w:pPr>
              <w:divId w:val="1162892344"/>
              <w:rPr>
                <w:rFonts w:ascii="Arial" w:eastAsia="Times New Roman" w:hAnsi="Arial" w:cs="Arial"/>
                <w:color w:val="000000"/>
              </w:rPr>
            </w:pPr>
            <w:r w:rsidRPr="007A227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فِي مَحَلِّ الْخَضْرَاوَات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İfadesinin Türkçe anlamını yazınız.</w:t>
            </w:r>
          </w:p>
          <w:p w:rsidR="007A6344" w:rsidRDefault="00A2426C">
            <w:pPr>
              <w:divId w:val="1827147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</w:t>
            </w:r>
          </w:p>
        </w:tc>
      </w:tr>
    </w:tbl>
    <w:p w:rsidR="007A6344" w:rsidRDefault="007A6344">
      <w:pPr>
        <w:divId w:val="289559589"/>
        <w:rPr>
          <w:rFonts w:ascii="Arial" w:eastAsia="Times New Roman" w:hAnsi="Arial" w:cs="Arial"/>
          <w:color w:val="000000"/>
        </w:rPr>
      </w:pPr>
    </w:p>
    <w:p w:rsidR="0090703B" w:rsidRPr="0090703B" w:rsidRDefault="00A2426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A2426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A2426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A2426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302539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302539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02539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B56EC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56EC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B56EC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53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B56EC" w:rsidRPr="00302539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 w:rsidRPr="00302539">
      <w:rPr>
        <w:color w:val="000000" w:themeColor="text1"/>
        <w:sz w:val="14"/>
        <w:szCs w:val="14"/>
      </w:rPr>
      <w:t xml:space="preserve"> </w:t>
    </w:r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56EC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B56EC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56EC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539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A2272"/>
    <w:rsid w:val="007A6344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5305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2426C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1556DA0A"/>
  <w15:docId w15:val="{614CFAF4-1676-4D74-88B1-5B5C4B03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56CBB5-6650-44C4-BF0E-B2A5948E1F1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10X4,2,5,1,1D2D3D4D5D,0,1,Y3,2,5,1,1D2D3D4D5D,0,1,Y10,2,5,1,1D2D3D4D5D,0,1,Y1,2,5,1,1D2D3D4D5D,0,1,Y5,2,5,1,1D2D3D4D5D,0,1,Y7,2,5,1,1D2D3D4D5D,0,1,Y9,2,5,1,1D2D3D4D5D,0,1,Y6,2,5,1,1D2D3D4D5D,0,1,Y8,2,5,1,1D2D3D4D5D,0,1,Y2,2,5,1,1D2D3D4D5D,0,1,Y</Manager>
  <Company>20197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5</cp:revision>
  <cp:lastPrinted>2018-04-29T10:18:00Z</cp:lastPrinted>
  <dcterms:created xsi:type="dcterms:W3CDTF">2024-03-23T08:53:00Z</dcterms:created>
  <dcterms:modified xsi:type="dcterms:W3CDTF">2024-03-23T20:41:00Z</dcterms:modified>
</cp:coreProperties>
</file>