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05" w:rsidRDefault="001D0C05" w:rsidP="001D0C05">
      <w:pPr>
        <w:spacing w:after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2023-2024 EĞİTİM ÖĞRETİM YILI ÇORUM ŞEHİT OSMAN ARSLAN PROJE KIZ ANADOLU İHL</w:t>
      </w:r>
    </w:p>
    <w:p w:rsidR="001D0C05" w:rsidRDefault="001D0C05" w:rsidP="001D0C05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7.SINIFLAR ARAPÇA DERSİ 1.DÖNEM 2.YAZILI SINAVI</w:t>
      </w:r>
    </w:p>
    <w:p w:rsidR="00CE3DD0" w:rsidRDefault="00CE3DD0" w:rsidP="000E02AD">
      <w:pPr>
        <w:spacing w:after="0"/>
        <w:jc w:val="center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52B5B">
        <w:trPr>
          <w:divId w:val="2066639308"/>
          <w:tblCellSpacing w:w="0" w:type="dxa"/>
        </w:trPr>
        <w:tc>
          <w:tcPr>
            <w:tcW w:w="100" w:type="pct"/>
            <w:hideMark/>
          </w:tcPr>
          <w:p w:rsidR="00352B5B" w:rsidRDefault="008F46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352B5B" w:rsidRDefault="008F460E">
            <w:pPr>
              <w:divId w:val="1482966336"/>
              <w:rPr>
                <w:rFonts w:ascii="Arial" w:eastAsia="Times New Roman" w:hAnsi="Arial" w:cs="Arial"/>
                <w:color w:val="000000"/>
              </w:rPr>
            </w:pPr>
            <w:r w:rsidRPr="00CF79E1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اَلْجَوُّ مُمْطِر</w:t>
            </w:r>
            <w:r>
              <w:rPr>
                <w:rFonts w:ascii="Arial" w:eastAsia="Times New Roman" w:hAnsi="Arial" w:cs="Arial"/>
                <w:color w:val="000000"/>
                <w:rtl/>
              </w:rPr>
              <w:t> </w:t>
            </w:r>
            <w:r w:rsidR="005F6922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352B5B" w:rsidRDefault="008F460E">
            <w:pPr>
              <w:divId w:val="144199502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</w:t>
            </w:r>
            <w:r w:rsidR="001821BA">
              <w:rPr>
                <w:rFonts w:ascii="Arial" w:eastAsia="Times New Roman" w:hAnsi="Arial" w:cs="Arial"/>
                <w:color w:val="000000"/>
              </w:rPr>
              <w:t>..........</w:t>
            </w:r>
            <w:r>
              <w:rPr>
                <w:rFonts w:ascii="Arial" w:eastAsia="Times New Roman" w:hAnsi="Arial" w:cs="Arial"/>
                <w:color w:val="000000"/>
              </w:rPr>
              <w:t>.......</w:t>
            </w:r>
          </w:p>
          <w:p w:rsidR="00352B5B" w:rsidRDefault="008F460E" w:rsidP="005239AF">
            <w:pPr>
              <w:divId w:val="110090633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9523A" w:rsidRDefault="00B9523A" w:rsidP="005239AF">
            <w:pPr>
              <w:divId w:val="1100906337"/>
              <w:rPr>
                <w:rFonts w:ascii="Arial" w:eastAsia="Times New Roman" w:hAnsi="Arial" w:cs="Arial"/>
                <w:color w:val="000000"/>
              </w:rPr>
            </w:pPr>
          </w:p>
          <w:p w:rsidR="00110DE0" w:rsidRDefault="00110DE0" w:rsidP="005239AF">
            <w:pPr>
              <w:divId w:val="1100906337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52B5B" w:rsidRDefault="00352B5B">
      <w:pPr>
        <w:divId w:val="206663930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52B5B">
        <w:trPr>
          <w:divId w:val="2066639308"/>
          <w:tblCellSpacing w:w="0" w:type="dxa"/>
        </w:trPr>
        <w:tc>
          <w:tcPr>
            <w:tcW w:w="100" w:type="pct"/>
            <w:hideMark/>
          </w:tcPr>
          <w:p w:rsidR="00352B5B" w:rsidRDefault="008F46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352B5B" w:rsidRDefault="008F460E" w:rsidP="00631874">
            <w:pPr>
              <w:bidi/>
              <w:spacing w:line="330" w:lineRule="atLeast"/>
              <w:divId w:val="128643103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يُحِسُّ أَحْمَد بِالْقَلَق</w:t>
            </w:r>
          </w:p>
          <w:p w:rsidR="00352B5B" w:rsidRDefault="005239AF" w:rsidP="005239AF">
            <w:pPr>
              <w:divId w:val="64732736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2247265</wp:posOffset>
                  </wp:positionH>
                  <wp:positionV relativeFrom="paragraph">
                    <wp:posOffset>12700</wp:posOffset>
                  </wp:positionV>
                  <wp:extent cx="806450" cy="728345"/>
                  <wp:effectExtent l="0" t="0" r="0" b="0"/>
                  <wp:wrapSquare wrapText="bothSides"/>
                  <wp:docPr id="3" name="Resim 3" descr="thismessage://Test51242070437624025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51242070437624025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460E">
              <w:rPr>
                <w:rFonts w:ascii="Arial" w:eastAsia="Times New Roman" w:hAnsi="Arial" w:cs="Arial"/>
                <w:color w:val="000000"/>
              </w:rPr>
              <w:t>Görselden faydalanarak cümlenin anlamını yazınız.</w:t>
            </w:r>
          </w:p>
          <w:p w:rsidR="00352B5B" w:rsidRDefault="008F460E">
            <w:pPr>
              <w:divId w:val="65453230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</w:t>
            </w:r>
          </w:p>
          <w:p w:rsidR="00352B5B" w:rsidRDefault="008F460E">
            <w:pPr>
              <w:divId w:val="14034442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352B5B" w:rsidRDefault="00352B5B">
            <w:pPr>
              <w:divId w:val="1678455727"/>
              <w:rPr>
                <w:rFonts w:ascii="Arial" w:eastAsia="Times New Roman" w:hAnsi="Arial" w:cs="Arial"/>
                <w:color w:val="000000"/>
              </w:rPr>
            </w:pPr>
          </w:p>
          <w:p w:rsidR="00352B5B" w:rsidRDefault="00352B5B">
            <w:pPr>
              <w:divId w:val="135032882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52B5B" w:rsidRDefault="00352B5B">
      <w:pPr>
        <w:divId w:val="206663930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52B5B">
        <w:trPr>
          <w:divId w:val="2066639308"/>
          <w:tblCellSpacing w:w="0" w:type="dxa"/>
        </w:trPr>
        <w:tc>
          <w:tcPr>
            <w:tcW w:w="100" w:type="pct"/>
            <w:hideMark/>
          </w:tcPr>
          <w:p w:rsidR="00352B5B" w:rsidRDefault="008F46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352B5B" w:rsidRDefault="008F460E">
            <w:pPr>
              <w:bidi/>
              <w:spacing w:line="330" w:lineRule="atLeast"/>
              <w:divId w:val="190703392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هَذِه أُمِّي، هي مُمَرِّضَة</w:t>
            </w:r>
          </w:p>
          <w:p w:rsidR="00352B5B" w:rsidRPr="00110DE0" w:rsidRDefault="008F460E" w:rsidP="00110DE0">
            <w:pPr>
              <w:divId w:val="129756232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352B5B" w:rsidRDefault="008F460E">
            <w:pPr>
              <w:divId w:val="560096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</w:t>
            </w:r>
            <w:r w:rsidR="005239AF">
              <w:rPr>
                <w:rFonts w:ascii="Arial" w:eastAsia="Times New Roman" w:hAnsi="Arial" w:cs="Arial"/>
                <w:color w:val="000000"/>
              </w:rPr>
              <w:t>............</w:t>
            </w:r>
            <w:r>
              <w:rPr>
                <w:rFonts w:ascii="Arial" w:eastAsia="Times New Roman" w:hAnsi="Arial" w:cs="Arial"/>
                <w:color w:val="000000"/>
              </w:rPr>
              <w:t>..............</w:t>
            </w:r>
          </w:p>
          <w:p w:rsidR="00352B5B" w:rsidRDefault="008F460E" w:rsidP="005239AF">
            <w:pPr>
              <w:divId w:val="197840841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10DE0" w:rsidRDefault="00110DE0" w:rsidP="005239AF">
            <w:pPr>
              <w:divId w:val="1978408417"/>
              <w:rPr>
                <w:rFonts w:ascii="Arial" w:eastAsia="Times New Roman" w:hAnsi="Arial" w:cs="Arial"/>
                <w:color w:val="000000"/>
              </w:rPr>
            </w:pPr>
          </w:p>
          <w:p w:rsidR="00110DE0" w:rsidRDefault="00110DE0" w:rsidP="005239AF">
            <w:pPr>
              <w:divId w:val="1978408417"/>
              <w:rPr>
                <w:rFonts w:ascii="Arial" w:eastAsia="Times New Roman" w:hAnsi="Arial" w:cs="Arial"/>
                <w:color w:val="000000"/>
              </w:rPr>
            </w:pPr>
          </w:p>
          <w:p w:rsidR="00352B5B" w:rsidRDefault="00352B5B">
            <w:pPr>
              <w:divId w:val="522403267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52B5B" w:rsidRDefault="00352B5B">
      <w:pPr>
        <w:divId w:val="206663930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52B5B">
        <w:trPr>
          <w:divId w:val="2066639308"/>
          <w:tblCellSpacing w:w="0" w:type="dxa"/>
        </w:trPr>
        <w:tc>
          <w:tcPr>
            <w:tcW w:w="100" w:type="pct"/>
            <w:hideMark/>
          </w:tcPr>
          <w:p w:rsidR="00352B5B" w:rsidRDefault="008F46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352B5B" w:rsidRDefault="008F460E">
            <w:pPr>
              <w:bidi/>
              <w:spacing w:line="330" w:lineRule="atLeast"/>
              <w:divId w:val="213289320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كَانَ الْجَوُّ غَائِمًا فِي الصَّبَاحِ</w:t>
            </w:r>
          </w:p>
          <w:p w:rsidR="00352B5B" w:rsidRPr="00110DE0" w:rsidRDefault="008F460E" w:rsidP="00110DE0">
            <w:pPr>
              <w:divId w:val="174078340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352B5B" w:rsidRDefault="008F460E">
            <w:pPr>
              <w:divId w:val="206209130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</w:t>
            </w:r>
            <w:r w:rsidR="005239AF">
              <w:rPr>
                <w:rFonts w:ascii="Arial" w:eastAsia="Times New Roman" w:hAnsi="Arial" w:cs="Arial"/>
                <w:color w:val="000000"/>
              </w:rPr>
              <w:t>.......</w:t>
            </w:r>
            <w:r>
              <w:rPr>
                <w:rFonts w:ascii="Arial" w:eastAsia="Times New Roman" w:hAnsi="Arial" w:cs="Arial"/>
                <w:color w:val="000000"/>
              </w:rPr>
              <w:t>...........</w:t>
            </w:r>
          </w:p>
          <w:p w:rsidR="005F6922" w:rsidRDefault="005F6922">
            <w:pPr>
              <w:divId w:val="2049529834"/>
              <w:rPr>
                <w:rFonts w:ascii="Arial" w:eastAsia="Times New Roman" w:hAnsi="Arial" w:cs="Arial"/>
                <w:color w:val="000000"/>
              </w:rPr>
            </w:pPr>
          </w:p>
          <w:p w:rsidR="00352B5B" w:rsidRDefault="008F460E">
            <w:pPr>
              <w:divId w:val="204952983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352B5B" w:rsidRDefault="00352B5B">
            <w:pPr>
              <w:divId w:val="1320233929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52B5B" w:rsidRDefault="00352B5B">
      <w:pPr>
        <w:divId w:val="206663930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4851"/>
      </w:tblGrid>
      <w:tr w:rsidR="00352B5B">
        <w:trPr>
          <w:divId w:val="2066639308"/>
          <w:tblCellSpacing w:w="0" w:type="dxa"/>
        </w:trPr>
        <w:tc>
          <w:tcPr>
            <w:tcW w:w="100" w:type="pct"/>
            <w:hideMark/>
          </w:tcPr>
          <w:p w:rsidR="00352B5B" w:rsidRDefault="008F46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352B5B" w:rsidRDefault="008F460E">
            <w:pPr>
              <w:bidi/>
              <w:spacing w:line="330" w:lineRule="atLeast"/>
              <w:divId w:val="1069578533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هَيًّا نَصْنَعْ رَجُلَ ثَلْج</w:t>
            </w:r>
          </w:p>
          <w:p w:rsidR="005239AF" w:rsidRPr="00110DE0" w:rsidRDefault="008F460E" w:rsidP="00110DE0">
            <w:pPr>
              <w:divId w:val="630599787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352B5B" w:rsidRDefault="008F460E" w:rsidP="005239AF">
            <w:pPr>
              <w:divId w:val="33889425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................................................................................</w:t>
            </w:r>
          </w:p>
          <w:p w:rsidR="00110DE0" w:rsidRDefault="00110DE0" w:rsidP="005239AF">
            <w:pPr>
              <w:divId w:val="338894256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52B5B" w:rsidRDefault="00352B5B">
      <w:pPr>
        <w:divId w:val="2066639308"/>
        <w:rPr>
          <w:rFonts w:ascii="Arial" w:eastAsia="Times New Roman" w:hAnsi="Arial" w:cs="Arial"/>
          <w:color w:val="000000"/>
        </w:rPr>
      </w:pPr>
    </w:p>
    <w:p w:rsidR="00052DB2" w:rsidRDefault="00052DB2">
      <w:pPr>
        <w:divId w:val="2066639308"/>
        <w:rPr>
          <w:rFonts w:ascii="Arial" w:eastAsia="Times New Roman" w:hAnsi="Arial" w:cs="Arial"/>
          <w:color w:val="000000"/>
        </w:rPr>
      </w:pPr>
    </w:p>
    <w:p w:rsidR="00052DB2" w:rsidRDefault="00052DB2">
      <w:pPr>
        <w:divId w:val="206663930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52B5B">
        <w:trPr>
          <w:divId w:val="2066639308"/>
          <w:tblCellSpacing w:w="0" w:type="dxa"/>
        </w:trPr>
        <w:tc>
          <w:tcPr>
            <w:tcW w:w="100" w:type="pct"/>
            <w:hideMark/>
          </w:tcPr>
          <w:p w:rsidR="00352B5B" w:rsidRDefault="008F46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352B5B" w:rsidRDefault="008F460E">
            <w:pPr>
              <w:divId w:val="29761264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Arapçası verilen sayıların Türkçesini rakamla veya yazıyla yazınız.</w:t>
            </w:r>
          </w:p>
          <w:p w:rsidR="00352B5B" w:rsidRDefault="008F460E" w:rsidP="005239AF">
            <w:pPr>
              <w:divId w:val="44323500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tbl>
            <w:tblPr>
              <w:tblW w:w="3227" w:type="pct"/>
              <w:tblCellSpacing w:w="7" w:type="dxa"/>
              <w:tblInd w:w="8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1432"/>
            </w:tblGrid>
            <w:tr w:rsidR="00352B5B" w:rsidTr="005239AF">
              <w:trPr>
                <w:divId w:val="2040817804"/>
                <w:trHeight w:val="287"/>
                <w:tblCellSpacing w:w="7" w:type="dxa"/>
              </w:trPr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B5B" w:rsidRDefault="008F460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B5B" w:rsidRPr="005239AF" w:rsidRDefault="008F460E" w:rsidP="005239A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5239AF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وَاحِد</w:t>
                  </w:r>
                </w:p>
              </w:tc>
            </w:tr>
            <w:tr w:rsidR="00352B5B" w:rsidTr="005239AF">
              <w:trPr>
                <w:divId w:val="2040817804"/>
                <w:trHeight w:val="287"/>
                <w:tblCellSpacing w:w="7" w:type="dxa"/>
              </w:trPr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B5B" w:rsidRDefault="008F460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B5B" w:rsidRPr="005239AF" w:rsidRDefault="008F460E" w:rsidP="005239A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5239AF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تِسْعَةَ عَشَرَ</w:t>
                  </w:r>
                </w:p>
              </w:tc>
            </w:tr>
            <w:tr w:rsidR="00352B5B" w:rsidTr="005239AF">
              <w:trPr>
                <w:divId w:val="2040817804"/>
                <w:trHeight w:val="302"/>
                <w:tblCellSpacing w:w="7" w:type="dxa"/>
              </w:trPr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B5B" w:rsidRDefault="008F460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B5B" w:rsidRPr="005239AF" w:rsidRDefault="008F460E" w:rsidP="005239A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5239AF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سَبْعَة</w:t>
                  </w:r>
                </w:p>
              </w:tc>
            </w:tr>
            <w:tr w:rsidR="00352B5B" w:rsidTr="005239AF">
              <w:trPr>
                <w:divId w:val="2040817804"/>
                <w:trHeight w:val="287"/>
                <w:tblCellSpacing w:w="7" w:type="dxa"/>
              </w:trPr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B5B" w:rsidRDefault="008F460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B5B" w:rsidRPr="005239AF" w:rsidRDefault="008F460E" w:rsidP="005239A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5239AF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خَمْسَة</w:t>
                  </w:r>
                </w:p>
              </w:tc>
            </w:tr>
            <w:tr w:rsidR="00352B5B" w:rsidTr="005239AF">
              <w:trPr>
                <w:divId w:val="2040817804"/>
                <w:trHeight w:val="287"/>
                <w:tblCellSpacing w:w="7" w:type="dxa"/>
              </w:trPr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B5B" w:rsidRDefault="008F460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2B5B" w:rsidRPr="005239AF" w:rsidRDefault="008F460E" w:rsidP="005239A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5239AF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اَرْبَعَة</w:t>
                  </w:r>
                </w:p>
              </w:tc>
            </w:tr>
          </w:tbl>
          <w:p w:rsidR="00352B5B" w:rsidRDefault="008F460E" w:rsidP="005239AF">
            <w:pPr>
              <w:divId w:val="172366950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352B5B" w:rsidRDefault="00352B5B">
      <w:pPr>
        <w:divId w:val="206663930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52B5B">
        <w:trPr>
          <w:divId w:val="2066639308"/>
          <w:tblCellSpacing w:w="0" w:type="dxa"/>
        </w:trPr>
        <w:tc>
          <w:tcPr>
            <w:tcW w:w="100" w:type="pct"/>
            <w:hideMark/>
          </w:tcPr>
          <w:p w:rsidR="00352B5B" w:rsidRDefault="008F46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352B5B" w:rsidRDefault="008F460E">
            <w:pPr>
              <w:bidi/>
              <w:spacing w:line="330" w:lineRule="atLeast"/>
              <w:divId w:val="193424218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سَيَكُونُ - جَمِيلًا - بَعْدَ الظُّهْرِ - اَلْجَوُّ </w:t>
            </w:r>
          </w:p>
          <w:p w:rsidR="00352B5B" w:rsidRPr="00110DE0" w:rsidRDefault="008F460E" w:rsidP="00110DE0">
            <w:pPr>
              <w:divId w:val="78015266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Karışık olarak verilen kelimelerden</w:t>
            </w:r>
            <w:r w:rsidR="00EF680F">
              <w:rPr>
                <w:rFonts w:ascii="Arial" w:eastAsia="Times New Roman" w:hAnsi="Arial" w:cs="Arial"/>
                <w:color w:val="000000"/>
              </w:rPr>
              <w:t xml:space="preserve"> Arapça olarak</w:t>
            </w:r>
            <w:r>
              <w:rPr>
                <w:rFonts w:ascii="Arial" w:eastAsia="Times New Roman" w:hAnsi="Arial" w:cs="Arial"/>
                <w:color w:val="000000"/>
              </w:rPr>
              <w:t xml:space="preserve"> anlamlı bir cümle yazınız.</w:t>
            </w:r>
          </w:p>
          <w:p w:rsidR="00352B5B" w:rsidRDefault="008F460E">
            <w:pPr>
              <w:divId w:val="59999389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352B5B" w:rsidRDefault="008F460E">
            <w:pPr>
              <w:divId w:val="119160565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352B5B" w:rsidRDefault="00352B5B">
            <w:pPr>
              <w:divId w:val="182184796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52B5B" w:rsidRDefault="00352B5B">
      <w:pPr>
        <w:divId w:val="206663930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52B5B">
        <w:trPr>
          <w:divId w:val="2066639308"/>
          <w:tblCellSpacing w:w="0" w:type="dxa"/>
        </w:trPr>
        <w:tc>
          <w:tcPr>
            <w:tcW w:w="100" w:type="pct"/>
            <w:hideMark/>
          </w:tcPr>
          <w:p w:rsidR="00352B5B" w:rsidRDefault="008F46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352B5B" w:rsidRDefault="008F460E">
            <w:pPr>
              <w:bidi/>
              <w:spacing w:line="330" w:lineRule="atLeast"/>
              <w:divId w:val="24152306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أَيُّ نَوْعٍ مِن الأَقْلاَمِ تُرِيدُ؟</w:t>
            </w:r>
          </w:p>
          <w:p w:rsidR="00352B5B" w:rsidRPr="00110DE0" w:rsidRDefault="008F460E" w:rsidP="00110DE0">
            <w:pPr>
              <w:divId w:val="91104123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Soru cümlesinin Türkçe karşılığını yazınız.</w:t>
            </w:r>
          </w:p>
          <w:p w:rsidR="00352B5B" w:rsidRDefault="008F460E">
            <w:pPr>
              <w:divId w:val="51754640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</w:t>
            </w:r>
            <w:r w:rsidR="005239AF">
              <w:rPr>
                <w:rFonts w:ascii="Arial" w:eastAsia="Times New Roman" w:hAnsi="Arial" w:cs="Arial"/>
                <w:color w:val="000000"/>
              </w:rPr>
              <w:t>...........</w:t>
            </w:r>
            <w:r>
              <w:rPr>
                <w:rFonts w:ascii="Arial" w:eastAsia="Times New Roman" w:hAnsi="Arial" w:cs="Arial"/>
                <w:color w:val="000000"/>
              </w:rPr>
              <w:t>....................</w:t>
            </w:r>
          </w:p>
          <w:p w:rsidR="00352B5B" w:rsidRDefault="008F460E" w:rsidP="009235FC">
            <w:pPr>
              <w:divId w:val="139600571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352B5B" w:rsidRDefault="00352B5B">
            <w:pPr>
              <w:divId w:val="1349795547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52B5B" w:rsidRDefault="00352B5B">
      <w:pPr>
        <w:divId w:val="206663930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52B5B">
        <w:trPr>
          <w:divId w:val="2066639308"/>
          <w:tblCellSpacing w:w="0" w:type="dxa"/>
        </w:trPr>
        <w:tc>
          <w:tcPr>
            <w:tcW w:w="100" w:type="pct"/>
            <w:hideMark/>
          </w:tcPr>
          <w:p w:rsidR="00352B5B" w:rsidRDefault="008F46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352B5B" w:rsidRDefault="008F460E">
            <w:pPr>
              <w:bidi/>
              <w:spacing w:line="330" w:lineRule="atLeast"/>
              <w:divId w:val="94531083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الْيَوْمُ الْجَوُّ مُثْلِج</w:t>
            </w:r>
          </w:p>
          <w:p w:rsidR="00352B5B" w:rsidRPr="00110DE0" w:rsidRDefault="008F460E" w:rsidP="00110DE0">
            <w:pPr>
              <w:divId w:val="158487250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352B5B" w:rsidRDefault="008F460E">
            <w:pPr>
              <w:divId w:val="122186263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</w:t>
            </w:r>
            <w:r w:rsidR="005239AF">
              <w:rPr>
                <w:rFonts w:ascii="Arial" w:eastAsia="Times New Roman" w:hAnsi="Arial" w:cs="Arial"/>
                <w:color w:val="000000"/>
              </w:rPr>
              <w:t>..............</w:t>
            </w:r>
            <w:r>
              <w:rPr>
                <w:rFonts w:ascii="Arial" w:eastAsia="Times New Roman" w:hAnsi="Arial" w:cs="Arial"/>
                <w:color w:val="000000"/>
              </w:rPr>
              <w:t>..............</w:t>
            </w:r>
          </w:p>
          <w:p w:rsidR="00352B5B" w:rsidRDefault="008F460E">
            <w:pPr>
              <w:divId w:val="184447284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352B5B" w:rsidRDefault="00352B5B">
            <w:pPr>
              <w:divId w:val="2077123495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52B5B" w:rsidRDefault="00352B5B">
      <w:pPr>
        <w:divId w:val="206663930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352B5B">
        <w:trPr>
          <w:divId w:val="2066639308"/>
          <w:tblCellSpacing w:w="0" w:type="dxa"/>
        </w:trPr>
        <w:tc>
          <w:tcPr>
            <w:tcW w:w="100" w:type="pct"/>
            <w:hideMark/>
          </w:tcPr>
          <w:p w:rsidR="00352B5B" w:rsidRDefault="008F46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352B5B" w:rsidRDefault="005239AF">
            <w:pPr>
              <w:bidi/>
              <w:spacing w:line="330" w:lineRule="atLeast"/>
              <w:divId w:val="40279482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299720</wp:posOffset>
                  </wp:positionV>
                  <wp:extent cx="1308100" cy="846455"/>
                  <wp:effectExtent l="0" t="0" r="6350" b="0"/>
                  <wp:wrapSquare wrapText="bothSides"/>
                  <wp:docPr id="4" name="Resim 4" descr="thismessage://Test10919754211056499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message://Test10919754211056499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460E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سَقَطَ الثَّلْج - یَعْمَلُ كَثِیرًا - یَسْبَحُ فِي الْبَحْرِ</w:t>
            </w:r>
          </w:p>
          <w:p w:rsidR="00352B5B" w:rsidRDefault="00EF680F">
            <w:pPr>
              <w:divId w:val="109779407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</w:t>
            </w:r>
            <w:r w:rsidR="008F460E">
              <w:rPr>
                <w:rFonts w:ascii="Arial" w:eastAsia="Times New Roman" w:hAnsi="Arial" w:cs="Arial"/>
                <w:color w:val="000000"/>
              </w:rPr>
              <w:t xml:space="preserve">örselde anlatılan eylemi </w:t>
            </w:r>
            <w:r>
              <w:rPr>
                <w:rFonts w:ascii="Arial" w:eastAsia="Times New Roman" w:hAnsi="Arial" w:cs="Arial"/>
                <w:color w:val="000000"/>
              </w:rPr>
              <w:t>(üstte v</w:t>
            </w:r>
            <w:r>
              <w:rPr>
                <w:rFonts w:ascii="Arial" w:eastAsia="Times New Roman" w:hAnsi="Arial" w:cs="Arial"/>
                <w:color w:val="000000"/>
              </w:rPr>
              <w:t>erilen cümlelerden faydalanarak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F460E">
              <w:rPr>
                <w:rFonts w:ascii="Arial" w:eastAsia="Times New Roman" w:hAnsi="Arial" w:cs="Arial"/>
                <w:color w:val="000000"/>
              </w:rPr>
              <w:t>Arapça olarak yazınız.</w:t>
            </w:r>
          </w:p>
          <w:p w:rsidR="00352B5B" w:rsidRPr="005239AF" w:rsidRDefault="00352B5B">
            <w:pPr>
              <w:divId w:val="707215958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bookmarkStart w:id="0" w:name="_GoBack"/>
            <w:bookmarkEnd w:id="0"/>
          </w:p>
          <w:p w:rsidR="00352B5B" w:rsidRDefault="008F460E">
            <w:pPr>
              <w:divId w:val="14262841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</w:t>
            </w:r>
          </w:p>
          <w:p w:rsidR="00352B5B" w:rsidRPr="00CF6C2F" w:rsidRDefault="008F460E" w:rsidP="00CF6C2F">
            <w:pPr>
              <w:divId w:val="1092117683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352B5B" w:rsidRDefault="00352B5B">
      <w:pPr>
        <w:divId w:val="2066639308"/>
        <w:rPr>
          <w:rFonts w:ascii="Arial" w:eastAsia="Times New Roman" w:hAnsi="Arial" w:cs="Arial"/>
          <w:color w:val="000000"/>
          <w:rtl/>
        </w:rPr>
      </w:pPr>
    </w:p>
    <w:p w:rsidR="0090703B" w:rsidRPr="0090703B" w:rsidRDefault="008F460E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CF6C2F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8F460E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8F460E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8F460E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Default="00BD125C" w:rsidP="0090703B"/>
    <w:p w:rsidR="00B57BE5" w:rsidRPr="00576623" w:rsidRDefault="00B57BE5" w:rsidP="00B57BE5">
      <w:pPr>
        <w:spacing w:after="0"/>
        <w:rPr>
          <w:rFonts w:ascii="Calibri" w:eastAsia="Calibri" w:hAnsi="Calibri" w:cs="Arial"/>
          <w:b/>
          <w:bCs/>
          <w:sz w:val="20"/>
          <w:szCs w:val="20"/>
        </w:rPr>
      </w:pPr>
      <w:r w:rsidRPr="00576623">
        <w:rPr>
          <w:rFonts w:ascii="Calibri" w:eastAsia="Calibri" w:hAnsi="Calibri" w:cs="Arial"/>
          <w:b/>
          <w:bCs/>
          <w:sz w:val="20"/>
          <w:szCs w:val="20"/>
        </w:rPr>
        <w:t>Kazanımlar:</w:t>
      </w:r>
    </w:p>
    <w:p w:rsidR="00B57BE5" w:rsidRDefault="00B57BE5" w:rsidP="00B57BE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1- </w:t>
      </w:r>
      <w:r w:rsidR="00A65C8D" w:rsidRPr="00A65C8D">
        <w:rPr>
          <w:rFonts w:ascii="Calibri" w:eastAsia="Calibri" w:hAnsi="Calibri" w:cs="Arial"/>
          <w:sz w:val="20"/>
          <w:szCs w:val="20"/>
        </w:rPr>
        <w:t>Hava durumu ile ilgili dinledikleri sözcük, sözcük öbekleri ve kısa cümleleri tanır.</w:t>
      </w:r>
    </w:p>
    <w:p w:rsidR="00B57BE5" w:rsidRDefault="00B57BE5" w:rsidP="00B57BE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2- </w:t>
      </w:r>
      <w:r w:rsidR="00E84448" w:rsidRPr="00E84448">
        <w:rPr>
          <w:rFonts w:ascii="Calibri" w:eastAsia="Calibri" w:hAnsi="Calibri" w:cs="Arial"/>
          <w:sz w:val="20"/>
          <w:szCs w:val="20"/>
        </w:rPr>
        <w:t>Okuduklarını anlamlandırmada görsellerden yararlanır.</w:t>
      </w:r>
    </w:p>
    <w:p w:rsidR="00B57BE5" w:rsidRDefault="00B57BE5" w:rsidP="00B57BE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3- </w:t>
      </w:r>
      <w:r w:rsidR="00E84448" w:rsidRPr="00E84448">
        <w:rPr>
          <w:rFonts w:ascii="Calibri" w:eastAsia="Calibri" w:hAnsi="Calibri" w:cs="Arial"/>
          <w:sz w:val="20"/>
          <w:szCs w:val="20"/>
        </w:rPr>
        <w:t>Kendini, annesinin ve babasının mesleğini tanıtır.</w:t>
      </w:r>
    </w:p>
    <w:p w:rsidR="00B57BE5" w:rsidRDefault="00B57BE5" w:rsidP="00B57BE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4- </w:t>
      </w:r>
      <w:r w:rsidR="00E84448" w:rsidRPr="00E84448">
        <w:rPr>
          <w:rFonts w:ascii="Calibri" w:eastAsia="Calibri" w:hAnsi="Calibri" w:cs="Arial"/>
          <w:sz w:val="20"/>
          <w:szCs w:val="20"/>
        </w:rPr>
        <w:t>Hava durumu ile ilgili ifadeleri yerinde kullanır.</w:t>
      </w:r>
    </w:p>
    <w:p w:rsidR="00B57BE5" w:rsidRDefault="00B57BE5" w:rsidP="00B57BE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5- </w:t>
      </w:r>
      <w:r w:rsidR="00E84448" w:rsidRPr="00E84448">
        <w:rPr>
          <w:rFonts w:ascii="Calibri" w:eastAsia="Calibri" w:hAnsi="Calibri" w:cs="Arial"/>
          <w:sz w:val="20"/>
          <w:szCs w:val="20"/>
        </w:rPr>
        <w:t>Tema konuları ile ilgili ifadeleri yazar.</w:t>
      </w:r>
    </w:p>
    <w:p w:rsidR="00B57BE5" w:rsidRDefault="00B57BE5" w:rsidP="00B57BE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6- </w:t>
      </w:r>
      <w:r w:rsidR="00E84448" w:rsidRPr="00E84448">
        <w:rPr>
          <w:rFonts w:ascii="Calibri" w:eastAsia="Calibri" w:hAnsi="Calibri" w:cs="Arial"/>
          <w:sz w:val="20"/>
          <w:szCs w:val="20"/>
        </w:rPr>
        <w:t>1- 19 arası sayma sayılarını tanır.</w:t>
      </w:r>
    </w:p>
    <w:p w:rsidR="00B57BE5" w:rsidRDefault="00B57BE5" w:rsidP="00B57BE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7- </w:t>
      </w:r>
      <w:r w:rsidR="00E84448" w:rsidRPr="00E84448">
        <w:rPr>
          <w:rFonts w:ascii="Calibri" w:eastAsia="Calibri" w:hAnsi="Calibri" w:cs="Arial"/>
          <w:sz w:val="20"/>
          <w:szCs w:val="20"/>
        </w:rPr>
        <w:t>Hava durumu ile ilgili ifadeleri yerinde kullanır.</w:t>
      </w:r>
    </w:p>
    <w:p w:rsidR="00B57BE5" w:rsidRDefault="00B57BE5" w:rsidP="00B57BE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8- </w:t>
      </w:r>
      <w:r w:rsidR="00E84448" w:rsidRPr="00E84448">
        <w:rPr>
          <w:rFonts w:ascii="Calibri" w:eastAsia="Calibri" w:hAnsi="Calibri" w:cs="Arial"/>
          <w:sz w:val="20"/>
          <w:szCs w:val="20"/>
        </w:rPr>
        <w:t>Okuduğu kısa ve basit diyalog ve metinlerle ilgili temel sorular sorar.</w:t>
      </w:r>
    </w:p>
    <w:p w:rsidR="00B57BE5" w:rsidRDefault="00B57BE5" w:rsidP="00B57BE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9- </w:t>
      </w:r>
      <w:r w:rsidR="00E84448" w:rsidRPr="00E84448">
        <w:rPr>
          <w:rFonts w:ascii="Calibri" w:eastAsia="Calibri" w:hAnsi="Calibri" w:cs="Arial"/>
          <w:sz w:val="20"/>
          <w:szCs w:val="20"/>
        </w:rPr>
        <w:t>Tema konuları ile ilgili ifadeleri yazar.</w:t>
      </w:r>
    </w:p>
    <w:p w:rsidR="00B57BE5" w:rsidRDefault="00B57BE5" w:rsidP="00B57BE5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10- </w:t>
      </w:r>
      <w:r w:rsidR="00E84448" w:rsidRPr="00E84448">
        <w:rPr>
          <w:rFonts w:ascii="Calibri" w:eastAsia="Calibri" w:hAnsi="Calibri" w:cs="Arial"/>
          <w:sz w:val="20"/>
          <w:szCs w:val="20"/>
        </w:rPr>
        <w:t>Okuduklarını anlamlandırmada görsellerden yararlanır.</w:t>
      </w:r>
    </w:p>
    <w:p w:rsidR="00B57BE5" w:rsidRPr="0090703B" w:rsidRDefault="00B57BE5" w:rsidP="0090703B"/>
    <w:sectPr w:rsidR="00B57BE5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5A05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BD125C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F460E">
          <w:t>"En değerli kazanç, kişinin kendi elinin emeğiyle kazandığıdır" Hadîs-i Şerif</w:t>
        </w:r>
      </w:sdtContent>
    </w:sdt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1874">
          <w:t xml:space="preserve"> </w:t>
        </w:r>
      </w:sdtContent>
    </w:sdt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31874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5" name="Resim 5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F460E" w:rsidRPr="001821BA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1874">
          <w:rPr>
            <w:color w:val="000000" w:themeColor="text1"/>
            <w:sz w:val="20"/>
          </w:rPr>
          <w:t xml:space="preserve"> </w:t>
        </w:r>
      </w:sdtContent>
    </w:sdt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31874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2DB2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E02AD"/>
    <w:rsid w:val="000F3CAE"/>
    <w:rsid w:val="00110DE0"/>
    <w:rsid w:val="00112CEA"/>
    <w:rsid w:val="00122BBA"/>
    <w:rsid w:val="001308DD"/>
    <w:rsid w:val="00131BD5"/>
    <w:rsid w:val="001424DE"/>
    <w:rsid w:val="0016732F"/>
    <w:rsid w:val="00180CC5"/>
    <w:rsid w:val="001821BA"/>
    <w:rsid w:val="001849C0"/>
    <w:rsid w:val="00195461"/>
    <w:rsid w:val="001A7273"/>
    <w:rsid w:val="001D0C05"/>
    <w:rsid w:val="001E3ED6"/>
    <w:rsid w:val="001F1176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52B5B"/>
    <w:rsid w:val="00396AAB"/>
    <w:rsid w:val="003B3400"/>
    <w:rsid w:val="003B4F6F"/>
    <w:rsid w:val="003C7F7E"/>
    <w:rsid w:val="003D6FB8"/>
    <w:rsid w:val="003F5AA1"/>
    <w:rsid w:val="003F6B2F"/>
    <w:rsid w:val="00406859"/>
    <w:rsid w:val="00430F8F"/>
    <w:rsid w:val="0043391D"/>
    <w:rsid w:val="0043654B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239AF"/>
    <w:rsid w:val="0056290D"/>
    <w:rsid w:val="00582171"/>
    <w:rsid w:val="005A0516"/>
    <w:rsid w:val="005B4843"/>
    <w:rsid w:val="005B65A8"/>
    <w:rsid w:val="005F6922"/>
    <w:rsid w:val="00614955"/>
    <w:rsid w:val="00631874"/>
    <w:rsid w:val="00631E78"/>
    <w:rsid w:val="00635486"/>
    <w:rsid w:val="0064342D"/>
    <w:rsid w:val="006449A1"/>
    <w:rsid w:val="00652E24"/>
    <w:rsid w:val="006611B9"/>
    <w:rsid w:val="00670FD0"/>
    <w:rsid w:val="006A1377"/>
    <w:rsid w:val="006C0AD9"/>
    <w:rsid w:val="006D2E64"/>
    <w:rsid w:val="006F1DE7"/>
    <w:rsid w:val="00722B38"/>
    <w:rsid w:val="0073447B"/>
    <w:rsid w:val="00762B8E"/>
    <w:rsid w:val="00770B23"/>
    <w:rsid w:val="00775271"/>
    <w:rsid w:val="00780507"/>
    <w:rsid w:val="007836E2"/>
    <w:rsid w:val="00787AA7"/>
    <w:rsid w:val="007D0A21"/>
    <w:rsid w:val="007E23B2"/>
    <w:rsid w:val="00815578"/>
    <w:rsid w:val="00843EA0"/>
    <w:rsid w:val="00844706"/>
    <w:rsid w:val="00846E9C"/>
    <w:rsid w:val="0088711A"/>
    <w:rsid w:val="008B40B7"/>
    <w:rsid w:val="008B5A0F"/>
    <w:rsid w:val="008C1BAF"/>
    <w:rsid w:val="008C37C9"/>
    <w:rsid w:val="008C520D"/>
    <w:rsid w:val="008C6FC3"/>
    <w:rsid w:val="008D066F"/>
    <w:rsid w:val="008F39AE"/>
    <w:rsid w:val="008F460E"/>
    <w:rsid w:val="00903A24"/>
    <w:rsid w:val="00905202"/>
    <w:rsid w:val="009235FC"/>
    <w:rsid w:val="00923CA2"/>
    <w:rsid w:val="009720A2"/>
    <w:rsid w:val="00977684"/>
    <w:rsid w:val="009777FD"/>
    <w:rsid w:val="00995B40"/>
    <w:rsid w:val="009A15E4"/>
    <w:rsid w:val="009A39F3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401BD"/>
    <w:rsid w:val="00A653D9"/>
    <w:rsid w:val="00A65619"/>
    <w:rsid w:val="00A65C8D"/>
    <w:rsid w:val="00A67AB4"/>
    <w:rsid w:val="00AA2307"/>
    <w:rsid w:val="00AA2F47"/>
    <w:rsid w:val="00AB3E0D"/>
    <w:rsid w:val="00AD5A96"/>
    <w:rsid w:val="00AF15BB"/>
    <w:rsid w:val="00AF62F2"/>
    <w:rsid w:val="00B02871"/>
    <w:rsid w:val="00B57BE5"/>
    <w:rsid w:val="00B612FE"/>
    <w:rsid w:val="00B823FD"/>
    <w:rsid w:val="00B83289"/>
    <w:rsid w:val="00B9523A"/>
    <w:rsid w:val="00BA4B3C"/>
    <w:rsid w:val="00BC5BB6"/>
    <w:rsid w:val="00BF46F9"/>
    <w:rsid w:val="00BF4C69"/>
    <w:rsid w:val="00BF6ED0"/>
    <w:rsid w:val="00C142D7"/>
    <w:rsid w:val="00C15360"/>
    <w:rsid w:val="00C2036D"/>
    <w:rsid w:val="00C3154D"/>
    <w:rsid w:val="00C324D6"/>
    <w:rsid w:val="00C4059C"/>
    <w:rsid w:val="00C652A2"/>
    <w:rsid w:val="00C67C4F"/>
    <w:rsid w:val="00C91280"/>
    <w:rsid w:val="00C9343D"/>
    <w:rsid w:val="00CB491B"/>
    <w:rsid w:val="00CD0052"/>
    <w:rsid w:val="00CE3DD0"/>
    <w:rsid w:val="00CF6C2F"/>
    <w:rsid w:val="00CF79E1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3634D"/>
    <w:rsid w:val="00E37E04"/>
    <w:rsid w:val="00E84448"/>
    <w:rsid w:val="00E877A6"/>
    <w:rsid w:val="00EA1E34"/>
    <w:rsid w:val="00EA2C25"/>
    <w:rsid w:val="00EA7D5B"/>
    <w:rsid w:val="00EC2353"/>
    <w:rsid w:val="00ED1FC1"/>
    <w:rsid w:val="00ED4AC4"/>
    <w:rsid w:val="00EE7802"/>
    <w:rsid w:val="00EF680F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1C8FC73A"/>
  <w15:docId w15:val="{CA30A847-43C6-4131-9740-2A97DCA8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47ED8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0C1D88A-1A1C-4BFD-81A3-D296348C57EC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10X4,2,5,1,1D2D3D4D5D,0,1,Y10,2,5,1,1D2D3D4D5D,0,1,Y1,2,5,1,1D2D3D4D5D,0,1,Y5,2,5,1,1D2D3D4D5D,0,1,Y8,2,5,1,1D2D3D4D5D,0,1,Y3,2,5,1,1D2D3D4D5D,0,1,Y6,2,5,1,1D2D3D4D5D,0,1,Y2,2,5,1,1D2D3D4D5D,0,1,Y7,2,5,1,1D2D3D4D5D,0,1,Y9,2,5,1,1D2D3D4D5D,0,1,Y</Manager>
  <Company>65063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21</cp:revision>
  <cp:lastPrinted>2018-04-29T10:18:00Z</cp:lastPrinted>
  <dcterms:created xsi:type="dcterms:W3CDTF">2023-12-16T16:52:00Z</dcterms:created>
  <dcterms:modified xsi:type="dcterms:W3CDTF">2023-12-21T18:28:00Z</dcterms:modified>
</cp:coreProperties>
</file>