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1C" w:rsidRPr="00D363B4" w:rsidRDefault="009D731C" w:rsidP="009D731C">
      <w:pPr>
        <w:spacing w:after="0"/>
        <w:jc w:val="center"/>
        <w:rPr>
          <w:b/>
          <w:sz w:val="19"/>
          <w:szCs w:val="19"/>
        </w:rPr>
      </w:pPr>
      <w:r w:rsidRPr="00D363B4">
        <w:rPr>
          <w:b/>
          <w:sz w:val="19"/>
          <w:szCs w:val="19"/>
        </w:rPr>
        <w:t>2023-2024 EĞİTİM ÖĞRETİM YILI ÇORUM ŞEHİT OSMAN ARSLAN PROJE KIZ ANADOLU İHL</w:t>
      </w:r>
    </w:p>
    <w:p w:rsidR="009D731C" w:rsidRDefault="009D731C" w:rsidP="009D731C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6.</w:t>
      </w:r>
      <w:r w:rsidRPr="007D3CB9">
        <w:rPr>
          <w:b/>
          <w:sz w:val="21"/>
          <w:szCs w:val="21"/>
        </w:rPr>
        <w:t>SINIF</w:t>
      </w:r>
      <w:r>
        <w:rPr>
          <w:b/>
          <w:sz w:val="21"/>
          <w:szCs w:val="21"/>
        </w:rPr>
        <w:t>LAR</w:t>
      </w:r>
      <w:r w:rsidRPr="007D3CB9">
        <w:rPr>
          <w:b/>
          <w:sz w:val="21"/>
          <w:szCs w:val="21"/>
        </w:rPr>
        <w:t xml:space="preserve"> ARAPÇA DERSİ 1.DÖNEM </w:t>
      </w:r>
      <w:r>
        <w:rPr>
          <w:b/>
          <w:sz w:val="21"/>
          <w:szCs w:val="21"/>
        </w:rPr>
        <w:t>2</w:t>
      </w:r>
      <w:r w:rsidRPr="007D3CB9">
        <w:rPr>
          <w:b/>
          <w:sz w:val="21"/>
          <w:szCs w:val="21"/>
        </w:rPr>
        <w:t>.YAZILI SINAVI</w:t>
      </w: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p w:rsidR="00C57BF6" w:rsidRDefault="00C57BF6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8097D">
        <w:trPr>
          <w:divId w:val="1067992164"/>
          <w:tblCellSpacing w:w="0" w:type="dxa"/>
        </w:trPr>
        <w:tc>
          <w:tcPr>
            <w:tcW w:w="100" w:type="pct"/>
            <w:hideMark/>
          </w:tcPr>
          <w:p w:rsidR="0088097D" w:rsidRDefault="00D516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88097D" w:rsidRDefault="00D51643" w:rsidP="00E367E4">
            <w:pPr>
              <w:divId w:val="540363124"/>
              <w:rPr>
                <w:rFonts w:ascii="Arial" w:eastAsia="Times New Roman" w:hAnsi="Arial" w:cs="Arial"/>
                <w:color w:val="000000"/>
              </w:rPr>
            </w:pPr>
            <w:r w:rsidRPr="00C57BF6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السَّاعَةُ الْخَامِسَة وَالنِّصْف</w:t>
            </w:r>
            <w:r>
              <w:rPr>
                <w:rFonts w:ascii="Arial" w:eastAsia="Times New Roman" w:hAnsi="Arial" w:cs="Arial"/>
                <w:color w:val="000000"/>
              </w:rPr>
              <w:t xml:space="preserve"> İbaresinin Türkçe karşılığını boş bırakılan yere yazınız.</w:t>
            </w:r>
          </w:p>
          <w:p w:rsidR="0088097D" w:rsidRDefault="00D51643">
            <w:pPr>
              <w:divId w:val="175809571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</w:t>
            </w:r>
          </w:p>
          <w:p w:rsidR="0088097D" w:rsidRDefault="00D51643">
            <w:pPr>
              <w:divId w:val="104040343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88097D">
            <w:pPr>
              <w:divId w:val="138308477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097D" w:rsidRDefault="0088097D">
      <w:pPr>
        <w:divId w:val="1067992164"/>
        <w:rPr>
          <w:rFonts w:ascii="Arial" w:eastAsia="Times New Roman" w:hAnsi="Arial" w:cs="Arial"/>
          <w:color w:val="000000"/>
        </w:rPr>
      </w:pPr>
    </w:p>
    <w:p w:rsidR="00E367E4" w:rsidRDefault="00E367E4">
      <w:pPr>
        <w:divId w:val="106799216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8097D">
        <w:trPr>
          <w:divId w:val="1067992164"/>
          <w:tblCellSpacing w:w="0" w:type="dxa"/>
        </w:trPr>
        <w:tc>
          <w:tcPr>
            <w:tcW w:w="100" w:type="pct"/>
            <w:hideMark/>
          </w:tcPr>
          <w:p w:rsidR="0088097D" w:rsidRDefault="00D516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88097D" w:rsidRDefault="00D51643">
            <w:pPr>
              <w:bidi/>
              <w:spacing w:line="330" w:lineRule="atLeast"/>
              <w:divId w:val="59666989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أشْعُرُ بِألَمٍ فِي بَطْنِي</w:t>
            </w:r>
          </w:p>
          <w:p w:rsidR="0088097D" w:rsidRDefault="00D51643" w:rsidP="00E367E4">
            <w:pPr>
              <w:divId w:val="214565413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88097D" w:rsidRDefault="00D51643">
            <w:pPr>
              <w:divId w:val="73577904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</w:t>
            </w:r>
            <w:r w:rsidR="00491536">
              <w:rPr>
                <w:rFonts w:ascii="Arial" w:eastAsia="Times New Roman" w:hAnsi="Arial" w:cs="Arial"/>
                <w:color w:val="000000"/>
              </w:rPr>
              <w:t>................</w:t>
            </w:r>
          </w:p>
          <w:p w:rsidR="0088097D" w:rsidRDefault="00D51643">
            <w:pPr>
              <w:divId w:val="102197152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88097D">
            <w:pPr>
              <w:divId w:val="1676569379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097D" w:rsidRDefault="0088097D">
      <w:pPr>
        <w:divId w:val="1067992164"/>
        <w:rPr>
          <w:rFonts w:ascii="Arial" w:eastAsia="Times New Roman" w:hAnsi="Arial" w:cs="Arial"/>
          <w:color w:val="000000"/>
        </w:rPr>
      </w:pPr>
    </w:p>
    <w:p w:rsidR="00E367E4" w:rsidRDefault="00E367E4">
      <w:pPr>
        <w:divId w:val="106799216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8097D">
        <w:trPr>
          <w:divId w:val="1067992164"/>
          <w:tblCellSpacing w:w="0" w:type="dxa"/>
        </w:trPr>
        <w:tc>
          <w:tcPr>
            <w:tcW w:w="100" w:type="pct"/>
            <w:hideMark/>
          </w:tcPr>
          <w:p w:rsidR="0088097D" w:rsidRDefault="00D516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88097D" w:rsidRDefault="00D51643">
            <w:pPr>
              <w:bidi/>
              <w:spacing w:line="330" w:lineRule="atLeast"/>
              <w:divId w:val="3932419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مُمَرِّضَةٌ - مَرِيضٌ - طَبِيبٌ - صُدَاعٌ</w:t>
            </w:r>
          </w:p>
          <w:p w:rsidR="0088097D" w:rsidRDefault="007C2260">
            <w:pPr>
              <w:divId w:val="965307603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2059940</wp:posOffset>
                  </wp:positionH>
                  <wp:positionV relativeFrom="paragraph">
                    <wp:posOffset>99060</wp:posOffset>
                  </wp:positionV>
                  <wp:extent cx="993775" cy="711200"/>
                  <wp:effectExtent l="0" t="0" r="0" b="0"/>
                  <wp:wrapSquare wrapText="bothSides"/>
                  <wp:docPr id="5" name="Resim 5" descr="thismessage://Test87786783787138833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87786783787138833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643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D51643" w:rsidP="00491536">
            <w:pPr>
              <w:divId w:val="18898446"/>
              <w:rPr>
                <w:rFonts w:ascii="Arial" w:eastAsia="Times New Roman" w:hAnsi="Arial" w:cs="Arial"/>
                <w:color w:val="000000"/>
              </w:rPr>
            </w:pPr>
            <w:r w:rsidRPr="00C57BF6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مَا هَذَا؟</w:t>
            </w:r>
            <w:r>
              <w:rPr>
                <w:rFonts w:ascii="Arial" w:eastAsia="Times New Roman" w:hAnsi="Arial" w:cs="Arial"/>
                <w:color w:val="000000"/>
                <w:rtl/>
              </w:rPr>
              <w:t xml:space="preserve">  </w:t>
            </w:r>
            <w:r w:rsidR="00C57BF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Sorusun</w:t>
            </w:r>
            <w:r w:rsidR="00491536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 xml:space="preserve"> listedeki kelimelerden faydalanarak</w:t>
            </w:r>
            <w:r w:rsidR="00491536">
              <w:rPr>
                <w:rFonts w:ascii="Arial" w:eastAsia="Times New Roman" w:hAnsi="Arial" w:cs="Arial"/>
                <w:color w:val="000000"/>
              </w:rPr>
              <w:t xml:space="preserve"> Arapça olarak</w:t>
            </w:r>
            <w:r>
              <w:rPr>
                <w:rFonts w:ascii="Arial" w:eastAsia="Times New Roman" w:hAnsi="Arial" w:cs="Arial"/>
                <w:color w:val="000000"/>
              </w:rPr>
              <w:t xml:space="preserve"> cevap veriniz.</w:t>
            </w:r>
          </w:p>
          <w:p w:rsidR="0088097D" w:rsidRDefault="00D51643">
            <w:pPr>
              <w:divId w:val="19523834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88097D" w:rsidRDefault="00D51643">
            <w:pPr>
              <w:divId w:val="16438447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88097D">
            <w:pPr>
              <w:divId w:val="1034228043"/>
              <w:rPr>
                <w:rFonts w:ascii="Arial" w:eastAsia="Times New Roman" w:hAnsi="Arial" w:cs="Arial"/>
                <w:color w:val="000000"/>
              </w:rPr>
            </w:pPr>
          </w:p>
          <w:p w:rsidR="0088097D" w:rsidRDefault="00D51643">
            <w:pPr>
              <w:divId w:val="4675769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88097D">
            <w:pPr>
              <w:divId w:val="593512179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097D" w:rsidRDefault="0088097D">
      <w:pPr>
        <w:divId w:val="106799216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8097D">
        <w:trPr>
          <w:divId w:val="1067992164"/>
          <w:tblCellSpacing w:w="0" w:type="dxa"/>
        </w:trPr>
        <w:tc>
          <w:tcPr>
            <w:tcW w:w="100" w:type="pct"/>
            <w:hideMark/>
          </w:tcPr>
          <w:p w:rsidR="0088097D" w:rsidRDefault="00D516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88097D" w:rsidRDefault="00D51643">
            <w:pPr>
              <w:bidi/>
              <w:spacing w:line="330" w:lineRule="atLeast"/>
              <w:divId w:val="65268203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هَذَا مُدَرِّسٌ وَهَذَا تِلْمِيذٌ</w:t>
            </w:r>
          </w:p>
          <w:p w:rsidR="0088097D" w:rsidRDefault="00D51643" w:rsidP="00491536">
            <w:pPr>
              <w:divId w:val="5991339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Cümlenin Türkçe karşılığını yazınız.</w:t>
            </w:r>
          </w:p>
          <w:p w:rsidR="0088097D" w:rsidRDefault="00D51643">
            <w:pPr>
              <w:divId w:val="185985633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</w:t>
            </w:r>
          </w:p>
          <w:p w:rsidR="0088097D" w:rsidRDefault="00D51643">
            <w:pPr>
              <w:divId w:val="421948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88097D">
            <w:pPr>
              <w:divId w:val="118786492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097D" w:rsidRDefault="0088097D">
      <w:pPr>
        <w:divId w:val="1067992164"/>
        <w:rPr>
          <w:rFonts w:ascii="Arial" w:eastAsia="Times New Roman" w:hAnsi="Arial" w:cs="Arial"/>
          <w:color w:val="000000"/>
        </w:rPr>
      </w:pPr>
    </w:p>
    <w:p w:rsidR="00E367E4" w:rsidRDefault="00E367E4">
      <w:pPr>
        <w:divId w:val="106799216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8097D">
        <w:trPr>
          <w:divId w:val="1067992164"/>
          <w:tblCellSpacing w:w="0" w:type="dxa"/>
        </w:trPr>
        <w:tc>
          <w:tcPr>
            <w:tcW w:w="100" w:type="pct"/>
            <w:hideMark/>
          </w:tcPr>
          <w:p w:rsidR="0088097D" w:rsidRDefault="00D516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88097D" w:rsidRDefault="00D51643">
            <w:pPr>
              <w:bidi/>
              <w:spacing w:line="330" w:lineRule="atLeast"/>
              <w:divId w:val="105200273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كَرَز - بُرْتُقَال - رُمَّان - مِشْمِش - تُفَّاح</w:t>
            </w:r>
          </w:p>
          <w:p w:rsidR="0088097D" w:rsidRDefault="00E367E4">
            <w:pPr>
              <w:divId w:val="18531107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</wp:posOffset>
                  </wp:positionV>
                  <wp:extent cx="997585" cy="774700"/>
                  <wp:effectExtent l="0" t="0" r="0" b="6350"/>
                  <wp:wrapSquare wrapText="bothSides"/>
                  <wp:docPr id="6" name="Resim 6" descr="thismessage://Test4767541245328727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message://Test4767541245328727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643">
              <w:rPr>
                <w:rFonts w:ascii="Arial" w:eastAsia="Times New Roman" w:hAnsi="Arial" w:cs="Arial"/>
                <w:color w:val="000000"/>
              </w:rPr>
              <w:t>Listedeki kelimelerden faydalanarak görseldeki meyvenin Arapçasını yazınız.</w:t>
            </w:r>
          </w:p>
          <w:p w:rsidR="00E367E4" w:rsidRPr="00E367E4" w:rsidRDefault="00E367E4">
            <w:pPr>
              <w:divId w:val="185311078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367E4" w:rsidRDefault="00E367E4">
            <w:pPr>
              <w:divId w:val="1853110783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…………………………………</w:t>
            </w:r>
          </w:p>
          <w:p w:rsidR="0088097D" w:rsidRDefault="0088097D" w:rsidP="00E367E4">
            <w:pPr>
              <w:divId w:val="1690570025"/>
              <w:rPr>
                <w:rFonts w:ascii="Arial" w:eastAsia="Times New Roman" w:hAnsi="Arial" w:cs="Arial"/>
                <w:color w:val="000000"/>
              </w:rPr>
            </w:pPr>
          </w:p>
          <w:p w:rsidR="0088097D" w:rsidRDefault="0088097D">
            <w:pPr>
              <w:divId w:val="1982229593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097D" w:rsidRDefault="0088097D">
      <w:pPr>
        <w:divId w:val="1067992164"/>
        <w:rPr>
          <w:rFonts w:ascii="Arial" w:eastAsia="Times New Roman" w:hAnsi="Arial" w:cs="Arial"/>
          <w:color w:val="000000"/>
        </w:rPr>
      </w:pPr>
    </w:p>
    <w:p w:rsidR="008A25BE" w:rsidRDefault="008A25BE">
      <w:pPr>
        <w:divId w:val="1067992164"/>
        <w:rPr>
          <w:rFonts w:ascii="Arial" w:eastAsia="Times New Roman" w:hAnsi="Arial" w:cs="Arial"/>
          <w:color w:val="000000"/>
        </w:rPr>
      </w:pPr>
    </w:p>
    <w:p w:rsidR="008A25BE" w:rsidRDefault="008A25BE">
      <w:pPr>
        <w:divId w:val="106799216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8097D">
        <w:trPr>
          <w:divId w:val="1067992164"/>
          <w:tblCellSpacing w:w="0" w:type="dxa"/>
        </w:trPr>
        <w:tc>
          <w:tcPr>
            <w:tcW w:w="100" w:type="pct"/>
            <w:hideMark/>
          </w:tcPr>
          <w:p w:rsidR="0088097D" w:rsidRDefault="00D516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88097D" w:rsidRPr="00E367E4" w:rsidRDefault="00D51643">
            <w:pPr>
              <w:bidi/>
              <w:spacing w:line="330" w:lineRule="atLeast"/>
              <w:divId w:val="476382714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E367E4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جَرَّاحَة - سَيَّارَةُ </w:t>
            </w:r>
            <w:r w:rsidR="00F31455" w:rsidRPr="00F31455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 xml:space="preserve">الْإسْعَاف </w:t>
            </w:r>
            <w:r w:rsidRPr="00E367E4">
              <w:rPr>
                <w:rFonts w:ascii="Arial" w:eastAsia="Times New Roman" w:hAnsi="Arial" w:cs="Arial"/>
                <w:color w:val="000000"/>
                <w:sz w:val="30"/>
                <w:szCs w:val="30"/>
                <w:rtl/>
              </w:rPr>
              <w:t>- صَيْدَلَانِيّ - اَلْمُسْتَشْفَى</w:t>
            </w:r>
          </w:p>
          <w:p w:rsidR="0088097D" w:rsidRDefault="00E367E4">
            <w:pPr>
              <w:divId w:val="1059137711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102235</wp:posOffset>
                  </wp:positionV>
                  <wp:extent cx="876300" cy="511175"/>
                  <wp:effectExtent l="0" t="0" r="0" b="3175"/>
                  <wp:wrapSquare wrapText="bothSides"/>
                  <wp:docPr id="3" name="Resim 3" descr="thismessage://Test88957550514196035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message://Test88957550514196035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643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D51643" w:rsidP="00E367E4">
            <w:pPr>
              <w:divId w:val="1744789725"/>
              <w:rPr>
                <w:rFonts w:ascii="Arial" w:eastAsia="Times New Roman" w:hAnsi="Arial" w:cs="Arial"/>
                <w:color w:val="000000"/>
              </w:rPr>
            </w:pPr>
            <w:r w:rsidRPr="00E367E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مَا هَذِهِ؟</w:t>
            </w:r>
            <w:r>
              <w:rPr>
                <w:rFonts w:ascii="Arial" w:eastAsia="Times New Roman" w:hAnsi="Arial" w:cs="Arial"/>
                <w:color w:val="000000"/>
                <w:rtl/>
              </w:rPr>
              <w:t xml:space="preserve">  </w:t>
            </w:r>
            <w:r w:rsidR="00E367E4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Sorusunu listedeki kelimelerden faydalanarak</w:t>
            </w:r>
            <w:r w:rsidR="00D936AF">
              <w:rPr>
                <w:rFonts w:ascii="Arial" w:eastAsia="Times New Roman" w:hAnsi="Arial" w:cs="Arial"/>
                <w:color w:val="000000"/>
              </w:rPr>
              <w:t xml:space="preserve"> Arapça</w:t>
            </w:r>
            <w:r>
              <w:rPr>
                <w:rFonts w:ascii="Arial" w:eastAsia="Times New Roman" w:hAnsi="Arial" w:cs="Arial"/>
                <w:color w:val="000000"/>
              </w:rPr>
              <w:t xml:space="preserve"> cevap veriniz.</w:t>
            </w:r>
          </w:p>
          <w:p w:rsidR="0088097D" w:rsidRDefault="00D51643">
            <w:pPr>
              <w:divId w:val="43328152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88097D" w:rsidRDefault="00D51643">
            <w:pPr>
              <w:divId w:val="39532539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88097D">
            <w:pPr>
              <w:divId w:val="708649692"/>
              <w:rPr>
                <w:rFonts w:ascii="Arial" w:eastAsia="Times New Roman" w:hAnsi="Arial" w:cs="Arial"/>
                <w:color w:val="000000"/>
              </w:rPr>
            </w:pPr>
          </w:p>
          <w:p w:rsidR="0088097D" w:rsidRDefault="0088097D">
            <w:pPr>
              <w:divId w:val="1728603473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097D" w:rsidRDefault="0088097D">
      <w:pPr>
        <w:divId w:val="106799216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8097D">
        <w:trPr>
          <w:divId w:val="1067992164"/>
          <w:tblCellSpacing w:w="0" w:type="dxa"/>
        </w:trPr>
        <w:tc>
          <w:tcPr>
            <w:tcW w:w="100" w:type="pct"/>
            <w:hideMark/>
          </w:tcPr>
          <w:p w:rsidR="0088097D" w:rsidRDefault="00D516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572AC1" w:rsidRPr="00572AC1" w:rsidRDefault="00D51643" w:rsidP="00572AC1">
            <w:pPr>
              <w:bidi/>
              <w:spacing w:line="330" w:lineRule="atLeast"/>
              <w:divId w:val="846409544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عَيْنٌ - فَمٌ - يَدٌ - قَدَمٌ - أَنْفٌ </w:t>
            </w:r>
            <w:r w:rsidR="00572AC1"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6182DB37" wp14:editId="7420C709">
                  <wp:simplePos x="0" y="0"/>
                  <wp:positionH relativeFrom="column">
                    <wp:posOffset>2487930</wp:posOffset>
                  </wp:positionH>
                  <wp:positionV relativeFrom="paragraph">
                    <wp:posOffset>269875</wp:posOffset>
                  </wp:positionV>
                  <wp:extent cx="584200" cy="504825"/>
                  <wp:effectExtent l="0" t="0" r="6350" b="9525"/>
                  <wp:wrapSquare wrapText="bothSides"/>
                  <wp:docPr id="4" name="Resim 4" descr="thismessage://Test174461769402456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ismessage://Test174461769402456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097D" w:rsidRDefault="00D51643" w:rsidP="00572AC1">
            <w:pPr>
              <w:divId w:val="1585452739"/>
              <w:rPr>
                <w:rFonts w:ascii="Arial" w:eastAsia="Times New Roman" w:hAnsi="Arial" w:cs="Arial"/>
                <w:color w:val="000000"/>
              </w:rPr>
            </w:pPr>
            <w:r w:rsidRPr="00E367E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مَا هَذِهِ؟</w:t>
            </w:r>
            <w:r>
              <w:rPr>
                <w:rFonts w:ascii="Arial" w:eastAsia="Times New Roman" w:hAnsi="Arial" w:cs="Arial"/>
                <w:color w:val="000000"/>
                <w:rtl/>
              </w:rPr>
              <w:t xml:space="preserve">  </w:t>
            </w:r>
            <w:r w:rsidR="00E367E4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Sorusun</w:t>
            </w:r>
            <w:r w:rsidR="00F31455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 xml:space="preserve"> listedeki kelimelerden faydalanarak</w:t>
            </w:r>
            <w:r w:rsidR="00F31455">
              <w:rPr>
                <w:rFonts w:ascii="Arial" w:eastAsia="Times New Roman" w:hAnsi="Arial" w:cs="Arial"/>
                <w:color w:val="000000"/>
              </w:rPr>
              <w:t xml:space="preserve"> Arapça</w:t>
            </w:r>
            <w:r>
              <w:rPr>
                <w:rFonts w:ascii="Arial" w:eastAsia="Times New Roman" w:hAnsi="Arial" w:cs="Arial"/>
                <w:color w:val="000000"/>
              </w:rPr>
              <w:t xml:space="preserve"> cevap veriniz.</w:t>
            </w:r>
          </w:p>
          <w:p w:rsidR="0088097D" w:rsidRDefault="00D51643">
            <w:pPr>
              <w:divId w:val="48393699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88097D" w:rsidRDefault="00D51643">
            <w:pPr>
              <w:divId w:val="202115468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88097D">
            <w:pPr>
              <w:divId w:val="1329289480"/>
              <w:rPr>
                <w:rFonts w:ascii="Arial" w:eastAsia="Times New Roman" w:hAnsi="Arial" w:cs="Arial"/>
                <w:color w:val="000000"/>
              </w:rPr>
            </w:pPr>
          </w:p>
          <w:p w:rsidR="0088097D" w:rsidRDefault="0088097D">
            <w:pPr>
              <w:divId w:val="754397187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097D" w:rsidRDefault="0088097D">
      <w:pPr>
        <w:divId w:val="106799216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8097D">
        <w:trPr>
          <w:divId w:val="1067992164"/>
          <w:tblCellSpacing w:w="0" w:type="dxa"/>
        </w:trPr>
        <w:tc>
          <w:tcPr>
            <w:tcW w:w="100" w:type="pct"/>
            <w:hideMark/>
          </w:tcPr>
          <w:p w:rsidR="0088097D" w:rsidRDefault="00D516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88097D" w:rsidRDefault="00D51643" w:rsidP="0081200A">
            <w:pPr>
              <w:divId w:val="422580005"/>
              <w:rPr>
                <w:rFonts w:ascii="Arial" w:eastAsia="Times New Roman" w:hAnsi="Arial" w:cs="Arial"/>
                <w:color w:val="000000"/>
              </w:rPr>
            </w:pPr>
            <w:r w:rsidRPr="0081200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أَعْضَاءُ الْجِسْمِ</w:t>
            </w:r>
            <w:r w:rsidRPr="0081200A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Tamlamasının Türkçe karşılığını yazınız.</w:t>
            </w:r>
          </w:p>
          <w:p w:rsidR="0088097D" w:rsidRDefault="00D51643">
            <w:pPr>
              <w:divId w:val="111497810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88097D" w:rsidRDefault="00D51643">
            <w:pPr>
              <w:divId w:val="17115637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88097D">
            <w:pPr>
              <w:divId w:val="11910921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097D" w:rsidRDefault="0088097D">
      <w:pPr>
        <w:divId w:val="106799216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8097D">
        <w:trPr>
          <w:divId w:val="1067992164"/>
          <w:tblCellSpacing w:w="0" w:type="dxa"/>
        </w:trPr>
        <w:tc>
          <w:tcPr>
            <w:tcW w:w="100" w:type="pct"/>
            <w:hideMark/>
          </w:tcPr>
          <w:p w:rsidR="0088097D" w:rsidRDefault="00D516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88097D" w:rsidRDefault="00D51643">
            <w:pPr>
              <w:bidi/>
              <w:spacing w:line="330" w:lineRule="atLeast"/>
              <w:divId w:val="58407637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اِسْتَيْقَظَ - نَأْكُلُ - غَسَلَتْ - خَرَجَ - مَدْرَسَة</w:t>
            </w:r>
          </w:p>
          <w:p w:rsidR="0081200A" w:rsidRPr="00F31455" w:rsidRDefault="00D51643" w:rsidP="00F31455">
            <w:pPr>
              <w:divId w:val="26392117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Listede verilen kelimelerden mazi fiil olanlarını boş bırakılan yere</w:t>
            </w:r>
            <w:r w:rsidR="00D936AF">
              <w:rPr>
                <w:rFonts w:ascii="Arial" w:eastAsia="Times New Roman" w:hAnsi="Arial" w:cs="Arial"/>
                <w:color w:val="000000"/>
              </w:rPr>
              <w:t xml:space="preserve"> Arapça olarak</w:t>
            </w:r>
            <w:r>
              <w:rPr>
                <w:rFonts w:ascii="Arial" w:eastAsia="Times New Roman" w:hAnsi="Arial" w:cs="Arial"/>
                <w:color w:val="000000"/>
              </w:rPr>
              <w:t xml:space="preserve"> yazınız.</w:t>
            </w:r>
            <w:bookmarkStart w:id="0" w:name="_GoBack"/>
            <w:bookmarkEnd w:id="0"/>
          </w:p>
          <w:p w:rsidR="0088097D" w:rsidRDefault="00D51643">
            <w:pPr>
              <w:divId w:val="10518113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88097D" w:rsidRDefault="00D51643">
            <w:pPr>
              <w:divId w:val="13476559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88097D">
            <w:pPr>
              <w:divId w:val="55674850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097D" w:rsidRDefault="0088097D">
      <w:pPr>
        <w:divId w:val="106799216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88097D">
        <w:trPr>
          <w:divId w:val="1067992164"/>
          <w:tblCellSpacing w:w="0" w:type="dxa"/>
        </w:trPr>
        <w:tc>
          <w:tcPr>
            <w:tcW w:w="100" w:type="pct"/>
            <w:hideMark/>
          </w:tcPr>
          <w:p w:rsidR="0088097D" w:rsidRDefault="00D516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88097D" w:rsidRDefault="00D51643">
            <w:pPr>
              <w:bidi/>
              <w:spacing w:line="330" w:lineRule="atLeast"/>
              <w:divId w:val="86691189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أَنَا أكَلْتُ أرْزًا وَبَاذِنْجَانًا</w:t>
            </w:r>
          </w:p>
          <w:p w:rsidR="00C444E5" w:rsidRPr="00F31455" w:rsidRDefault="00D51643" w:rsidP="00F31455">
            <w:pPr>
              <w:divId w:val="171746214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88097D" w:rsidRDefault="00D51643">
            <w:pPr>
              <w:divId w:val="14010566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</w:t>
            </w:r>
          </w:p>
          <w:p w:rsidR="0088097D" w:rsidRDefault="00D51643">
            <w:pPr>
              <w:divId w:val="176599964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D51643">
            <w:pPr>
              <w:divId w:val="35804375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8097D" w:rsidRDefault="0088097D">
            <w:pPr>
              <w:divId w:val="210799788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0703B" w:rsidRPr="0090703B" w:rsidRDefault="00D51643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EA201E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D51643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D51643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Default="00D51643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98423B" w:rsidRDefault="0098423B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98423B" w:rsidRPr="00576623" w:rsidRDefault="0098423B" w:rsidP="0098423B">
      <w:pPr>
        <w:spacing w:after="0"/>
        <w:rPr>
          <w:rFonts w:ascii="Calibri" w:eastAsia="Calibri" w:hAnsi="Calibri" w:cs="Arial"/>
          <w:b/>
          <w:bCs/>
          <w:sz w:val="20"/>
          <w:szCs w:val="20"/>
        </w:rPr>
      </w:pPr>
      <w:r w:rsidRPr="00576623">
        <w:rPr>
          <w:rFonts w:ascii="Calibri" w:eastAsia="Calibri" w:hAnsi="Calibri" w:cs="Arial"/>
          <w:b/>
          <w:bCs/>
          <w:sz w:val="20"/>
          <w:szCs w:val="20"/>
        </w:rPr>
        <w:t>Kazanımlar:</w:t>
      </w:r>
    </w:p>
    <w:p w:rsidR="0098423B" w:rsidRDefault="0098423B" w:rsidP="0098423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1- </w:t>
      </w:r>
      <w:r w:rsidR="009641B7" w:rsidRPr="009641B7">
        <w:rPr>
          <w:rFonts w:ascii="Calibri" w:eastAsia="Calibri" w:hAnsi="Calibri" w:cs="Arial"/>
          <w:sz w:val="20"/>
          <w:szCs w:val="20"/>
        </w:rPr>
        <w:t>Tam ve yarım saatleri bilir.</w:t>
      </w:r>
    </w:p>
    <w:p w:rsidR="0098423B" w:rsidRDefault="0098423B" w:rsidP="0098423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2- </w:t>
      </w:r>
      <w:r w:rsidR="009641B7" w:rsidRPr="009641B7">
        <w:rPr>
          <w:rFonts w:ascii="Calibri" w:eastAsia="Calibri" w:hAnsi="Calibri" w:cs="Arial"/>
          <w:sz w:val="20"/>
          <w:szCs w:val="20"/>
        </w:rPr>
        <w:t>Okuduğu sağlık ile ilgili ifadeleri tanır.</w:t>
      </w:r>
    </w:p>
    <w:p w:rsidR="0098423B" w:rsidRDefault="0098423B" w:rsidP="0098423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3- </w:t>
      </w:r>
      <w:r w:rsidR="009641B7" w:rsidRPr="009641B7">
        <w:rPr>
          <w:rFonts w:ascii="Calibri" w:eastAsia="Calibri" w:hAnsi="Calibri" w:cs="Arial"/>
          <w:sz w:val="20"/>
          <w:szCs w:val="20"/>
        </w:rPr>
        <w:t>Görsel destekli başlıktan hareketle metnin/diyaloğun içeriğini tahmin eder.</w:t>
      </w:r>
    </w:p>
    <w:p w:rsidR="0098423B" w:rsidRDefault="0098423B" w:rsidP="0098423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4- </w:t>
      </w:r>
      <w:r w:rsidR="009641B7" w:rsidRPr="009641B7">
        <w:rPr>
          <w:rFonts w:ascii="Calibri" w:eastAsia="Calibri" w:hAnsi="Calibri" w:cs="Arial"/>
          <w:sz w:val="20"/>
          <w:szCs w:val="20"/>
        </w:rPr>
        <w:t>Yazdığı sözcük ve sözcük öbeklerini birbirine bağlamak için temel bağlaçları kullanır.</w:t>
      </w:r>
    </w:p>
    <w:p w:rsidR="0098423B" w:rsidRDefault="0098423B" w:rsidP="0098423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5- </w:t>
      </w:r>
      <w:r w:rsidR="009641B7" w:rsidRPr="009641B7">
        <w:rPr>
          <w:rFonts w:ascii="Calibri" w:eastAsia="Calibri" w:hAnsi="Calibri" w:cs="Arial"/>
          <w:sz w:val="20"/>
          <w:szCs w:val="20"/>
        </w:rPr>
        <w:t>Görsel destekli başlıktan hareketle metnin/diyaloğun içeriğini tahmin eder.</w:t>
      </w:r>
    </w:p>
    <w:p w:rsidR="0098423B" w:rsidRDefault="0098423B" w:rsidP="0098423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6- </w:t>
      </w:r>
      <w:r w:rsidR="009641B7" w:rsidRPr="009641B7">
        <w:rPr>
          <w:rFonts w:ascii="Calibri" w:eastAsia="Calibri" w:hAnsi="Calibri" w:cs="Arial"/>
          <w:sz w:val="20"/>
          <w:szCs w:val="20"/>
        </w:rPr>
        <w:t>Görsel destekli başlıktan hareketle metnin/diyaloğun içeriğini tahmin eder.</w:t>
      </w:r>
    </w:p>
    <w:p w:rsidR="0098423B" w:rsidRDefault="0098423B" w:rsidP="0098423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7- </w:t>
      </w:r>
      <w:r w:rsidR="009641B7" w:rsidRPr="009641B7">
        <w:rPr>
          <w:rFonts w:ascii="Calibri" w:eastAsia="Calibri" w:hAnsi="Calibri" w:cs="Arial"/>
          <w:sz w:val="20"/>
          <w:szCs w:val="20"/>
        </w:rPr>
        <w:t>Görsel destekli başlıktan hareketle metnin/diyaloğun içeriğini tahmin eder.</w:t>
      </w:r>
    </w:p>
    <w:p w:rsidR="0098423B" w:rsidRDefault="0098423B" w:rsidP="0098423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8- </w:t>
      </w:r>
      <w:r w:rsidR="009641B7" w:rsidRPr="009641B7">
        <w:rPr>
          <w:rFonts w:ascii="Calibri" w:eastAsia="Calibri" w:hAnsi="Calibri" w:cs="Arial"/>
          <w:sz w:val="20"/>
          <w:szCs w:val="20"/>
        </w:rPr>
        <w:t>Basit isim tamlamalarını tanır.</w:t>
      </w:r>
    </w:p>
    <w:p w:rsidR="0098423B" w:rsidRDefault="0098423B" w:rsidP="0098423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9- </w:t>
      </w:r>
      <w:r w:rsidR="009641B7" w:rsidRPr="009641B7">
        <w:rPr>
          <w:rFonts w:ascii="Calibri" w:eastAsia="Calibri" w:hAnsi="Calibri" w:cs="Arial"/>
          <w:sz w:val="20"/>
          <w:szCs w:val="20"/>
        </w:rPr>
        <w:t>Mazi fiili tanır.</w:t>
      </w:r>
    </w:p>
    <w:p w:rsidR="0098423B" w:rsidRDefault="0098423B" w:rsidP="0098423B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10- </w:t>
      </w:r>
      <w:r w:rsidR="009641B7" w:rsidRPr="009641B7">
        <w:rPr>
          <w:rFonts w:ascii="Calibri" w:eastAsia="Calibri" w:hAnsi="Calibri" w:cs="Arial"/>
          <w:sz w:val="20"/>
          <w:szCs w:val="20"/>
        </w:rPr>
        <w:t>Yiyecek ve içeceklerle ilgili kelimeleri basit sözcük öbekleriyle ve kısa cümlelerle tarif eder.</w:t>
      </w:r>
    </w:p>
    <w:p w:rsidR="0098423B" w:rsidRPr="0090703B" w:rsidRDefault="0098423B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18674F" w:rsidRPr="0090703B" w:rsidRDefault="00D936AF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5A05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D936AF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51643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1643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51643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51643" w:rsidRPr="00C57BF6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1643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51643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E02AD"/>
    <w:rsid w:val="000F3CAE"/>
    <w:rsid w:val="00112CEA"/>
    <w:rsid w:val="00122BBA"/>
    <w:rsid w:val="001308DD"/>
    <w:rsid w:val="00131BD5"/>
    <w:rsid w:val="001424DE"/>
    <w:rsid w:val="00180CC5"/>
    <w:rsid w:val="001849C0"/>
    <w:rsid w:val="00195461"/>
    <w:rsid w:val="001A7273"/>
    <w:rsid w:val="001E3ED6"/>
    <w:rsid w:val="001F1176"/>
    <w:rsid w:val="00252F2B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35FF"/>
    <w:rsid w:val="004656B4"/>
    <w:rsid w:val="00491536"/>
    <w:rsid w:val="00494673"/>
    <w:rsid w:val="004D11EA"/>
    <w:rsid w:val="004D45F9"/>
    <w:rsid w:val="004E14BD"/>
    <w:rsid w:val="004E6CD1"/>
    <w:rsid w:val="004F2900"/>
    <w:rsid w:val="005029CD"/>
    <w:rsid w:val="0056290D"/>
    <w:rsid w:val="00572AC1"/>
    <w:rsid w:val="00582171"/>
    <w:rsid w:val="005A0516"/>
    <w:rsid w:val="005B4843"/>
    <w:rsid w:val="005B65A8"/>
    <w:rsid w:val="00614955"/>
    <w:rsid w:val="00630856"/>
    <w:rsid w:val="00635486"/>
    <w:rsid w:val="0064342D"/>
    <w:rsid w:val="006449A1"/>
    <w:rsid w:val="00652E24"/>
    <w:rsid w:val="006611B9"/>
    <w:rsid w:val="00670FD0"/>
    <w:rsid w:val="00673610"/>
    <w:rsid w:val="006A1377"/>
    <w:rsid w:val="006C0AD9"/>
    <w:rsid w:val="006D2E64"/>
    <w:rsid w:val="006F1DE7"/>
    <w:rsid w:val="00722B38"/>
    <w:rsid w:val="00762B8E"/>
    <w:rsid w:val="00770B23"/>
    <w:rsid w:val="00775271"/>
    <w:rsid w:val="00780507"/>
    <w:rsid w:val="007836E2"/>
    <w:rsid w:val="00787AA7"/>
    <w:rsid w:val="007C2260"/>
    <w:rsid w:val="007D0A21"/>
    <w:rsid w:val="007E23B2"/>
    <w:rsid w:val="0081200A"/>
    <w:rsid w:val="00815578"/>
    <w:rsid w:val="008234C7"/>
    <w:rsid w:val="00843EA0"/>
    <w:rsid w:val="00844706"/>
    <w:rsid w:val="00846E9C"/>
    <w:rsid w:val="0088097D"/>
    <w:rsid w:val="0088711A"/>
    <w:rsid w:val="008A25BE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641B7"/>
    <w:rsid w:val="009720A2"/>
    <w:rsid w:val="00977684"/>
    <w:rsid w:val="009777FD"/>
    <w:rsid w:val="0098423B"/>
    <w:rsid w:val="009A15E4"/>
    <w:rsid w:val="009A39F3"/>
    <w:rsid w:val="009D4611"/>
    <w:rsid w:val="009D731C"/>
    <w:rsid w:val="009D79CD"/>
    <w:rsid w:val="009E5C15"/>
    <w:rsid w:val="009F34D1"/>
    <w:rsid w:val="009F4A13"/>
    <w:rsid w:val="009F7E69"/>
    <w:rsid w:val="00A06CE1"/>
    <w:rsid w:val="00A11107"/>
    <w:rsid w:val="00A23875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7FC"/>
    <w:rsid w:val="00B02871"/>
    <w:rsid w:val="00B612FE"/>
    <w:rsid w:val="00B823FD"/>
    <w:rsid w:val="00B83289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444E5"/>
    <w:rsid w:val="00C57BF6"/>
    <w:rsid w:val="00C652A2"/>
    <w:rsid w:val="00C67C4F"/>
    <w:rsid w:val="00C91280"/>
    <w:rsid w:val="00C9343D"/>
    <w:rsid w:val="00CB491B"/>
    <w:rsid w:val="00CD0052"/>
    <w:rsid w:val="00CE3DD0"/>
    <w:rsid w:val="00D0719E"/>
    <w:rsid w:val="00D51643"/>
    <w:rsid w:val="00D762CC"/>
    <w:rsid w:val="00D806C8"/>
    <w:rsid w:val="00D83504"/>
    <w:rsid w:val="00D875DE"/>
    <w:rsid w:val="00D936AF"/>
    <w:rsid w:val="00D94EE9"/>
    <w:rsid w:val="00D959C8"/>
    <w:rsid w:val="00D97338"/>
    <w:rsid w:val="00DD7E9D"/>
    <w:rsid w:val="00DF017C"/>
    <w:rsid w:val="00DF7108"/>
    <w:rsid w:val="00E04BB6"/>
    <w:rsid w:val="00E3634D"/>
    <w:rsid w:val="00E367E4"/>
    <w:rsid w:val="00E37E04"/>
    <w:rsid w:val="00E877A6"/>
    <w:rsid w:val="00EA1E34"/>
    <w:rsid w:val="00EA201E"/>
    <w:rsid w:val="00EA2C25"/>
    <w:rsid w:val="00EA7D5B"/>
    <w:rsid w:val="00EC2353"/>
    <w:rsid w:val="00ED1FC1"/>
    <w:rsid w:val="00ED4AC4"/>
    <w:rsid w:val="00EE7802"/>
    <w:rsid w:val="00F105C0"/>
    <w:rsid w:val="00F12011"/>
    <w:rsid w:val="00F31455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1CB4873B"/>
  <w15:docId w15:val="{5A4EF18B-713A-48F9-972B-DD8D6959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2FA1A5A-ABE9-462B-BEB3-11A9181BB67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10X3,2,5,1,1D2D3D4D5D,0,1,Y9,2,5,1,1D2D3D4D5D,0,1,Y8,2,5,1,1D2D3D4D5D,0,1,Y10,2,5,1,1D2D3D4D5D,0,1,Y2,2,5,1,1D2D3D4D5D,0,1,Y7,2,5,1,1D2D3D4D5D,0,1,Y6,2,5,1,1D2D3D4D5D,0,1,Y5,2,5,1,1D2D3D4D5D,0,1,Y1,2,5,1,1D2D3D4D5D,0,1,Y4,2,5,1,1D2D3D4D5D,0,1,Y</Manager>
  <Company>30486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19</cp:revision>
  <cp:lastPrinted>2018-04-29T10:18:00Z</cp:lastPrinted>
  <dcterms:created xsi:type="dcterms:W3CDTF">2023-12-16T14:52:00Z</dcterms:created>
  <dcterms:modified xsi:type="dcterms:W3CDTF">2023-12-21T18:09:00Z</dcterms:modified>
</cp:coreProperties>
</file>