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71" w:rsidRDefault="00493371" w:rsidP="00493371">
      <w:pPr>
        <w:spacing w:after="0"/>
        <w:jc w:val="center"/>
        <w:rPr>
          <w:rFonts w:ascii="Calibri-Bold" w:hAnsi="Calibri-Bold" w:cs="Calibri-Bold"/>
          <w:b/>
          <w:bCs/>
          <w:noProof w:val="0"/>
          <w:sz w:val="20"/>
          <w:szCs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 xml:space="preserve">2023-2024 EĞİTİM ÖĞRETİM YILI ÇORUM ŞEHİT OSMAN ARSLAN KIZ ANADOLU İHL </w:t>
      </w:r>
    </w:p>
    <w:p w:rsidR="00493371" w:rsidRDefault="00493371" w:rsidP="00493371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12.SINIF MESLEKİ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493371" w:rsidRDefault="0049337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991562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4A01BE" w:rsidRPr="00C964CB" w:rsidRDefault="00034E53">
            <w:pPr>
              <w:bidi/>
              <w:spacing w:line="330" w:lineRule="atLeast"/>
              <w:divId w:val="7795662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964C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ثُمَّ أَرْسَلَ الله الطُّوفَان فَأغْرَقَ ﻛُﻞَّ مَنْ فَوْقَ الْأرْض</w:t>
            </w:r>
          </w:p>
          <w:p w:rsidR="004A01BE" w:rsidRDefault="00034E53">
            <w:pPr>
              <w:divId w:val="152466111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anlamını yazınız.</w:t>
            </w:r>
          </w:p>
          <w:p w:rsidR="004A01BE" w:rsidRDefault="00034E53">
            <w:pPr>
              <w:divId w:val="14473064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</w:t>
            </w:r>
            <w:r w:rsidR="00991562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</w:t>
            </w:r>
          </w:p>
          <w:p w:rsidR="004A01BE" w:rsidRDefault="00034E53" w:rsidP="00474995">
            <w:pPr>
              <w:divId w:val="13252331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C74" w:rsidRDefault="005B4C74">
            <w:pPr>
              <w:divId w:val="98678539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7794898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وَصَلَ - نَصَرَ - نَامَ - كَتَبَ - رَمَى</w:t>
            </w:r>
          </w:p>
          <w:p w:rsidR="004A01BE" w:rsidRDefault="00034E53">
            <w:pPr>
              <w:divId w:val="8756578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kelimeleri sahih fiil ve mutel fiil bölümüne yazınız.</w:t>
            </w:r>
          </w:p>
          <w:p w:rsidR="004A01BE" w:rsidRDefault="00034E53">
            <w:pPr>
              <w:divId w:val="1194187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Sahih fiil: ...............................................................</w:t>
            </w:r>
          </w:p>
          <w:p w:rsidR="004A01BE" w:rsidRDefault="005B4C74">
            <w:pPr>
              <w:divId w:val="2878599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034E53">
              <w:rPr>
                <w:rFonts w:ascii="Arial" w:eastAsia="Times New Roman" w:hAnsi="Arial" w:cs="Arial"/>
                <w:color w:val="000000"/>
              </w:rPr>
              <w:t>utel fiil: ................................................................</w:t>
            </w:r>
          </w:p>
          <w:p w:rsidR="004A01BE" w:rsidRDefault="00034E53">
            <w:pPr>
              <w:divId w:val="15656049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C74" w:rsidRDefault="005B4C74">
            <w:pPr>
              <w:divId w:val="632488456"/>
              <w:rPr>
                <w:rFonts w:ascii="Arial" w:eastAsia="Times New Roman" w:hAnsi="Arial" w:cs="Arial"/>
                <w:color w:val="000000"/>
              </w:rPr>
            </w:pPr>
          </w:p>
          <w:p w:rsidR="009867CE" w:rsidRDefault="009867CE">
            <w:pPr>
              <w:divId w:val="632488456"/>
              <w:rPr>
                <w:rFonts w:ascii="Arial" w:eastAsia="Times New Roman" w:hAnsi="Arial" w:cs="Arial"/>
                <w:color w:val="000000"/>
              </w:rPr>
            </w:pPr>
          </w:p>
          <w:p w:rsidR="00925698" w:rsidRDefault="00925698">
            <w:pPr>
              <w:divId w:val="63248845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14033296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سَأَلَ - شَهِدَ - قَالَ - ذَهَبَ - وَجَدَ</w:t>
            </w:r>
          </w:p>
          <w:p w:rsidR="004A01BE" w:rsidRDefault="00034E53">
            <w:pPr>
              <w:divId w:val="17191634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kelimeleri sahih fiil ve mutel fiil bölümüne yazınız.</w:t>
            </w:r>
          </w:p>
          <w:p w:rsidR="004A01BE" w:rsidRDefault="00034E53">
            <w:pPr>
              <w:divId w:val="9985345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Sahih fiil: ..............................................................</w:t>
            </w:r>
          </w:p>
          <w:p w:rsidR="004A01BE" w:rsidRDefault="00F26A3B">
            <w:pPr>
              <w:divId w:val="813110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034E53">
              <w:rPr>
                <w:rFonts w:ascii="Arial" w:eastAsia="Times New Roman" w:hAnsi="Arial" w:cs="Arial"/>
                <w:color w:val="000000"/>
              </w:rPr>
              <w:t>utel fiil: ..............................................................</w:t>
            </w:r>
            <w:r w:rsidR="00F66524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4A01BE" w:rsidRDefault="00034E53">
            <w:pPr>
              <w:divId w:val="10519974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867CE" w:rsidRDefault="009867CE">
            <w:pPr>
              <w:divId w:val="1051997419"/>
              <w:rPr>
                <w:rFonts w:ascii="Arial" w:eastAsia="Times New Roman" w:hAnsi="Arial" w:cs="Arial"/>
                <w:color w:val="000000"/>
              </w:rPr>
            </w:pPr>
          </w:p>
          <w:p w:rsidR="006146DB" w:rsidRDefault="006146DB">
            <w:pPr>
              <w:divId w:val="1051997419"/>
              <w:rPr>
                <w:rFonts w:ascii="Arial" w:eastAsia="Times New Roman" w:hAnsi="Arial" w:cs="Arial"/>
                <w:color w:val="000000"/>
              </w:rPr>
            </w:pPr>
          </w:p>
          <w:p w:rsidR="004A01BE" w:rsidRDefault="004A01BE">
            <w:pPr>
              <w:divId w:val="98220199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10419793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ﻛَﺎنَ التَّعْلِيمُ يَقْتَصِرُ ﻋﻠﻰ الْعُلُوم اﻟﺪِّينِيَّة</w:t>
            </w:r>
          </w:p>
          <w:p w:rsidR="004A01BE" w:rsidRDefault="00034E53">
            <w:pPr>
              <w:divId w:val="13419262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Türkçe karşılığını yazınız.</w:t>
            </w:r>
          </w:p>
          <w:p w:rsidR="004A01BE" w:rsidRDefault="00034E53">
            <w:pPr>
              <w:divId w:val="20202293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4A01BE" w:rsidRDefault="00034E53">
            <w:pPr>
              <w:divId w:val="13568860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01BE" w:rsidRDefault="00034E53">
            <w:pPr>
              <w:divId w:val="14109564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01BE" w:rsidRDefault="004A01BE">
            <w:pPr>
              <w:divId w:val="2592225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4F16C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2240738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جَمَعَ السَّحَرَة، فَجَعَلُوا عِصِيَّهُمْ كَأنَّهَا تَتَحَرَّك ...</w:t>
            </w:r>
          </w:p>
          <w:p w:rsidR="004A01BE" w:rsidRDefault="00034E53">
            <w:pPr>
              <w:divId w:val="4352514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anlamını yazınız.</w:t>
            </w:r>
          </w:p>
          <w:p w:rsidR="004A01BE" w:rsidRDefault="00034E53">
            <w:pPr>
              <w:divId w:val="14170918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  <w:r w:rsidR="0099156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4A01BE" w:rsidRDefault="00034E53">
            <w:pPr>
              <w:divId w:val="11008751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01BE" w:rsidRDefault="004A01BE">
            <w:pPr>
              <w:divId w:val="25070493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5698" w:rsidRDefault="00925698">
      <w:pPr>
        <w:divId w:val="1027219302"/>
        <w:rPr>
          <w:rFonts w:ascii="Arial" w:eastAsia="Times New Roman" w:hAnsi="Arial" w:cs="Arial"/>
          <w:color w:val="000000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</w:rPr>
      </w:pPr>
    </w:p>
    <w:p w:rsidR="005B4C74" w:rsidRDefault="005B4C74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6668319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مَصْدَرُ عِلْمِ الْعَقِيدَة: </w:t>
            </w:r>
            <w:r w:rsidR="000420D4" w:rsidRPr="000420D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الْخَبَرُ</w:t>
            </w:r>
            <w:r w:rsidR="000420D4" w:rsidRPr="000420D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الصَّادِق مِنْ الْكِتَابِ والسُّنَّة</w:t>
            </w:r>
          </w:p>
          <w:p w:rsidR="004A01BE" w:rsidRDefault="00034E53">
            <w:pPr>
              <w:divId w:val="200566532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anlamını yazınız.</w:t>
            </w:r>
          </w:p>
          <w:p w:rsidR="004A01BE" w:rsidRDefault="00034E53">
            <w:pPr>
              <w:divId w:val="20699856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A01BE" w:rsidRDefault="004A01BE" w:rsidP="00F66524">
            <w:pPr>
              <w:bidi/>
              <w:spacing w:line="330" w:lineRule="atLeast"/>
              <w:divId w:val="3026639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  <w:p w:rsidR="004A01BE" w:rsidRDefault="004A01BE">
            <w:pPr>
              <w:divId w:val="1154448884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F66524" w:rsidRDefault="00F66524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p w:rsidR="00474995" w:rsidRPr="005B4C74" w:rsidRDefault="00474995">
      <w:pPr>
        <w:divId w:val="1027219302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10877301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نَدْرُسُ فِي دَرْس الإِلَهِيَّات: صِفَاتُ اللهِ وَمِنْهَا الوَحْدَانِيَّة</w:t>
            </w:r>
          </w:p>
          <w:p w:rsidR="004A01BE" w:rsidRDefault="00034E53">
            <w:pPr>
              <w:divId w:val="6696059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karşılığını yazınız.</w:t>
            </w:r>
          </w:p>
          <w:p w:rsidR="005B4C74" w:rsidRDefault="005B4C74">
            <w:pPr>
              <w:divId w:val="66960595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………………………………………………………..</w:t>
            </w:r>
          </w:p>
          <w:p w:rsidR="004A01BE" w:rsidRDefault="00034E53">
            <w:pPr>
              <w:divId w:val="5191261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4A01BE" w:rsidRDefault="004A01BE">
            <w:pPr>
              <w:divId w:val="96103936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20268643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وَفَى - زَارَ - كَانَ - يَرَى - وَقَى </w:t>
            </w:r>
          </w:p>
          <w:p w:rsidR="004A01BE" w:rsidRDefault="00034E53">
            <w:pPr>
              <w:divId w:val="183579570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fiillerden "</w:t>
            </w:r>
            <w:r w:rsidR="00685AB9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efif fiil" olanlarını boş bırakılan yere yazınız.</w:t>
            </w:r>
          </w:p>
          <w:p w:rsidR="004A01BE" w:rsidRDefault="00034E53">
            <w:pPr>
              <w:divId w:val="17668025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4A01BE" w:rsidRDefault="00034E53">
            <w:pPr>
              <w:divId w:val="18344933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01BE" w:rsidRDefault="00034E53">
            <w:pPr>
              <w:divId w:val="20233621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01BE" w:rsidRDefault="004A01BE">
            <w:pPr>
              <w:divId w:val="68578999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A01BE">
        <w:trPr>
          <w:divId w:val="1027219302"/>
          <w:tblCellSpacing w:w="0" w:type="dxa"/>
        </w:trPr>
        <w:tc>
          <w:tcPr>
            <w:tcW w:w="100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11466298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يَرْسُمُ الْفَنَّانُ لَوْحَةً جَمِيلَةً</w:t>
            </w:r>
          </w:p>
          <w:p w:rsidR="004A01BE" w:rsidRDefault="00034E53">
            <w:pPr>
              <w:divId w:val="16295069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karşılığını yazınız.</w:t>
            </w:r>
          </w:p>
          <w:p w:rsidR="005B4C74" w:rsidRDefault="005B4C74">
            <w:pPr>
              <w:divId w:val="16295069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…………………………………………………………</w:t>
            </w:r>
          </w:p>
          <w:p w:rsidR="004A01BE" w:rsidRDefault="00034E53">
            <w:pPr>
              <w:divId w:val="14748328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4A01BE" w:rsidRDefault="004A01BE">
            <w:pPr>
              <w:divId w:val="79005698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tbl>
      <w:tblPr>
        <w:tblW w:w="50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818"/>
      </w:tblGrid>
      <w:tr w:rsidR="004A01BE" w:rsidTr="005B4C74">
        <w:trPr>
          <w:divId w:val="1027219302"/>
          <w:trHeight w:val="1268"/>
          <w:tblCellSpacing w:w="0" w:type="dxa"/>
        </w:trPr>
        <w:tc>
          <w:tcPr>
            <w:tcW w:w="468" w:type="pct"/>
            <w:hideMark/>
          </w:tcPr>
          <w:p w:rsidR="004A01BE" w:rsidRDefault="00034E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4A01BE" w:rsidRDefault="00034E53">
            <w:pPr>
              <w:bidi/>
              <w:spacing w:line="330" w:lineRule="atLeast"/>
              <w:divId w:val="7582585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ﻛَﺎنَ قَوْمُ إبْرَاهِيم يَعْبُدُونَ الْأَصْنَامَ، فَدَعَاهُمْ إلى التَّوْحِيد</w:t>
            </w:r>
          </w:p>
          <w:p w:rsidR="004F16C9" w:rsidRPr="005B4C74" w:rsidRDefault="004F16C9" w:rsidP="005B4C74">
            <w:pPr>
              <w:bidi/>
              <w:spacing w:line="330" w:lineRule="atLeast"/>
              <w:jc w:val="right"/>
              <w:divId w:val="758258524"/>
              <w:rPr>
                <w:rFonts w:ascii="Arial" w:eastAsia="Times New Roman" w:hAnsi="Arial" w:cs="Arial"/>
                <w:color w:val="000000"/>
              </w:rPr>
            </w:pPr>
            <w:r w:rsidRPr="004F16C9">
              <w:rPr>
                <w:rFonts w:ascii="Arial" w:eastAsia="Times New Roman" w:hAnsi="Arial" w:cs="Arial"/>
                <w:color w:val="000000"/>
              </w:rPr>
              <w:t>Cümlenin Türkçe karşılığını yazınız.</w:t>
            </w:r>
          </w:p>
          <w:p w:rsidR="004A01BE" w:rsidRDefault="00034E53" w:rsidP="005B4C74">
            <w:pPr>
              <w:divId w:val="20269811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4A01BE" w:rsidRDefault="004A01BE">
            <w:pPr>
              <w:divId w:val="60426743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01BE" w:rsidRDefault="004A01BE">
      <w:pPr>
        <w:divId w:val="1027219302"/>
        <w:rPr>
          <w:rFonts w:ascii="Arial" w:eastAsia="Times New Roman" w:hAnsi="Arial" w:cs="Arial"/>
          <w:color w:val="000000"/>
        </w:rPr>
      </w:pPr>
    </w:p>
    <w:p w:rsidR="0090703B" w:rsidRPr="0090703B" w:rsidRDefault="00034E5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F26A3B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034E5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034E5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034E5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991562" w:rsidRDefault="0099156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991562" w:rsidRPr="00991562" w:rsidRDefault="00991562" w:rsidP="00991562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991562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1- Metni tercüme edebilir.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2- Sahih ve Mutel fiilleri tanır.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3- Sahih ve Mutel fiilleri tanır.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4- Sulasi Mezid Rubai fiillerin mastarları 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5- Metni tercüme edebilir.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6- Metni tercüme edebilir.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7- Metni tercüme edebilir.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8- Lefif fiil ve kısımlarını 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>9- Metni tercüme edebilir.</w:t>
      </w:r>
    </w:p>
    <w:p w:rsidR="00991562" w:rsidRPr="00991562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  <w:r w:rsidRPr="00991562">
        <w:rPr>
          <w:rFonts w:ascii="Calibri" w:eastAsia="Calibri" w:hAnsi="Calibri" w:cs="Arial"/>
          <w:sz w:val="20"/>
          <w:szCs w:val="20"/>
        </w:rPr>
        <w:t xml:space="preserve">10- </w:t>
      </w:r>
      <w:r w:rsidR="004F16C9" w:rsidRPr="004F16C9">
        <w:rPr>
          <w:rFonts w:ascii="Calibri" w:eastAsia="Calibri" w:hAnsi="Calibri" w:cs="Arial"/>
          <w:sz w:val="20"/>
          <w:szCs w:val="20"/>
        </w:rPr>
        <w:t>Metni tercüme edebilir.</w:t>
      </w:r>
    </w:p>
    <w:p w:rsidR="00991562" w:rsidRPr="0090703B" w:rsidRDefault="00991562" w:rsidP="00991562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FB3C87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87" w:rsidRDefault="00FB3C87" w:rsidP="00EA7D5B">
      <w:pPr>
        <w:spacing w:after="0"/>
      </w:pPr>
      <w:r>
        <w:separator/>
      </w:r>
    </w:p>
  </w:endnote>
  <w:endnote w:type="continuationSeparator" w:id="0">
    <w:p w:rsidR="00FB3C87" w:rsidRDefault="00FB3C8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87" w:rsidRDefault="00FB3C87" w:rsidP="00EA7D5B">
      <w:pPr>
        <w:spacing w:after="0"/>
      </w:pPr>
      <w:r>
        <w:separator/>
      </w:r>
    </w:p>
  </w:footnote>
  <w:footnote w:type="continuationSeparator" w:id="0">
    <w:p w:rsidR="00FB3C87" w:rsidRDefault="00FB3C8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B3C87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34E53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4E53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34E53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34E53" w:rsidRPr="0049337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4E53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34E53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4E53"/>
    <w:rsid w:val="000420D4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37513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74995"/>
    <w:rsid w:val="00493371"/>
    <w:rsid w:val="00494673"/>
    <w:rsid w:val="004962EB"/>
    <w:rsid w:val="004A01BE"/>
    <w:rsid w:val="004D11EA"/>
    <w:rsid w:val="004D45F9"/>
    <w:rsid w:val="004D78ED"/>
    <w:rsid w:val="004E14BD"/>
    <w:rsid w:val="004E6CD1"/>
    <w:rsid w:val="004F16C9"/>
    <w:rsid w:val="004F2900"/>
    <w:rsid w:val="005029CD"/>
    <w:rsid w:val="0056290D"/>
    <w:rsid w:val="00582171"/>
    <w:rsid w:val="005A0516"/>
    <w:rsid w:val="005B4843"/>
    <w:rsid w:val="005B4C74"/>
    <w:rsid w:val="005B65A8"/>
    <w:rsid w:val="006146DB"/>
    <w:rsid w:val="00614955"/>
    <w:rsid w:val="00635486"/>
    <w:rsid w:val="0064342D"/>
    <w:rsid w:val="006449A1"/>
    <w:rsid w:val="00652E24"/>
    <w:rsid w:val="006611B9"/>
    <w:rsid w:val="00670FD0"/>
    <w:rsid w:val="00685AB9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25698"/>
    <w:rsid w:val="00947FF1"/>
    <w:rsid w:val="009720A2"/>
    <w:rsid w:val="00977684"/>
    <w:rsid w:val="009777FD"/>
    <w:rsid w:val="009867CE"/>
    <w:rsid w:val="00991562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964CB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9770C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6A3B"/>
    <w:rsid w:val="00F556CA"/>
    <w:rsid w:val="00F66524"/>
    <w:rsid w:val="00F71EC9"/>
    <w:rsid w:val="00FB3C87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18321F3-2CB4-4A1F-845E-FFBAFB2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B4B63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A38D849-13A1-40E1-9BE0-D003B943289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290</Words>
  <Characters>2596</Characters>
  <Application>Microsoft Office Word</Application>
  <DocSecurity>0</DocSecurity>
  <Lines>123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10X7,2,5,1,1D2D3D4D5D,0,1,Y1,2,5,1,1D2D3D4D5D,0,1,Y2,2,5,1,1D2D3D4D5D,0,1,Y9,2,5,1,1D2D3D4D5D,0,1,Y8,2,5,1,1D2D3D4D5D,0,1,Y3,2,5,1,1D2D3D4D5D,0,1,Y4,2,5,1,1D2D3D4D5D,0,1,Y6,2,5,1,1D2D3D4D5D,0,1,Y5,2,5,1,1D2D3D4D5D,0,1,Y10,2,5,1,1D2D3D4D5D,0,1,Y</Manager>
  <Company>12989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FURKAN SU</cp:lastModifiedBy>
  <cp:revision>19</cp:revision>
  <cp:lastPrinted>2018-04-29T10:18:00Z</cp:lastPrinted>
  <dcterms:created xsi:type="dcterms:W3CDTF">2023-12-21T15:22:00Z</dcterms:created>
  <dcterms:modified xsi:type="dcterms:W3CDTF">2023-12-23T20:10:00Z</dcterms:modified>
</cp:coreProperties>
</file>