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D9" w:rsidRDefault="004F4DD9" w:rsidP="004F4DD9">
      <w:pPr>
        <w:spacing w:after="0"/>
        <w:jc w:val="center"/>
        <w:rPr>
          <w:rFonts w:ascii="Calibri-Bold" w:hAnsi="Calibri-Bold" w:cs="Calibri-Bold"/>
          <w:b/>
          <w:bCs/>
          <w:noProof w:val="0"/>
          <w:sz w:val="20"/>
          <w:szCs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 xml:space="preserve">2023-2024 EĞİTİM ÖĞRETİM YILI ÇORUM ŞEHİT OSMAN ARSLAN KIZ ANADOLU İHL </w:t>
      </w:r>
    </w:p>
    <w:p w:rsidR="00CE3DD0" w:rsidRDefault="004F4DD9" w:rsidP="004F4DD9">
      <w:pPr>
        <w:spacing w:after="0"/>
        <w:jc w:val="center"/>
        <w:rPr>
          <w:b/>
          <w:sz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>11.SINIF MESLEKİ ARAPÇA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A8489D" w:rsidRDefault="00A8489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divId w:val="48652551"/>
              <w:rPr>
                <w:rFonts w:ascii="Arial" w:eastAsia="Times New Roman" w:hAnsi="Arial" w:cs="Arial"/>
                <w:color w:val="000000"/>
              </w:rPr>
            </w:pPr>
            <w:r w:rsidRPr="00A8489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يَقُولُ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 </w:t>
            </w:r>
            <w:r w:rsidRPr="00A8489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هي</w:t>
            </w:r>
            <w:r>
              <w:rPr>
                <w:rFonts w:ascii="Arial" w:eastAsia="Times New Roman" w:hAnsi="Arial" w:cs="Arial"/>
                <w:color w:val="000000"/>
              </w:rPr>
              <w:t xml:space="preserve"> ile kullanımını yazınız.</w:t>
            </w:r>
          </w:p>
          <w:p w:rsidR="00FD1C1B" w:rsidRDefault="00887191">
            <w:pPr>
              <w:divId w:val="19364750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</w:p>
          <w:p w:rsidR="005A5A80" w:rsidRDefault="00887191" w:rsidP="009F0C64">
            <w:pPr>
              <w:divId w:val="2080363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A5A80" w:rsidRDefault="005A5A80">
            <w:pPr>
              <w:divId w:val="208036397"/>
              <w:rPr>
                <w:rFonts w:ascii="Arial" w:eastAsia="Times New Roman" w:hAnsi="Arial" w:cs="Arial"/>
                <w:color w:val="000000"/>
              </w:rPr>
            </w:pPr>
          </w:p>
          <w:p w:rsidR="00FD1C1B" w:rsidRDefault="00FD1C1B">
            <w:pPr>
              <w:divId w:val="212352768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1C1B" w:rsidRDefault="00FD1C1B">
      <w:pPr>
        <w:divId w:val="15466044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bidi/>
              <w:spacing w:line="330" w:lineRule="atLeast"/>
              <w:divId w:val="88714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الإسْلَامُ هو الْإسْتِسْلَامُ لِلَهِ وطَاعَتُه</w:t>
            </w:r>
          </w:p>
          <w:p w:rsidR="00FD1C1B" w:rsidRDefault="00887191">
            <w:pPr>
              <w:divId w:val="191832029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anlamını yazınız.</w:t>
            </w:r>
          </w:p>
          <w:p w:rsidR="00FD1C1B" w:rsidRDefault="00887191">
            <w:pPr>
              <w:divId w:val="20341845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  <w:p w:rsidR="005A5A80" w:rsidRDefault="00887191" w:rsidP="005A5A80">
            <w:pPr>
              <w:divId w:val="1722309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A5A80" w:rsidRDefault="005A5A80">
            <w:pPr>
              <w:divId w:val="172230982"/>
              <w:rPr>
                <w:rFonts w:ascii="Arial" w:eastAsia="Times New Roman" w:hAnsi="Arial" w:cs="Arial"/>
                <w:color w:val="000000"/>
              </w:rPr>
            </w:pPr>
          </w:p>
          <w:p w:rsidR="00FD1C1B" w:rsidRDefault="00FD1C1B">
            <w:pPr>
              <w:divId w:val="133021238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1C1B" w:rsidRDefault="00FD1C1B">
      <w:pPr>
        <w:divId w:val="15466044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bidi/>
              <w:spacing w:line="330" w:lineRule="atLeast"/>
              <w:divId w:val="1746571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القُرآنُ الْكَرِمُ هو كَلَامُ الله المُنْزَلُ على سَيِّدِنَا مُحَمَّد</w:t>
            </w:r>
          </w:p>
          <w:p w:rsidR="00FD1C1B" w:rsidRDefault="00887191">
            <w:pPr>
              <w:divId w:val="94550294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Türkçe anlamını yazınız.</w:t>
            </w:r>
          </w:p>
          <w:p w:rsidR="00FD1C1B" w:rsidRDefault="00887191">
            <w:pPr>
              <w:divId w:val="9449934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</w:t>
            </w:r>
          </w:p>
          <w:p w:rsidR="00FD1C1B" w:rsidRDefault="00887191">
            <w:pPr>
              <w:divId w:val="17697369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A5A80" w:rsidRDefault="005A5A80">
            <w:pPr>
              <w:divId w:val="1769736926"/>
              <w:rPr>
                <w:rFonts w:ascii="Arial" w:eastAsia="Times New Roman" w:hAnsi="Arial" w:cs="Arial"/>
                <w:color w:val="000000"/>
              </w:rPr>
            </w:pPr>
          </w:p>
          <w:p w:rsidR="00FD1C1B" w:rsidRDefault="00FD1C1B">
            <w:pPr>
              <w:divId w:val="204945499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1C1B" w:rsidRDefault="00FD1C1B">
      <w:pPr>
        <w:divId w:val="15466044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bidi/>
              <w:spacing w:line="330" w:lineRule="atLeast"/>
              <w:divId w:val="11573795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الصَّحَابِيَّان الْجَلِيلَانِ أبُو بَكْر وعُمَر جَمَعَا الْقُرْآن الْكَرِيم</w:t>
            </w:r>
          </w:p>
          <w:p w:rsidR="00FD1C1B" w:rsidRDefault="00887191">
            <w:pPr>
              <w:divId w:val="13475601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sıfat (niteleyen) ve muvsuf (nitelenen) kelimeleri</w:t>
            </w:r>
            <w:r w:rsidR="009F0C64">
              <w:rPr>
                <w:rFonts w:ascii="Arial" w:eastAsia="Times New Roman" w:hAnsi="Arial" w:cs="Arial"/>
                <w:color w:val="000000"/>
              </w:rPr>
              <w:t xml:space="preserve"> Arapça olarak</w:t>
            </w:r>
            <w:r>
              <w:rPr>
                <w:rFonts w:ascii="Arial" w:eastAsia="Times New Roman" w:hAnsi="Arial" w:cs="Arial"/>
                <w:color w:val="000000"/>
              </w:rPr>
              <w:t xml:space="preserve"> yazınız.</w:t>
            </w:r>
          </w:p>
          <w:p w:rsidR="00FD1C1B" w:rsidRDefault="009F0C64">
            <w:pPr>
              <w:divId w:val="16163243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Sıfat: </w:t>
            </w:r>
            <w:r w:rsidR="00887191">
              <w:rPr>
                <w:rFonts w:ascii="Arial" w:eastAsia="Times New Roman" w:hAnsi="Arial" w:cs="Arial"/>
                <w:color w:val="000000"/>
              </w:rPr>
              <w:t>..............................................................</w:t>
            </w:r>
          </w:p>
          <w:p w:rsidR="009F0C64" w:rsidRDefault="009F0C64">
            <w:pPr>
              <w:divId w:val="16163243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Mevsuf: …………………………………………</w:t>
            </w:r>
          </w:p>
          <w:p w:rsidR="009F0C64" w:rsidRDefault="009F0C64">
            <w:pPr>
              <w:divId w:val="1616324307"/>
              <w:rPr>
                <w:rFonts w:ascii="Arial" w:eastAsia="Times New Roman" w:hAnsi="Arial" w:cs="Arial"/>
                <w:color w:val="000000"/>
              </w:rPr>
            </w:pPr>
          </w:p>
          <w:p w:rsidR="00FD1C1B" w:rsidRDefault="00887191" w:rsidP="009F0C64">
            <w:pPr>
              <w:divId w:val="18600072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  <w:bookmarkStart w:id="0" w:name="_GoBack"/>
            <w:bookmarkEnd w:id="0"/>
          </w:p>
          <w:p w:rsidR="005A5A80" w:rsidRDefault="005A5A80">
            <w:pPr>
              <w:divId w:val="78728553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1C1B" w:rsidRDefault="00FD1C1B">
      <w:pPr>
        <w:divId w:val="15466044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divId w:val="178589383"/>
              <w:rPr>
                <w:rFonts w:ascii="Arial" w:eastAsia="Times New Roman" w:hAnsi="Arial" w:cs="Arial"/>
                <w:color w:val="000000"/>
              </w:rPr>
            </w:pPr>
            <w:r w:rsidRPr="00140C8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ذَهَبَ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A8489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fiilinin </w:t>
            </w:r>
            <w:r w:rsidRPr="00140C8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أنا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A8489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ile kullanımını yazınız.</w:t>
            </w:r>
          </w:p>
          <w:p w:rsidR="00FD1C1B" w:rsidRDefault="00887191">
            <w:pPr>
              <w:divId w:val="491523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  <w:r w:rsidR="005A5A80">
              <w:rPr>
                <w:rFonts w:ascii="Arial" w:eastAsia="Times New Roman" w:hAnsi="Arial" w:cs="Arial"/>
                <w:color w:val="000000"/>
              </w:rPr>
              <w:t>.....................</w:t>
            </w:r>
          </w:p>
          <w:p w:rsidR="00FD1C1B" w:rsidRDefault="00887191">
            <w:pPr>
              <w:divId w:val="540441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A5A80" w:rsidRDefault="005A5A80">
            <w:pPr>
              <w:divId w:val="540441000"/>
              <w:rPr>
                <w:rFonts w:ascii="Arial" w:eastAsia="Times New Roman" w:hAnsi="Arial" w:cs="Arial"/>
                <w:color w:val="000000"/>
              </w:rPr>
            </w:pPr>
          </w:p>
          <w:p w:rsidR="00FD1C1B" w:rsidRDefault="00FD1C1B">
            <w:pPr>
              <w:divId w:val="145000786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1C1B" w:rsidRDefault="00FD1C1B">
      <w:pPr>
        <w:divId w:val="15466044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bidi/>
              <w:spacing w:line="330" w:lineRule="atLeast"/>
              <w:divId w:val="10538433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المُؤْمِنُونَ صَادِقُونَ فِي إيمَانِهِمْ </w:t>
            </w:r>
          </w:p>
          <w:p w:rsidR="00FD1C1B" w:rsidRDefault="00887191">
            <w:pPr>
              <w:divId w:val="163159141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Türkçe anlamını yazınız.</w:t>
            </w:r>
          </w:p>
          <w:p w:rsidR="00FD1C1B" w:rsidRDefault="00887191">
            <w:pPr>
              <w:divId w:val="877799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</w:t>
            </w:r>
            <w:r w:rsidR="005A5A80">
              <w:rPr>
                <w:rFonts w:ascii="Arial" w:eastAsia="Times New Roman" w:hAnsi="Arial" w:cs="Arial"/>
                <w:color w:val="000000"/>
              </w:rPr>
              <w:t>.....</w:t>
            </w:r>
          </w:p>
          <w:p w:rsidR="00FD1C1B" w:rsidRDefault="00887191">
            <w:pPr>
              <w:divId w:val="17949763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FD1C1B" w:rsidRDefault="00FD1C1B">
            <w:pPr>
              <w:divId w:val="141000785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A5A80" w:rsidRDefault="005A5A80">
      <w:pPr>
        <w:divId w:val="1546604437"/>
        <w:rPr>
          <w:rFonts w:ascii="Arial" w:eastAsia="Times New Roman" w:hAnsi="Arial" w:cs="Arial"/>
          <w:color w:val="000000"/>
        </w:rPr>
      </w:pPr>
    </w:p>
    <w:p w:rsidR="005A5A80" w:rsidRDefault="005A5A80">
      <w:pPr>
        <w:divId w:val="15466044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5031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bidi/>
              <w:spacing w:line="330" w:lineRule="atLeast"/>
              <w:divId w:val="12296124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عِلْمُ الْحَدِيث هو الْعِلْمُ اﻟَّﺬِي يَدْرُسُ مَا يَتَعَلَّقُ بِحَدِيثِ رَسُولِ الله</w:t>
            </w:r>
          </w:p>
          <w:p w:rsidR="00FD1C1B" w:rsidRDefault="00887191">
            <w:pPr>
              <w:divId w:val="58623051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anlamını yazınız.</w:t>
            </w:r>
          </w:p>
          <w:p w:rsidR="00FD1C1B" w:rsidRDefault="00887191">
            <w:pPr>
              <w:divId w:val="368533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...............................................................................................................................</w:t>
            </w:r>
            <w:r w:rsidR="005A5A80">
              <w:rPr>
                <w:rFonts w:ascii="Arial" w:eastAsia="Times New Roman" w:hAnsi="Arial" w:cs="Arial"/>
                <w:color w:val="000000"/>
              </w:rPr>
              <w:t>.....................................</w:t>
            </w:r>
          </w:p>
          <w:p w:rsidR="00FD1C1B" w:rsidRDefault="00887191" w:rsidP="005A5A80">
            <w:pPr>
              <w:bidi/>
              <w:spacing w:line="330" w:lineRule="atLeast"/>
              <w:divId w:val="201067518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FD1C1B" w:rsidRDefault="00FD1C1B">
            <w:pPr>
              <w:divId w:val="2026706630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FD1C1B" w:rsidRPr="005A5A80" w:rsidRDefault="00FD1C1B">
      <w:pPr>
        <w:divId w:val="1546604437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FD1C1B" w:rsidRDefault="00887191" w:rsidP="005A5A80">
            <w:pPr>
              <w:divId w:val="2240729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Tabloda verilen marife kelimeleri nekra; nekra kelimeleri marife olarak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1377"/>
            </w:tblGrid>
            <w:tr w:rsidR="00FD1C1B" w:rsidTr="005A5A80">
              <w:trPr>
                <w:divId w:val="656498982"/>
                <w:tblCellSpacing w:w="7" w:type="dxa"/>
              </w:trPr>
              <w:tc>
                <w:tcPr>
                  <w:tcW w:w="3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حِصَانٌ</w:t>
                  </w:r>
                </w:p>
              </w:tc>
            </w:tr>
            <w:tr w:rsidR="00FD1C1B" w:rsidTr="005A5A80">
              <w:trPr>
                <w:divId w:val="656498982"/>
                <w:tblCellSpacing w:w="7" w:type="dxa"/>
              </w:trPr>
              <w:tc>
                <w:tcPr>
                  <w:tcW w:w="3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الشَّجَرَةُ</w:t>
                  </w:r>
                </w:p>
              </w:tc>
            </w:tr>
            <w:tr w:rsidR="00FD1C1B" w:rsidTr="005A5A80">
              <w:trPr>
                <w:divId w:val="656498982"/>
                <w:tblCellSpacing w:w="7" w:type="dxa"/>
              </w:trPr>
              <w:tc>
                <w:tcPr>
                  <w:tcW w:w="3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كِتَابٌ</w:t>
                  </w:r>
                </w:p>
              </w:tc>
            </w:tr>
            <w:tr w:rsidR="00FD1C1B" w:rsidTr="005A5A80">
              <w:trPr>
                <w:divId w:val="656498982"/>
                <w:tblCellSpacing w:w="7" w:type="dxa"/>
              </w:trPr>
              <w:tc>
                <w:tcPr>
                  <w:tcW w:w="3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رَجُلٌ</w:t>
                  </w:r>
                </w:p>
              </w:tc>
            </w:tr>
            <w:tr w:rsidR="00FD1C1B" w:rsidTr="005A5A80">
              <w:trPr>
                <w:divId w:val="656498982"/>
                <w:tblCellSpacing w:w="7" w:type="dxa"/>
              </w:trPr>
              <w:tc>
                <w:tcPr>
                  <w:tcW w:w="3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C1B" w:rsidRDefault="00887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الطَّالِبُ</w:t>
                  </w:r>
                </w:p>
              </w:tc>
            </w:tr>
          </w:tbl>
          <w:p w:rsidR="00FD1C1B" w:rsidRDefault="00887191">
            <w:pPr>
              <w:divId w:val="3504512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FD1C1B" w:rsidRDefault="00887191">
            <w:pPr>
              <w:divId w:val="6358378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FD1C1B" w:rsidRDefault="00FD1C1B">
            <w:pPr>
              <w:divId w:val="75282061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1C1B" w:rsidRDefault="00FD1C1B">
      <w:pPr>
        <w:divId w:val="15466044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divId w:val="916942146"/>
              <w:rPr>
                <w:rFonts w:ascii="Arial" w:eastAsia="Times New Roman" w:hAnsi="Arial" w:cs="Arial"/>
                <w:color w:val="000000"/>
              </w:rPr>
            </w:pPr>
            <w:r w:rsidRPr="005A5A8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خَرَجَ</w:t>
            </w:r>
            <w:r>
              <w:rPr>
                <w:rFonts w:ascii="Arial" w:eastAsia="Times New Roman" w:hAnsi="Arial" w:cs="Arial"/>
                <w:color w:val="000000"/>
                <w:rtl/>
              </w:rPr>
              <w:t>  </w:t>
            </w:r>
            <w:r w:rsidR="005A5A8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fiilinin </w:t>
            </w:r>
            <w:r w:rsidRPr="005A5A8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هُمْ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5A5A8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ile kullanımını yazınız.</w:t>
            </w:r>
          </w:p>
          <w:p w:rsidR="00FD1C1B" w:rsidRDefault="00887191">
            <w:pPr>
              <w:divId w:val="8555385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</w:p>
          <w:p w:rsidR="00FD1C1B" w:rsidRDefault="00887191">
            <w:pPr>
              <w:divId w:val="122716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FD1C1B" w:rsidRDefault="00FD1C1B">
            <w:pPr>
              <w:divId w:val="213813708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1C1B" w:rsidRDefault="00FD1C1B">
      <w:pPr>
        <w:divId w:val="1546604437"/>
        <w:rPr>
          <w:rFonts w:ascii="Arial" w:eastAsia="Times New Roman" w:hAnsi="Arial" w:cs="Arial"/>
          <w:color w:val="000000"/>
        </w:rPr>
      </w:pPr>
    </w:p>
    <w:p w:rsidR="005A5A80" w:rsidRDefault="005A5A80">
      <w:pPr>
        <w:divId w:val="15466044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D1C1B">
        <w:trPr>
          <w:divId w:val="1546604437"/>
          <w:tblCellSpacing w:w="0" w:type="dxa"/>
        </w:trPr>
        <w:tc>
          <w:tcPr>
            <w:tcW w:w="100" w:type="pct"/>
            <w:hideMark/>
          </w:tcPr>
          <w:p w:rsidR="00FD1C1B" w:rsidRDefault="00887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FD1C1B" w:rsidRDefault="00887191">
            <w:pPr>
              <w:divId w:val="872616713"/>
              <w:rPr>
                <w:rFonts w:ascii="Arial" w:eastAsia="Times New Roman" w:hAnsi="Arial" w:cs="Arial"/>
                <w:color w:val="000000"/>
              </w:rPr>
            </w:pPr>
            <w:r w:rsidRPr="005A5A8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يَحْتَاجُ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 </w:t>
            </w:r>
            <w:r w:rsidRPr="005A5A8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أنْتَ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5A5A8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ile kullanımını yazınız.</w:t>
            </w:r>
          </w:p>
          <w:p w:rsidR="00FD1C1B" w:rsidRDefault="00887191">
            <w:pPr>
              <w:divId w:val="11598118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</w:p>
          <w:p w:rsidR="00FD1C1B" w:rsidRDefault="00887191">
            <w:pPr>
              <w:divId w:val="11858984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FD1C1B" w:rsidRDefault="00FD1C1B">
            <w:pPr>
              <w:divId w:val="498659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1C1B" w:rsidRDefault="00FD1C1B">
      <w:pPr>
        <w:divId w:val="1546604437"/>
        <w:rPr>
          <w:rFonts w:ascii="Arial" w:eastAsia="Times New Roman" w:hAnsi="Arial" w:cs="Arial"/>
          <w:color w:val="000000"/>
        </w:rPr>
      </w:pPr>
    </w:p>
    <w:p w:rsidR="0090703B" w:rsidRPr="0090703B" w:rsidRDefault="0088719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F82A34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88719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88719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88719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66745B" w:rsidRDefault="0066745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66745B" w:rsidRDefault="0066745B" w:rsidP="0066745B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="00A8489D" w:rsidRPr="00A8489D">
        <w:rPr>
          <w:rFonts w:ascii="Calibri" w:eastAsia="Calibri" w:hAnsi="Calibri" w:cs="Arial"/>
          <w:sz w:val="20"/>
          <w:szCs w:val="20"/>
        </w:rPr>
        <w:t>Fiil çekimlerini yapabilir.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A8489D" w:rsidRPr="00A8489D">
        <w:rPr>
          <w:rFonts w:ascii="Calibri" w:eastAsia="Calibri" w:hAnsi="Calibri" w:cs="Arial"/>
          <w:sz w:val="20"/>
          <w:szCs w:val="20"/>
        </w:rPr>
        <w:t>Metni tercüme edebilir.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A8489D" w:rsidRPr="00A8489D">
        <w:rPr>
          <w:rFonts w:ascii="Calibri" w:eastAsia="Calibri" w:hAnsi="Calibri" w:cs="Arial"/>
          <w:sz w:val="20"/>
          <w:szCs w:val="20"/>
        </w:rPr>
        <w:t>Metni tercüme edebilir.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A8489D" w:rsidRPr="00A8489D">
        <w:rPr>
          <w:rFonts w:ascii="Calibri" w:eastAsia="Calibri" w:hAnsi="Calibri" w:cs="Arial"/>
          <w:sz w:val="20"/>
          <w:szCs w:val="20"/>
        </w:rPr>
        <w:t>Sıfat ve Mevsuf isimli dilbilgisi konusunu bilir.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A8489D" w:rsidRPr="00A8489D">
        <w:rPr>
          <w:rFonts w:ascii="Calibri" w:eastAsia="Calibri" w:hAnsi="Calibri" w:cs="Arial"/>
          <w:sz w:val="20"/>
          <w:szCs w:val="20"/>
        </w:rPr>
        <w:t>Mazi fiilin çekimini yapar.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A8489D" w:rsidRPr="00A8489D">
        <w:rPr>
          <w:rFonts w:ascii="Calibri" w:eastAsia="Calibri" w:hAnsi="Calibri" w:cs="Arial"/>
          <w:sz w:val="20"/>
          <w:szCs w:val="20"/>
        </w:rPr>
        <w:t>Metni tercüme edebilir.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A8489D" w:rsidRPr="00A8489D">
        <w:rPr>
          <w:rFonts w:ascii="Calibri" w:eastAsia="Calibri" w:hAnsi="Calibri" w:cs="Arial"/>
          <w:sz w:val="20"/>
          <w:szCs w:val="20"/>
        </w:rPr>
        <w:t>Metni tercüme edebilir.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A8489D" w:rsidRPr="00A8489D">
        <w:rPr>
          <w:rFonts w:ascii="Calibri" w:eastAsia="Calibri" w:hAnsi="Calibri" w:cs="Arial"/>
          <w:sz w:val="20"/>
          <w:szCs w:val="20"/>
        </w:rPr>
        <w:t>Marife ve Nekra isimli dilbilgisi konusunu bilir.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A8489D" w:rsidRPr="00A8489D">
        <w:rPr>
          <w:rFonts w:ascii="Calibri" w:eastAsia="Calibri" w:hAnsi="Calibri" w:cs="Arial"/>
          <w:sz w:val="20"/>
          <w:szCs w:val="20"/>
        </w:rPr>
        <w:t>Mazi fiilin çekimini yapar.</w:t>
      </w:r>
    </w:p>
    <w:p w:rsidR="0066745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A8489D" w:rsidRPr="00A8489D">
        <w:rPr>
          <w:rFonts w:ascii="Calibri" w:eastAsia="Calibri" w:hAnsi="Calibri" w:cs="Arial"/>
          <w:sz w:val="20"/>
          <w:szCs w:val="20"/>
        </w:rPr>
        <w:t>Fiil çekimlerini yapabilir.</w:t>
      </w:r>
    </w:p>
    <w:p w:rsidR="0066745B" w:rsidRPr="0090703B" w:rsidRDefault="0066745B" w:rsidP="0066745B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D41886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D41886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87191">
          <w:t>"En değerli kazanç, kişinin kendi elinin emeğiyle kazandığıdır" Hadîs-i Şerif</w:t>
        </w:r>
      </w:sdtContent>
    </w:sdt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4DD9">
          <w:t xml:space="preserve"> </w:t>
        </w:r>
      </w:sdtContent>
    </w:sdt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4F4DD9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87191" w:rsidRPr="001F50BE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4DD9">
          <w:rPr>
            <w:color w:val="000000" w:themeColor="text1"/>
            <w:sz w:val="20"/>
          </w:rPr>
          <w:t xml:space="preserve"> </w:t>
        </w:r>
      </w:sdtContent>
    </w:sdt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4F4DD9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34AD4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0C8C"/>
    <w:rsid w:val="001424DE"/>
    <w:rsid w:val="00180CC5"/>
    <w:rsid w:val="001849C0"/>
    <w:rsid w:val="00195461"/>
    <w:rsid w:val="001A7273"/>
    <w:rsid w:val="001E3ED6"/>
    <w:rsid w:val="001F1176"/>
    <w:rsid w:val="001F50BE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32C6F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30C3"/>
    <w:rsid w:val="004D45F9"/>
    <w:rsid w:val="004E14BD"/>
    <w:rsid w:val="004E6CD1"/>
    <w:rsid w:val="004F2900"/>
    <w:rsid w:val="004F4DD9"/>
    <w:rsid w:val="005029CD"/>
    <w:rsid w:val="0056290D"/>
    <w:rsid w:val="00582171"/>
    <w:rsid w:val="005A0516"/>
    <w:rsid w:val="005A5A80"/>
    <w:rsid w:val="005B4843"/>
    <w:rsid w:val="005B65A8"/>
    <w:rsid w:val="00614955"/>
    <w:rsid w:val="00635486"/>
    <w:rsid w:val="0064342D"/>
    <w:rsid w:val="006449A1"/>
    <w:rsid w:val="00652E24"/>
    <w:rsid w:val="006611B9"/>
    <w:rsid w:val="0066745B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87191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0C64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8489D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41886"/>
    <w:rsid w:val="00D762CC"/>
    <w:rsid w:val="00D7771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61C29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82A34"/>
    <w:rsid w:val="00FB4293"/>
    <w:rsid w:val="00FD1C1B"/>
    <w:rsid w:val="00FD5626"/>
    <w:rsid w:val="00FE0970"/>
    <w:rsid w:val="00FF1649"/>
    <w:rsid w:val="00F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5E903009"/>
  <w15:docId w15:val="{2D6DD8EE-B2F2-4354-A0E6-B648A13C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32F8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59B49D1-6FC8-4F04-8B42-A23178CEDCA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10X2,2,5,1,1D2D3D4D5D,0,1,Y1,2,5,1,1D2D3D4D5D,0,1,Y7,2,5,1,1D2D3D4D5D,0,1,Y8,2,5,1,1D2D3D4D5D,0,1,Y4,2,5,1,1D2D3D4D5D,0,1,Y6,2,5,1,1D2D3D4D5D,0,1,Y10,2,5,1,1D2D3D4D5D,0,1,Y9,2,5,1,1D2D3D4D5D,0,1,Y5,2,5,1,1D2D3D4D5D,0,1,Y3,2,5,1,1D2D3D4D5D,0,1,Y</Manager>
  <Company>47214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12</cp:revision>
  <cp:lastPrinted>2018-04-29T10:18:00Z</cp:lastPrinted>
  <dcterms:created xsi:type="dcterms:W3CDTF">2023-12-20T17:50:00Z</dcterms:created>
  <dcterms:modified xsi:type="dcterms:W3CDTF">2023-12-23T04:44:00Z</dcterms:modified>
</cp:coreProperties>
</file>