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A1" w:rsidRPr="00D363B4" w:rsidRDefault="00AA6DA1" w:rsidP="00AA6DA1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AA6DA1" w:rsidRDefault="00AA6DA1" w:rsidP="00AA6DA1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7.SINIFLAR</w:t>
      </w:r>
      <w:r w:rsidRPr="007D3CB9">
        <w:rPr>
          <w:b/>
          <w:sz w:val="21"/>
          <w:szCs w:val="21"/>
        </w:rPr>
        <w:t xml:space="preserve"> ARAPÇA DERSİ 1.DÖNEM 1.YAZIL</w:t>
      </w:r>
      <w:bookmarkStart w:id="0" w:name="_GoBack"/>
      <w:bookmarkEnd w:id="0"/>
      <w:r w:rsidRPr="007D3CB9">
        <w:rPr>
          <w:b/>
          <w:sz w:val="21"/>
          <w:szCs w:val="21"/>
        </w:rPr>
        <w:t>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8222C7" w:rsidRDefault="008222C7" w:rsidP="00CE3DD0">
      <w:pPr>
        <w:spacing w:after="0"/>
        <w:rPr>
          <w:sz w:val="20"/>
        </w:rPr>
      </w:pPr>
    </w:p>
    <w:tbl>
      <w:tblPr>
        <w:tblW w:w="50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904"/>
      </w:tblGrid>
      <w:tr w:rsidR="00C8614A" w:rsidTr="0000779C">
        <w:trPr>
          <w:divId w:val="811602321"/>
          <w:trHeight w:val="2490"/>
          <w:tblCellSpacing w:w="0" w:type="dxa"/>
        </w:trPr>
        <w:tc>
          <w:tcPr>
            <w:tcW w:w="352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C8614A" w:rsidRDefault="009248DB">
            <w:pPr>
              <w:bidi/>
              <w:spacing w:line="330" w:lineRule="atLeast"/>
              <w:divId w:val="4875513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 سَيَّارَةٌ - مَلَابِس - الفَوَاكِه - مُهَنْدِسٌ)</w:t>
            </w:r>
          </w:p>
          <w:p w:rsidR="002600FD" w:rsidRPr="002600FD" w:rsidRDefault="009248DB" w:rsidP="002600FD">
            <w:pPr>
              <w:divId w:val="1753697327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  <w:r w:rsidR="002600FD">
              <w:rPr>
                <w:rFonts w:ascii="Arial" w:eastAsia="Times New Roman" w:hAnsi="Arial" w:cs="Arial"/>
                <w:color w:val="000000"/>
              </w:rPr>
              <w:t>Diyalogta boş bırakılan yeri listedeki kelimelerden faydalanarak tamamlayınız. </w:t>
            </w:r>
            <w:r w:rsidR="002600FD" w:rsidRPr="002600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(Arapça olarak)</w:t>
            </w:r>
          </w:p>
          <w:p w:rsidR="00C8614A" w:rsidRDefault="00C8614A">
            <w:pPr>
              <w:bidi/>
              <w:spacing w:line="330" w:lineRule="atLeast"/>
              <w:divId w:val="175369732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  <w:p w:rsidR="00C8614A" w:rsidRDefault="009248DB">
            <w:pPr>
              <w:bidi/>
              <w:spacing w:line="330" w:lineRule="atLeast"/>
              <w:divId w:val="112430141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مَا مِهْنَتُكَ؟</w:t>
            </w:r>
          </w:p>
          <w:p w:rsidR="00C8614A" w:rsidRPr="0000779C" w:rsidRDefault="009248DB" w:rsidP="0000779C">
            <w:pPr>
              <w:bidi/>
              <w:spacing w:line="330" w:lineRule="atLeast"/>
              <w:divId w:val="12169636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أنا ..........</w:t>
            </w:r>
          </w:p>
        </w:tc>
      </w:tr>
    </w:tbl>
    <w:p w:rsidR="00C8614A" w:rsidRDefault="00C8614A">
      <w:pPr>
        <w:divId w:val="8116023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8614A">
        <w:trPr>
          <w:divId w:val="811602321"/>
          <w:tblCellSpacing w:w="0" w:type="dxa"/>
        </w:trPr>
        <w:tc>
          <w:tcPr>
            <w:tcW w:w="100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C8614A" w:rsidRDefault="009248DB">
            <w:pPr>
              <w:bidi/>
              <w:spacing w:line="330" w:lineRule="atLeast"/>
              <w:divId w:val="20208833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أنَا طَيَّار، أُخْتِي حَلَّاقَة </w:t>
            </w:r>
          </w:p>
          <w:p w:rsidR="00C8614A" w:rsidRDefault="009248DB">
            <w:pPr>
              <w:divId w:val="68683589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boş bırakılan yere yazınız.</w:t>
            </w:r>
          </w:p>
          <w:p w:rsidR="00C8614A" w:rsidRDefault="009248DB" w:rsidP="0000779C">
            <w:pPr>
              <w:divId w:val="4337470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  <w:p w:rsidR="00C8614A" w:rsidRDefault="009248DB">
            <w:pPr>
              <w:divId w:val="6644342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8614A" w:rsidRDefault="00C8614A">
            <w:pPr>
              <w:divId w:val="149509904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8614A" w:rsidRDefault="00C8614A">
      <w:pPr>
        <w:divId w:val="8116023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8614A">
        <w:trPr>
          <w:divId w:val="811602321"/>
          <w:tblCellSpacing w:w="0" w:type="dxa"/>
        </w:trPr>
        <w:tc>
          <w:tcPr>
            <w:tcW w:w="100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C8614A" w:rsidRDefault="009248DB" w:rsidP="00895E25">
            <w:pPr>
              <w:bidi/>
              <w:spacing w:line="330" w:lineRule="atLeast"/>
              <w:divId w:val="17942049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(و - أنا - أُمِّي - شُكْرًا)</w:t>
            </w:r>
          </w:p>
          <w:p w:rsidR="00895E25" w:rsidRPr="00895E25" w:rsidRDefault="00895E25" w:rsidP="00895E25">
            <w:pPr>
              <w:divId w:val="1794204906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cümlede boş bırakılan yeri listedeki kelimelerden faydalanarak tamamlayınız. </w:t>
            </w:r>
            <w:r w:rsidRPr="00895E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(Arapça olarak)</w:t>
            </w:r>
          </w:p>
          <w:p w:rsidR="00C8614A" w:rsidRDefault="009248DB">
            <w:pPr>
              <w:bidi/>
              <w:spacing w:line="330" w:lineRule="atLeast"/>
              <w:divId w:val="38125332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تُوجَدُ عُلْبَةٌ مِنْ الشَّاي، كِيلُومِنْ الزَّيْتُون ......... الْجُبْن</w:t>
            </w:r>
          </w:p>
          <w:p w:rsidR="00C8614A" w:rsidRDefault="009248DB" w:rsidP="00895E25">
            <w:pPr>
              <w:divId w:val="10282145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C8614A" w:rsidRDefault="00C8614A">
            <w:pPr>
              <w:divId w:val="75347941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8614A" w:rsidRDefault="00C8614A">
      <w:pPr>
        <w:divId w:val="811602321"/>
        <w:rPr>
          <w:rFonts w:ascii="Arial" w:eastAsia="Times New Roman" w:hAnsi="Arial" w:cs="Arial"/>
          <w:color w:val="000000"/>
        </w:rPr>
      </w:pPr>
    </w:p>
    <w:tbl>
      <w:tblPr>
        <w:tblW w:w="51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953"/>
      </w:tblGrid>
      <w:tr w:rsidR="00C8614A" w:rsidTr="00945D46">
        <w:trPr>
          <w:divId w:val="811602321"/>
          <w:trHeight w:val="2314"/>
          <w:tblCellSpacing w:w="0" w:type="dxa"/>
        </w:trPr>
        <w:tc>
          <w:tcPr>
            <w:tcW w:w="351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895E25" w:rsidRDefault="00895E25" w:rsidP="00895E25">
            <w:pPr>
              <w:bidi/>
              <w:spacing w:line="330" w:lineRule="atLeast"/>
              <w:divId w:val="606446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عَشْرة - ليرة - المَجْموع – تِسْع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(</w:t>
            </w:r>
          </w:p>
          <w:p w:rsidR="00895E25" w:rsidRDefault="00AF2404" w:rsidP="00895E25">
            <w:pPr>
              <w:bidi/>
              <w:spacing w:line="330" w:lineRule="atLeast"/>
              <w:divId w:val="606446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59686</wp:posOffset>
                  </wp:positionV>
                  <wp:extent cx="1669239" cy="1105265"/>
                  <wp:effectExtent l="0" t="0" r="7620" b="0"/>
                  <wp:wrapSquare wrapText="bothSides"/>
                  <wp:docPr id="3" name="Resim 3" descr="thismessage://Test5382382861763663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3823828617636634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39" cy="110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8DB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بِكَمْ الْمَجْمُوع؟</w:t>
            </w:r>
          </w:p>
          <w:p w:rsidR="00C8614A" w:rsidRPr="00AF2404" w:rsidRDefault="009248DB" w:rsidP="00895E25">
            <w:pPr>
              <w:pStyle w:val="AralkYok"/>
              <w:bidi/>
              <w:jc w:val="right"/>
              <w:divId w:val="1944725999"/>
              <w:rPr>
                <w:sz w:val="20"/>
                <w:szCs w:val="20"/>
                <w:rtl/>
              </w:rPr>
            </w:pPr>
            <w:r>
              <w:rPr>
                <w:sz w:val="33"/>
                <w:szCs w:val="33"/>
                <w:rtl/>
              </w:rPr>
              <w:t> </w:t>
            </w:r>
            <w:r w:rsidR="00895E25" w:rsidRPr="00AF2404">
              <w:rPr>
                <w:sz w:val="20"/>
                <w:szCs w:val="20"/>
              </w:rPr>
              <w:t>Sorusunu listedeki kelimelerden ve diyalogtan faydalanarak cevaplayınız.</w:t>
            </w:r>
          </w:p>
          <w:p w:rsidR="00C8614A" w:rsidRPr="00AF2404" w:rsidRDefault="009248DB" w:rsidP="00DB693B">
            <w:pPr>
              <w:divId w:val="7250741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4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(Arapça olarak)</w:t>
            </w:r>
          </w:p>
          <w:p w:rsidR="00AF2404" w:rsidRPr="00DB693B" w:rsidRDefault="00AF2404" w:rsidP="00DB693B">
            <w:pPr>
              <w:divId w:val="7250741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8614A" w:rsidRDefault="009248DB" w:rsidP="00945D46">
            <w:pPr>
              <w:divId w:val="9729066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</w:t>
            </w:r>
            <w:r w:rsidR="00DB693B">
              <w:rPr>
                <w:rFonts w:ascii="Arial" w:eastAsia="Times New Roman" w:hAnsi="Arial" w:cs="Arial"/>
                <w:color w:val="000000"/>
              </w:rPr>
              <w:t>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</w:t>
            </w:r>
          </w:p>
          <w:p w:rsidR="00C8614A" w:rsidRDefault="00C8614A">
            <w:pPr>
              <w:divId w:val="148886101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8614A" w:rsidRDefault="00C8614A">
      <w:pPr>
        <w:divId w:val="811602321"/>
        <w:rPr>
          <w:rFonts w:ascii="Arial" w:eastAsia="Times New Roman" w:hAnsi="Arial" w:cs="Arial"/>
          <w:color w:val="000000"/>
        </w:rPr>
      </w:pPr>
    </w:p>
    <w:p w:rsidR="00945D46" w:rsidRDefault="00945D46">
      <w:pPr>
        <w:divId w:val="811602321"/>
        <w:rPr>
          <w:rFonts w:ascii="Arial" w:eastAsia="Times New Roman" w:hAnsi="Arial" w:cs="Arial"/>
          <w:color w:val="000000"/>
        </w:rPr>
      </w:pPr>
    </w:p>
    <w:p w:rsidR="008222C7" w:rsidRDefault="008222C7">
      <w:pPr>
        <w:divId w:val="8116023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8614A">
        <w:trPr>
          <w:divId w:val="811602321"/>
          <w:tblCellSpacing w:w="0" w:type="dxa"/>
        </w:trPr>
        <w:tc>
          <w:tcPr>
            <w:tcW w:w="100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C8614A" w:rsidRDefault="009248DB">
            <w:pPr>
              <w:bidi/>
              <w:spacing w:line="330" w:lineRule="atLeast"/>
              <w:divId w:val="16789201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سَأَكُونُ طَبِيبًا فِي الْمُسْتَقْبَل</w:t>
            </w:r>
          </w:p>
          <w:p w:rsidR="00C8614A" w:rsidRDefault="009248DB" w:rsidP="008222C7">
            <w:pPr>
              <w:divId w:val="9916439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"gelecek" anlamı katan kelimeyi (Arapça olarak) yazınız.</w:t>
            </w:r>
          </w:p>
          <w:p w:rsidR="00C8614A" w:rsidRDefault="009248DB" w:rsidP="00945D46">
            <w:pPr>
              <w:divId w:val="5971798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</w:t>
            </w:r>
          </w:p>
        </w:tc>
      </w:tr>
    </w:tbl>
    <w:p w:rsidR="00C8614A" w:rsidRDefault="00C8614A">
      <w:pPr>
        <w:divId w:val="811602321"/>
        <w:rPr>
          <w:rFonts w:ascii="Arial" w:eastAsia="Times New Roman" w:hAnsi="Arial" w:cs="Arial"/>
          <w:color w:val="000000"/>
        </w:rPr>
      </w:pPr>
    </w:p>
    <w:p w:rsidR="008222C7" w:rsidRDefault="008222C7">
      <w:pPr>
        <w:divId w:val="8116023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8614A">
        <w:trPr>
          <w:divId w:val="811602321"/>
          <w:tblCellSpacing w:w="0" w:type="dxa"/>
        </w:trPr>
        <w:tc>
          <w:tcPr>
            <w:tcW w:w="100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C8614A" w:rsidRDefault="009248DB">
            <w:pPr>
              <w:bidi/>
              <w:spacing w:line="330" w:lineRule="atLeast"/>
              <w:divId w:val="8056594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مِهْنَةُ عَائِشَة؟</w:t>
            </w:r>
          </w:p>
          <w:p w:rsidR="00C8614A" w:rsidRDefault="009248DB" w:rsidP="008222C7">
            <w:pPr>
              <w:divId w:val="1544292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Türkçe karşılığını yazınız.</w:t>
            </w:r>
          </w:p>
          <w:p w:rsidR="00C8614A" w:rsidRDefault="009248DB">
            <w:pPr>
              <w:divId w:val="18175302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</w:t>
            </w:r>
          </w:p>
          <w:p w:rsidR="00C8614A" w:rsidRDefault="009248DB">
            <w:pPr>
              <w:divId w:val="1955878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8614A" w:rsidRDefault="00C8614A">
            <w:pPr>
              <w:divId w:val="145262787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222C7" w:rsidRDefault="008222C7">
      <w:pPr>
        <w:divId w:val="8116023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8614A">
        <w:trPr>
          <w:divId w:val="811602321"/>
          <w:tblCellSpacing w:w="0" w:type="dxa"/>
        </w:trPr>
        <w:tc>
          <w:tcPr>
            <w:tcW w:w="100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C8614A" w:rsidRDefault="009248DB">
            <w:pPr>
              <w:bidi/>
              <w:spacing w:line="330" w:lineRule="atLeast"/>
              <w:divId w:val="9476586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</w:t>
            </w:r>
            <w:r w:rsidR="003610AE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اَلْجَوَابُ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اَلْجَزَّارُ - </w:t>
            </w:r>
            <w:r w:rsidR="003610AE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اَلْمُذِيعُ </w:t>
            </w:r>
            <w:r w:rsidR="003610AE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اَلْمُصَلِّحُ)</w:t>
            </w:r>
          </w:p>
          <w:p w:rsidR="00C8614A" w:rsidRPr="0080507D" w:rsidRDefault="009248DB" w:rsidP="0080507D">
            <w:pPr>
              <w:divId w:val="52162715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  <w:r w:rsidR="0080507D">
              <w:rPr>
                <w:rFonts w:ascii="Arial" w:eastAsia="Times New Roman" w:hAnsi="Arial" w:cs="Arial"/>
                <w:color w:val="000000"/>
              </w:rPr>
              <w:t xml:space="preserve">Diyalogta boş bırakılan yeri listedeki kelimelerden faydalanarak tamamlayınız. </w:t>
            </w:r>
            <w:r w:rsidR="0080507D" w:rsidRPr="00805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(Arapça olarak)</w:t>
            </w:r>
          </w:p>
          <w:p w:rsidR="00C8614A" w:rsidRDefault="009248DB">
            <w:pPr>
              <w:bidi/>
              <w:spacing w:line="330" w:lineRule="atLeast"/>
              <w:divId w:val="107513287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 مَنْ يُصَلِّحُ السَّيَّارَة؟</w:t>
            </w:r>
          </w:p>
          <w:p w:rsidR="00C8614A" w:rsidRDefault="009248DB">
            <w:pPr>
              <w:bidi/>
              <w:spacing w:line="330" w:lineRule="atLeast"/>
              <w:divId w:val="65229819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Pr="009155CD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  <w:r w:rsidR="009155CD">
              <w:rPr>
                <w:rFonts w:ascii="Arial" w:eastAsia="Times New Roman" w:hAnsi="Arial" w:cs="Arial"/>
                <w:color w:val="000000"/>
              </w:rPr>
              <w:t>..............</w:t>
            </w:r>
            <w:r w:rsidRPr="009155CD">
              <w:rPr>
                <w:rFonts w:ascii="Arial" w:eastAsia="Times New Roman" w:hAnsi="Arial" w:cs="Arial"/>
                <w:color w:val="000000"/>
                <w:rtl/>
              </w:rPr>
              <w:t>.........</w:t>
            </w:r>
          </w:p>
          <w:p w:rsidR="00C8614A" w:rsidRDefault="009248DB">
            <w:pPr>
              <w:divId w:val="4930338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C8614A" w:rsidRDefault="00C8614A">
            <w:pPr>
              <w:divId w:val="90572733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8614A" w:rsidRDefault="00C8614A">
      <w:pPr>
        <w:divId w:val="8116023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8614A">
        <w:trPr>
          <w:divId w:val="811602321"/>
          <w:tblCellSpacing w:w="0" w:type="dxa"/>
        </w:trPr>
        <w:tc>
          <w:tcPr>
            <w:tcW w:w="100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C8614A" w:rsidRDefault="009248DB">
            <w:pPr>
              <w:bidi/>
              <w:spacing w:line="330" w:lineRule="atLeast"/>
              <w:divId w:val="3003038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بِحَاجَةٍ إلَى الْجُبْن</w:t>
            </w:r>
          </w:p>
          <w:p w:rsidR="00C8614A" w:rsidRDefault="009248DB" w:rsidP="0080507D">
            <w:pPr>
              <w:divId w:val="2367929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C8614A" w:rsidRDefault="009248DB">
            <w:pPr>
              <w:divId w:val="15483692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</w:t>
            </w:r>
          </w:p>
          <w:p w:rsidR="00C8614A" w:rsidRDefault="009248DB">
            <w:pPr>
              <w:divId w:val="11948084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8614A" w:rsidRDefault="00C8614A">
            <w:pPr>
              <w:divId w:val="96234191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8614A" w:rsidRDefault="00C8614A">
      <w:pPr>
        <w:divId w:val="8116023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8614A">
        <w:trPr>
          <w:divId w:val="811602321"/>
          <w:tblCellSpacing w:w="0" w:type="dxa"/>
        </w:trPr>
        <w:tc>
          <w:tcPr>
            <w:tcW w:w="100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C8614A" w:rsidRDefault="009248DB">
            <w:pPr>
              <w:bidi/>
              <w:spacing w:line="330" w:lineRule="atLeast"/>
              <w:divId w:val="16557984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أُرِيدُ عُلْبَةً مِنْ الْبَسْكُوِيت</w:t>
            </w:r>
          </w:p>
          <w:p w:rsidR="00C8614A" w:rsidRDefault="009248DB" w:rsidP="0080507D">
            <w:pPr>
              <w:divId w:val="211701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C8614A" w:rsidRDefault="009248DB">
            <w:pPr>
              <w:divId w:val="20716826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</w:t>
            </w:r>
          </w:p>
          <w:p w:rsidR="00C8614A" w:rsidRDefault="009248DB">
            <w:pPr>
              <w:divId w:val="14723331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8614A" w:rsidRDefault="00C8614A">
            <w:pPr>
              <w:divId w:val="41479065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8614A" w:rsidRDefault="00C8614A">
      <w:pPr>
        <w:divId w:val="8116023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C8614A">
        <w:trPr>
          <w:divId w:val="811602321"/>
          <w:tblCellSpacing w:w="0" w:type="dxa"/>
        </w:trPr>
        <w:tc>
          <w:tcPr>
            <w:tcW w:w="100" w:type="pct"/>
            <w:hideMark/>
          </w:tcPr>
          <w:p w:rsidR="00C8614A" w:rsidRDefault="00924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C8614A" w:rsidRDefault="009248DB">
            <w:pPr>
              <w:bidi/>
              <w:spacing w:line="330" w:lineRule="atLeast"/>
              <w:divId w:val="8625976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وَالِدِي خَبَّاز، يَصْنَعُ الْخُبْزَ</w:t>
            </w:r>
          </w:p>
          <w:p w:rsidR="00C8614A" w:rsidRDefault="009248DB" w:rsidP="0080507D">
            <w:pPr>
              <w:divId w:val="808326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C8614A" w:rsidRDefault="009248DB">
            <w:pPr>
              <w:divId w:val="11421933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</w:t>
            </w:r>
          </w:p>
          <w:p w:rsidR="00C8614A" w:rsidRDefault="009248DB">
            <w:pPr>
              <w:divId w:val="10304923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8614A" w:rsidRDefault="00C8614A">
            <w:pPr>
              <w:divId w:val="75078284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8614A" w:rsidRDefault="00C8614A">
      <w:pPr>
        <w:divId w:val="811602321"/>
        <w:rPr>
          <w:rFonts w:ascii="Arial" w:eastAsia="Times New Roman" w:hAnsi="Arial" w:cs="Arial"/>
          <w:color w:val="000000"/>
        </w:rPr>
      </w:pPr>
    </w:p>
    <w:p w:rsidR="0090703B" w:rsidRPr="0090703B" w:rsidRDefault="009248DB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A64FCD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9248DB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9248D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9248D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64D5E" w:rsidRDefault="00164D5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64D5E" w:rsidRPr="00164D5E" w:rsidRDefault="00164D5E" w:rsidP="00164D5E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164D5E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164D5E" w:rsidRPr="00164D5E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 xml:space="preserve">1- </w:t>
      </w:r>
      <w:r w:rsidR="002600FD" w:rsidRPr="002600FD">
        <w:rPr>
          <w:rFonts w:ascii="Calibri" w:eastAsia="Calibri" w:hAnsi="Calibri" w:cs="Arial"/>
          <w:sz w:val="20"/>
          <w:szCs w:val="20"/>
        </w:rPr>
        <w:t>Kendisiyle ilgili sorulan basit sorulara cevap verir.</w:t>
      </w:r>
    </w:p>
    <w:p w:rsidR="00164D5E" w:rsidRPr="00164D5E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 xml:space="preserve">2- </w:t>
      </w:r>
      <w:r w:rsidR="002600FD" w:rsidRPr="002600FD">
        <w:rPr>
          <w:rFonts w:ascii="Calibri" w:eastAsia="Calibri" w:hAnsi="Calibri" w:cs="Arial"/>
          <w:sz w:val="20"/>
          <w:szCs w:val="20"/>
        </w:rPr>
        <w:t>Kendini, annesinin ve babasının mesleğini tanıtır.</w:t>
      </w:r>
    </w:p>
    <w:p w:rsidR="00164D5E" w:rsidRPr="00164D5E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 xml:space="preserve">3- </w:t>
      </w:r>
      <w:r w:rsidR="002600FD" w:rsidRPr="002600FD">
        <w:rPr>
          <w:rFonts w:ascii="Calibri" w:eastAsia="Calibri" w:hAnsi="Calibri" w:cs="Arial"/>
          <w:sz w:val="20"/>
          <w:szCs w:val="20"/>
        </w:rPr>
        <w:t>Okuduğu ifadelerde geçen basit bağlaçları tanır.</w:t>
      </w:r>
    </w:p>
    <w:p w:rsidR="00164D5E" w:rsidRPr="00164D5E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 xml:space="preserve">4- </w:t>
      </w:r>
      <w:r w:rsidR="002600FD" w:rsidRPr="002600FD">
        <w:rPr>
          <w:rFonts w:ascii="Calibri" w:eastAsia="Calibri" w:hAnsi="Calibri" w:cs="Arial"/>
          <w:sz w:val="20"/>
          <w:szCs w:val="20"/>
        </w:rPr>
        <w:t>Okuduğu kısa ve basit diyalog ve metinlerle ilgili temel sorulara cevap verir.</w:t>
      </w:r>
    </w:p>
    <w:p w:rsidR="00164D5E" w:rsidRPr="00164D5E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 xml:space="preserve">5- </w:t>
      </w:r>
      <w:r w:rsidR="000718C0" w:rsidRPr="000718C0">
        <w:rPr>
          <w:rFonts w:ascii="Calibri" w:eastAsia="Calibri" w:hAnsi="Calibri" w:cs="Arial"/>
          <w:sz w:val="20"/>
          <w:szCs w:val="20"/>
        </w:rPr>
        <w:t>Okuduklarında yakın gelecek zamana ait ifadeleri tanır.</w:t>
      </w:r>
    </w:p>
    <w:p w:rsidR="00164D5E" w:rsidRPr="00164D5E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 xml:space="preserve">6- </w:t>
      </w:r>
      <w:r w:rsidR="000718C0" w:rsidRPr="000718C0">
        <w:rPr>
          <w:rFonts w:ascii="Calibri" w:eastAsia="Calibri" w:hAnsi="Calibri" w:cs="Arial"/>
          <w:sz w:val="20"/>
          <w:szCs w:val="20"/>
        </w:rPr>
        <w:t>Metinde/diyalogda geçen düz cümle ve soru cümlelerini tanır.</w:t>
      </w:r>
    </w:p>
    <w:p w:rsidR="00164D5E" w:rsidRPr="00164D5E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 xml:space="preserve">7- </w:t>
      </w:r>
      <w:r w:rsidR="000718C0" w:rsidRPr="000718C0">
        <w:rPr>
          <w:rFonts w:ascii="Calibri" w:eastAsia="Calibri" w:hAnsi="Calibri" w:cs="Arial"/>
          <w:sz w:val="20"/>
          <w:szCs w:val="20"/>
        </w:rPr>
        <w:t>Kendisiyle ilgili sorulan basit sorulara cevap verir.</w:t>
      </w:r>
    </w:p>
    <w:p w:rsidR="00164D5E" w:rsidRPr="00164D5E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 xml:space="preserve">8- </w:t>
      </w:r>
      <w:r w:rsidR="000718C0" w:rsidRPr="000718C0">
        <w:rPr>
          <w:rFonts w:ascii="Calibri" w:eastAsia="Calibri" w:hAnsi="Calibri" w:cs="Arial"/>
          <w:sz w:val="20"/>
          <w:szCs w:val="20"/>
        </w:rPr>
        <w:t>Tema konuları ile ilgili ifadeleri yazar.</w:t>
      </w:r>
    </w:p>
    <w:p w:rsidR="00164D5E" w:rsidRPr="00164D5E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 xml:space="preserve">9- </w:t>
      </w:r>
      <w:r w:rsidR="000718C0" w:rsidRPr="000718C0">
        <w:rPr>
          <w:rFonts w:ascii="Calibri" w:eastAsia="Calibri" w:hAnsi="Calibri" w:cs="Arial"/>
          <w:sz w:val="20"/>
          <w:szCs w:val="20"/>
        </w:rPr>
        <w:t>Tema konuları ile ilgili ifadeleri yazar.</w:t>
      </w:r>
    </w:p>
    <w:p w:rsidR="00164D5E" w:rsidRPr="0090703B" w:rsidRDefault="00164D5E" w:rsidP="00164D5E">
      <w:pPr>
        <w:spacing w:after="0"/>
        <w:rPr>
          <w:rFonts w:ascii="Calibri" w:eastAsia="Calibri" w:hAnsi="Calibri" w:cs="Arial"/>
          <w:sz w:val="20"/>
          <w:szCs w:val="20"/>
        </w:rPr>
      </w:pPr>
      <w:r w:rsidRPr="00164D5E">
        <w:rPr>
          <w:rFonts w:ascii="Calibri" w:eastAsia="Calibri" w:hAnsi="Calibri" w:cs="Arial"/>
          <w:sz w:val="20"/>
          <w:szCs w:val="20"/>
        </w:rPr>
        <w:t>10-</w:t>
      </w:r>
      <w:r w:rsidR="00224AC6">
        <w:rPr>
          <w:rFonts w:ascii="Calibri" w:eastAsia="Calibri" w:hAnsi="Calibri" w:cs="Arial"/>
          <w:sz w:val="20"/>
          <w:szCs w:val="20"/>
        </w:rPr>
        <w:t xml:space="preserve"> </w:t>
      </w:r>
      <w:r w:rsidR="00224AC6" w:rsidRPr="00224AC6">
        <w:rPr>
          <w:rFonts w:ascii="Calibri" w:eastAsia="Calibri" w:hAnsi="Calibri" w:cs="Arial"/>
          <w:sz w:val="20"/>
          <w:szCs w:val="20"/>
        </w:rPr>
        <w:t>Kendini, annesinin ve babasının mesleğini tanıtır.</w:t>
      </w:r>
    </w:p>
    <w:p w:rsidR="0018674F" w:rsidRPr="0090703B" w:rsidRDefault="009248DB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9248DB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64D5E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4D5E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64D5E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64D5E" w:rsidRPr="00F96DBE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4D5E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64D5E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0779C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8C0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64D5E"/>
    <w:rsid w:val="00180CC5"/>
    <w:rsid w:val="001849C0"/>
    <w:rsid w:val="00195461"/>
    <w:rsid w:val="001A7273"/>
    <w:rsid w:val="001E3ED6"/>
    <w:rsid w:val="001F1176"/>
    <w:rsid w:val="00224AC6"/>
    <w:rsid w:val="00252FC0"/>
    <w:rsid w:val="002600FD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11CB2"/>
    <w:rsid w:val="00323FC0"/>
    <w:rsid w:val="00350385"/>
    <w:rsid w:val="003610AE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40DF1"/>
    <w:rsid w:val="00762B8E"/>
    <w:rsid w:val="00770B23"/>
    <w:rsid w:val="00775271"/>
    <w:rsid w:val="00780507"/>
    <w:rsid w:val="007836E2"/>
    <w:rsid w:val="00787AA7"/>
    <w:rsid w:val="007D0A21"/>
    <w:rsid w:val="007E23B2"/>
    <w:rsid w:val="0080507D"/>
    <w:rsid w:val="00815578"/>
    <w:rsid w:val="008222C7"/>
    <w:rsid w:val="00843EA0"/>
    <w:rsid w:val="00844706"/>
    <w:rsid w:val="00846E9C"/>
    <w:rsid w:val="0088711A"/>
    <w:rsid w:val="00895E25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155CD"/>
    <w:rsid w:val="00923CA2"/>
    <w:rsid w:val="009248DB"/>
    <w:rsid w:val="00945D46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4FCD"/>
    <w:rsid w:val="00A653D9"/>
    <w:rsid w:val="00A65619"/>
    <w:rsid w:val="00A67AB4"/>
    <w:rsid w:val="00AA2307"/>
    <w:rsid w:val="00AA2F47"/>
    <w:rsid w:val="00AA6DA1"/>
    <w:rsid w:val="00AB3E0D"/>
    <w:rsid w:val="00AD5A96"/>
    <w:rsid w:val="00AF15BB"/>
    <w:rsid w:val="00AF2404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8614A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B693B"/>
    <w:rsid w:val="00DD7E9D"/>
    <w:rsid w:val="00DF7108"/>
    <w:rsid w:val="00E04BB6"/>
    <w:rsid w:val="00E3634D"/>
    <w:rsid w:val="00E37E04"/>
    <w:rsid w:val="00E47D6A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55798"/>
    <w:rsid w:val="00F71EC9"/>
    <w:rsid w:val="00F96DBE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134EA691-5929-45FD-BC7A-F350495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20002A87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C8D82E9-37F6-4002-8584-B1FE3531461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2404</Characters>
  <Application>Microsoft Office Word</Application>
  <DocSecurity>0</DocSecurity>
  <Lines>114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10X9,0,1,0,1D,0,0,Y1,0,1,0,1D,0,0,Y3,0,1,0,1D,0,0,Y2,0,1,0,1D,0,0,Y6,0,1,0,1D,0,0,Y4,0,1,0,1D,0,0,Y10,0,1,0,1D,0,0,Y8,0,1,0,1D,0,0,Y7,0,1,0,1D,0,0,Y5,0,1,0,1D,0,0,Y</Manager>
  <Company>40077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19</cp:revision>
  <cp:lastPrinted>2018-04-29T10:18:00Z</cp:lastPrinted>
  <dcterms:created xsi:type="dcterms:W3CDTF">2023-11-03T20:51:00Z</dcterms:created>
  <dcterms:modified xsi:type="dcterms:W3CDTF">2023-11-03T21:26:00Z</dcterms:modified>
</cp:coreProperties>
</file>