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55" w:rsidRDefault="00F54155" w:rsidP="00F54155">
      <w:pPr>
        <w:spacing w:after="0"/>
        <w:jc w:val="center"/>
        <w:rPr>
          <w:rFonts w:ascii="Calibri-Bold" w:hAnsi="Calibri-Bold" w:cs="Calibri-Bold"/>
          <w:b/>
          <w:bCs/>
          <w:noProof w:val="0"/>
          <w:sz w:val="20"/>
          <w:szCs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 xml:space="preserve">2023-2024 EĞİTİM ÖĞRETİM YILI ÇORUM ŞEHİT OSMAN ARSLAN KIZ ANADOLU İHL </w:t>
      </w:r>
    </w:p>
    <w:p w:rsidR="00F54155" w:rsidRDefault="00F54155" w:rsidP="00F54155">
      <w:pPr>
        <w:spacing w:after="0"/>
        <w:jc w:val="center"/>
        <w:rPr>
          <w:b/>
          <w:sz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>1</w:t>
      </w:r>
      <w:r>
        <w:rPr>
          <w:rFonts w:ascii="Calibri-Bold" w:hAnsi="Calibri-Bold" w:cs="Calibri-Bold"/>
          <w:b/>
          <w:bCs/>
          <w:noProof w:val="0"/>
          <w:sz w:val="20"/>
          <w:szCs w:val="20"/>
        </w:rPr>
        <w:t>2</w:t>
      </w:r>
      <w:r>
        <w:rPr>
          <w:rFonts w:ascii="Calibri-Bold" w:hAnsi="Calibri-Bold" w:cs="Calibri-Bold"/>
          <w:b/>
          <w:bCs/>
          <w:noProof w:val="0"/>
          <w:sz w:val="20"/>
          <w:szCs w:val="20"/>
        </w:rPr>
        <w:t>.SINIF MESLEKİ ARAPÇA DERSİ 1.DÖNEM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F54155" w:rsidRDefault="00F54155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0000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13914230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دِينُنَا دِينُ الْوَحْدَانِيَّةِ، اَﻟﺪِّينُ الْحَقّ</w:t>
            </w:r>
          </w:p>
          <w:p w:rsidR="00000000" w:rsidRDefault="00AA2B17">
            <w:pPr>
              <w:divId w:val="77833637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000000" w:rsidRDefault="00AA2B17">
            <w:pPr>
              <w:divId w:val="5839541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0000" w:rsidRDefault="00AA2B17">
            <w:pPr>
              <w:divId w:val="17925572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00000" w:rsidRDefault="00AA2B17">
            <w:pPr>
              <w:divId w:val="6634337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899234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0000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12763315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(قَالَ - وَصَلَ - خَلَقَ - رَفَعَ - ﻛَﺎنَ)</w:t>
            </w:r>
          </w:p>
          <w:p w:rsidR="00000000" w:rsidRDefault="00AA2B17">
            <w:pPr>
              <w:divId w:val="112993693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Listedeki kelimelerden 'mutel fiil' olanları boş bırakılan yere yazınız.</w:t>
            </w:r>
          </w:p>
          <w:p w:rsidR="00000000" w:rsidRDefault="00AA2B17">
            <w:pPr>
              <w:divId w:val="18731813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0000" w:rsidRDefault="00AA2B17">
            <w:pPr>
              <w:divId w:val="20281744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</w:t>
            </w:r>
          </w:p>
          <w:p w:rsidR="00000000" w:rsidRDefault="00AA2B17">
            <w:pPr>
              <w:divId w:val="2104631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158276145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0000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13888003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(وَعَدَ - يَرْكَبُ - سَعَى - يَقُولُ - يَرْسُمُ)</w:t>
            </w:r>
          </w:p>
          <w:p w:rsidR="00000000" w:rsidRDefault="00AA2B17">
            <w:pPr>
              <w:divId w:val="18390716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Listedeki kelimelerden 'mutel fiil' olanları yazınız.</w:t>
            </w:r>
          </w:p>
          <w:p w:rsidR="00000000" w:rsidRDefault="00AA2B17">
            <w:pPr>
              <w:divId w:val="9038742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0000" w:rsidRDefault="00AA2B17">
            <w:pPr>
              <w:divId w:val="11754177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  <w:bookmarkStart w:id="0" w:name="_GoBack"/>
            <w:bookmarkEnd w:id="0"/>
          </w:p>
          <w:p w:rsidR="00000000" w:rsidRDefault="00AA2B17">
            <w:pPr>
              <w:divId w:val="57659449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133572085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0000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15431776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ويُسَمَّى الْعِلْمُ الَّذِي يَدْرُسُ اَلْعَقِيدَة: عِلْمَ التَّوْحِيد</w:t>
            </w:r>
          </w:p>
          <w:p w:rsidR="00000000" w:rsidRDefault="00AA2B17">
            <w:pPr>
              <w:divId w:val="135600598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000000" w:rsidRDefault="00AA2B17">
            <w:pPr>
              <w:divId w:val="5927859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0000" w:rsidRDefault="00AA2B17">
            <w:pPr>
              <w:divId w:val="3343811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............................................</w:t>
            </w:r>
            <w:r w:rsidR="007C1452">
              <w:rPr>
                <w:rFonts w:ascii="Arial" w:eastAsia="Times New Roman" w:hAnsi="Arial" w:cs="Arial"/>
                <w:color w:val="000000"/>
              </w:rPr>
              <w:t>..........</w:t>
            </w:r>
            <w:r>
              <w:rPr>
                <w:rFonts w:ascii="Arial" w:eastAsia="Times New Roman" w:hAnsi="Arial" w:cs="Arial"/>
                <w:color w:val="000000"/>
              </w:rPr>
              <w:t>.......</w:t>
            </w:r>
          </w:p>
          <w:p w:rsidR="00000000" w:rsidRDefault="00AA2B17">
            <w:pPr>
              <w:divId w:val="11519464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10947589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5031"/>
      </w:tblGrid>
      <w:tr w:rsidR="00986565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5646794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صِفَاتُ الرُّسُلِ: اَلْأَمَانَة، وَالصِّدْقُ، وَالْفَطَانَةُ، وَالْعِص</w:t>
            </w:r>
            <w:r w:rsidR="007C1452">
              <w:rPr>
                <w:rFonts w:ascii="Arial" w:eastAsia="Times New Roman" w:hAnsi="Arial" w:cs="Arial" w:hint="cs"/>
                <w:color w:val="000000"/>
                <w:sz w:val="33"/>
                <w:szCs w:val="33"/>
                <w:rtl/>
              </w:rPr>
              <w:t>ْ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مَةُ، وَالتَّبْلِيغ</w:t>
            </w:r>
          </w:p>
          <w:p w:rsidR="00000000" w:rsidRDefault="00AA2B17">
            <w:pPr>
              <w:divId w:val="185010297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000000" w:rsidRDefault="00AA2B17" w:rsidP="00986565">
            <w:pPr>
              <w:divId w:val="19752098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</w:t>
            </w:r>
            <w:r w:rsidR="00986565">
              <w:rPr>
                <w:rFonts w:ascii="Arial" w:eastAsia="Times New Roman" w:hAnsi="Arial" w:cs="Arial"/>
                <w:color w:val="000000"/>
              </w:rPr>
              <w:t>....</w:t>
            </w:r>
            <w:r>
              <w:rPr>
                <w:rFonts w:ascii="Arial" w:eastAsia="Times New Roman" w:hAnsi="Arial" w:cs="Arial"/>
                <w:color w:val="000000"/>
              </w:rPr>
              <w:t>.......</w:t>
            </w:r>
            <w:r w:rsidR="00986565"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....................................................................................</w:t>
            </w:r>
          </w:p>
          <w:p w:rsidR="00000000" w:rsidRDefault="00AA2B17">
            <w:pPr>
              <w:divId w:val="8082807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6256959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0000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9433461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(بَدَأَ - سَاَلَ - دَرَسَ - شَكَّ - وَقَفَ)</w:t>
            </w:r>
          </w:p>
          <w:p w:rsidR="00000000" w:rsidRDefault="00AA2B17">
            <w:pPr>
              <w:divId w:val="11540263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 verilen kelimelerden 'sahih fiil' olanları yazınız.</w:t>
            </w:r>
          </w:p>
          <w:p w:rsidR="00000000" w:rsidRDefault="00AA2B17">
            <w:pPr>
              <w:divId w:val="8723786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0000" w:rsidRDefault="00AA2B17">
            <w:pPr>
              <w:divId w:val="6878012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00000" w:rsidRDefault="00AA2B17">
            <w:pPr>
              <w:divId w:val="15648694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153160190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0000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13691791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یَنَاَمُ أحْمَد عَلَى السَّرِیر</w:t>
            </w:r>
          </w:p>
          <w:p w:rsidR="00000000" w:rsidRDefault="00AA2B17">
            <w:pPr>
              <w:divId w:val="184955713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Cümledeki Mutel fiili bularak boş bırakılan yere yazınız.</w:t>
            </w:r>
          </w:p>
          <w:p w:rsidR="00000000" w:rsidRDefault="00AA2B17">
            <w:pPr>
              <w:divId w:val="10407882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0000" w:rsidRDefault="00AA2B17">
            <w:pPr>
              <w:divId w:val="4209525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</w:t>
            </w:r>
          </w:p>
          <w:p w:rsidR="00000000" w:rsidRDefault="00AA2B17">
            <w:pPr>
              <w:divId w:val="10490351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199730264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0000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16329740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رَسُولُنَا مُحَمَّد (ص) خَاتَمُ الْأَنْبِيَاءِ وَ الْمُرْسَلِين</w:t>
            </w:r>
          </w:p>
          <w:p w:rsidR="00000000" w:rsidRDefault="00AA2B17">
            <w:pPr>
              <w:divId w:val="151958846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000000" w:rsidRDefault="00AA2B17">
            <w:pPr>
              <w:divId w:val="2281487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0000" w:rsidRDefault="00AA2B17">
            <w:pPr>
              <w:divId w:val="16950353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  <w:p w:rsidR="00000000" w:rsidRDefault="00AA2B17">
            <w:pPr>
              <w:divId w:val="16320501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177150691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0000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17409804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الْعَقِيدَةُ هي الْإِيمَانُ الثَّابِتُ فِي الْقَلْبِ</w:t>
            </w:r>
          </w:p>
          <w:p w:rsidR="00000000" w:rsidRDefault="00AA2B17">
            <w:pPr>
              <w:divId w:val="116165407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000000" w:rsidRDefault="00AA2B17">
            <w:pPr>
              <w:divId w:val="14665849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0000" w:rsidRDefault="00AA2B17">
            <w:pPr>
              <w:divId w:val="7491614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</w:t>
            </w:r>
          </w:p>
          <w:p w:rsidR="00000000" w:rsidRDefault="00AA2B17">
            <w:pPr>
              <w:divId w:val="13289462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71404191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740"/>
      </w:tblGrid>
      <w:tr w:rsidR="00000000">
        <w:trPr>
          <w:divId w:val="605236134"/>
          <w:tblCellSpacing w:w="0" w:type="dxa"/>
        </w:trPr>
        <w:tc>
          <w:tcPr>
            <w:tcW w:w="100" w:type="pct"/>
            <w:hideMark/>
          </w:tcPr>
          <w:p w:rsidR="00000000" w:rsidRDefault="00AA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000000" w:rsidRDefault="00AA2B17">
            <w:pPr>
              <w:bidi/>
              <w:spacing w:line="330" w:lineRule="atLeast"/>
              <w:divId w:val="9013263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هَلْ كَتَبْتَ وَاجِبَ عِلْمِ التَّوْحِيدِ؟ </w:t>
            </w:r>
          </w:p>
          <w:p w:rsidR="00000000" w:rsidRDefault="00AA2B17">
            <w:pPr>
              <w:divId w:val="199741994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Türkçe karşılığını yazınız.</w:t>
            </w:r>
          </w:p>
          <w:p w:rsidR="00000000" w:rsidRDefault="00AA2B17">
            <w:pPr>
              <w:divId w:val="9371051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0000" w:rsidRDefault="00AA2B17">
            <w:pPr>
              <w:divId w:val="7215623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</w:t>
            </w:r>
          </w:p>
          <w:p w:rsidR="00000000" w:rsidRDefault="00AA2B17">
            <w:pPr>
              <w:divId w:val="19174746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0000" w:rsidRDefault="00AA2B17">
            <w:pPr>
              <w:divId w:val="58754419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AA2B17">
      <w:pPr>
        <w:divId w:val="605236134"/>
        <w:rPr>
          <w:rFonts w:ascii="Arial" w:eastAsia="Times New Roman" w:hAnsi="Arial" w:cs="Arial"/>
          <w:color w:val="000000"/>
        </w:rPr>
      </w:pPr>
    </w:p>
    <w:p w:rsidR="0090703B" w:rsidRPr="0090703B" w:rsidRDefault="00AA2B17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F54155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AA2B17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AA2B17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AA2B17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F54155" w:rsidRDefault="00F54155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F54155" w:rsidRPr="00F54155" w:rsidRDefault="00F54155" w:rsidP="00F54155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F54155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F54155" w:rsidRPr="00F54155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 xml:space="preserve">1- </w:t>
      </w:r>
      <w:r w:rsidR="006465A9" w:rsidRPr="006465A9">
        <w:rPr>
          <w:rFonts w:ascii="Calibri" w:eastAsia="Calibri" w:hAnsi="Calibri" w:cs="Arial"/>
          <w:sz w:val="20"/>
          <w:szCs w:val="20"/>
        </w:rPr>
        <w:t>Metni tercüme edebilir.</w:t>
      </w:r>
    </w:p>
    <w:p w:rsidR="00F54155" w:rsidRPr="00F54155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 xml:space="preserve">2- </w:t>
      </w:r>
      <w:r w:rsidR="006465A9" w:rsidRPr="006465A9">
        <w:rPr>
          <w:rFonts w:ascii="Calibri" w:eastAsia="Calibri" w:hAnsi="Calibri" w:cs="Arial"/>
          <w:sz w:val="20"/>
          <w:szCs w:val="20"/>
        </w:rPr>
        <w:t>Sahih ve Mutel fiilleri tanır.</w:t>
      </w:r>
    </w:p>
    <w:p w:rsidR="00F54155" w:rsidRPr="00F54155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 xml:space="preserve">3- </w:t>
      </w:r>
      <w:r w:rsidR="006465A9" w:rsidRPr="006465A9">
        <w:rPr>
          <w:rFonts w:ascii="Calibri" w:eastAsia="Calibri" w:hAnsi="Calibri" w:cs="Arial"/>
          <w:sz w:val="20"/>
          <w:szCs w:val="20"/>
        </w:rPr>
        <w:t>Mutel fiil ve çeşitlerini bilir.</w:t>
      </w:r>
    </w:p>
    <w:p w:rsidR="00F54155" w:rsidRPr="00F54155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 xml:space="preserve">4- </w:t>
      </w:r>
      <w:r w:rsidR="006465A9" w:rsidRPr="006465A9">
        <w:rPr>
          <w:rFonts w:ascii="Calibri" w:eastAsia="Calibri" w:hAnsi="Calibri" w:cs="Arial"/>
          <w:sz w:val="20"/>
          <w:szCs w:val="20"/>
        </w:rPr>
        <w:t>Metni tercüme edebilir.</w:t>
      </w:r>
    </w:p>
    <w:p w:rsidR="00F54155" w:rsidRPr="00F54155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 xml:space="preserve">5- </w:t>
      </w:r>
      <w:r w:rsidR="006465A9" w:rsidRPr="006465A9">
        <w:rPr>
          <w:rFonts w:ascii="Calibri" w:eastAsia="Calibri" w:hAnsi="Calibri" w:cs="Arial"/>
          <w:sz w:val="20"/>
          <w:szCs w:val="20"/>
        </w:rPr>
        <w:t>Metni tercüme edebilir.</w:t>
      </w:r>
    </w:p>
    <w:p w:rsidR="00F54155" w:rsidRPr="00F54155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 xml:space="preserve">6- </w:t>
      </w:r>
      <w:r w:rsidR="006465A9" w:rsidRPr="006465A9">
        <w:rPr>
          <w:rFonts w:ascii="Calibri" w:eastAsia="Calibri" w:hAnsi="Calibri" w:cs="Arial"/>
          <w:sz w:val="20"/>
          <w:szCs w:val="20"/>
        </w:rPr>
        <w:t>Sahih fiil ve çeşitlerini bilir.</w:t>
      </w:r>
    </w:p>
    <w:p w:rsidR="00F54155" w:rsidRPr="00F54155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 xml:space="preserve">7- </w:t>
      </w:r>
      <w:r w:rsidR="006465A9" w:rsidRPr="006465A9">
        <w:rPr>
          <w:rFonts w:ascii="Calibri" w:eastAsia="Calibri" w:hAnsi="Calibri" w:cs="Arial"/>
          <w:sz w:val="20"/>
          <w:szCs w:val="20"/>
        </w:rPr>
        <w:t>Sahih ve Mutel fiilleri tanır.</w:t>
      </w:r>
    </w:p>
    <w:p w:rsidR="00F54155" w:rsidRPr="00F54155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 xml:space="preserve">8- </w:t>
      </w:r>
      <w:r w:rsidR="006465A9" w:rsidRPr="006465A9">
        <w:rPr>
          <w:rFonts w:ascii="Calibri" w:eastAsia="Calibri" w:hAnsi="Calibri" w:cs="Arial"/>
          <w:sz w:val="20"/>
          <w:szCs w:val="20"/>
        </w:rPr>
        <w:t>Metni tercüme edebilir.</w:t>
      </w:r>
    </w:p>
    <w:p w:rsidR="00F54155" w:rsidRPr="00F54155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 xml:space="preserve">9- </w:t>
      </w:r>
      <w:r w:rsidR="006465A9" w:rsidRPr="006465A9">
        <w:rPr>
          <w:rFonts w:ascii="Calibri" w:eastAsia="Calibri" w:hAnsi="Calibri" w:cs="Arial"/>
          <w:sz w:val="20"/>
          <w:szCs w:val="20"/>
        </w:rPr>
        <w:t>Metni tercüme edebilir.</w:t>
      </w:r>
    </w:p>
    <w:p w:rsidR="00F54155" w:rsidRPr="0090703B" w:rsidRDefault="00F54155" w:rsidP="00F54155">
      <w:pPr>
        <w:spacing w:after="0"/>
        <w:rPr>
          <w:rFonts w:ascii="Calibri" w:eastAsia="Calibri" w:hAnsi="Calibri" w:cs="Arial"/>
          <w:sz w:val="20"/>
          <w:szCs w:val="20"/>
        </w:rPr>
      </w:pPr>
      <w:r w:rsidRPr="00F54155">
        <w:rPr>
          <w:rFonts w:ascii="Calibri" w:eastAsia="Calibri" w:hAnsi="Calibri" w:cs="Arial"/>
          <w:sz w:val="20"/>
          <w:szCs w:val="20"/>
        </w:rPr>
        <w:t>10-</w:t>
      </w:r>
      <w:r w:rsidR="006465A9">
        <w:rPr>
          <w:rFonts w:ascii="Calibri" w:eastAsia="Calibri" w:hAnsi="Calibri" w:cs="Arial"/>
          <w:sz w:val="20"/>
          <w:szCs w:val="20"/>
        </w:rPr>
        <w:t xml:space="preserve"> </w:t>
      </w:r>
      <w:r w:rsidR="006465A9" w:rsidRPr="006465A9">
        <w:rPr>
          <w:rFonts w:ascii="Calibri" w:eastAsia="Calibri" w:hAnsi="Calibri" w:cs="Arial"/>
          <w:sz w:val="20"/>
          <w:szCs w:val="20"/>
        </w:rPr>
        <w:t>Metni tercüme edebilir.</w:t>
      </w:r>
    </w:p>
    <w:p w:rsidR="0018674F" w:rsidRPr="0090703B" w:rsidRDefault="00AA2B17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AA2B17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54155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4155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54155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54155" w:rsidRPr="00F54155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4155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54155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312ED"/>
    <w:rsid w:val="00350385"/>
    <w:rsid w:val="00396AAB"/>
    <w:rsid w:val="003A1325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64BFD"/>
    <w:rsid w:val="00582171"/>
    <w:rsid w:val="005A0516"/>
    <w:rsid w:val="005B4843"/>
    <w:rsid w:val="005B65A8"/>
    <w:rsid w:val="00614955"/>
    <w:rsid w:val="00635486"/>
    <w:rsid w:val="0064342D"/>
    <w:rsid w:val="006449A1"/>
    <w:rsid w:val="006465A9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C1452"/>
    <w:rsid w:val="007D0A21"/>
    <w:rsid w:val="007E23B2"/>
    <w:rsid w:val="00815578"/>
    <w:rsid w:val="00843EA0"/>
    <w:rsid w:val="00844706"/>
    <w:rsid w:val="00846E9C"/>
    <w:rsid w:val="0088711A"/>
    <w:rsid w:val="0089640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51E92"/>
    <w:rsid w:val="009720A2"/>
    <w:rsid w:val="00977684"/>
    <w:rsid w:val="009777FD"/>
    <w:rsid w:val="00986565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77AA4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4155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7CD75302"/>
  <w15:docId w15:val="{3701FC95-5A37-4688-9E6E-48DC7E97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B8F0B32-30FB-4D7E-9085-7948D7DBED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10X6,0,1,0,1D,0,0,Y4,0,1,0,1D,0,0,Y10,0,1,0,1D,0,0,Y2,0,1,0,1D,0,0,Y9,0,1,0,1D,0,0,Y7,0,1,0,1D,0,0,Y3,0,1,0,1D,0,0,Y8,0,1,0,1D,0,0,Y1,0,1,0,1D,0,0,Y5,0,1,0,1D,0,0,Y</Manager>
  <Company>61264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2</cp:revision>
  <cp:lastPrinted>2018-04-29T10:18:00Z</cp:lastPrinted>
  <dcterms:created xsi:type="dcterms:W3CDTF">2023-11-03T13:02:00Z</dcterms:created>
  <dcterms:modified xsi:type="dcterms:W3CDTF">2023-11-03T13:02:00Z</dcterms:modified>
</cp:coreProperties>
</file>