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F5" w:rsidRDefault="00655AF5" w:rsidP="00655AF5">
      <w:pPr>
        <w:spacing w:after="0"/>
        <w:jc w:val="center"/>
        <w:rPr>
          <w:rFonts w:ascii="Calibri-Bold" w:hAnsi="Calibri-Bold" w:cs="Calibri-Bold"/>
          <w:b/>
          <w:bCs/>
          <w:noProof w:val="0"/>
          <w:sz w:val="20"/>
          <w:szCs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202</w:t>
      </w:r>
      <w:r w:rsidR="00C734C2">
        <w:rPr>
          <w:rFonts w:ascii="Calibri-Bold" w:hAnsi="Calibri-Bold" w:cs="Calibri-Bold"/>
          <w:b/>
          <w:bCs/>
          <w:noProof w:val="0"/>
          <w:sz w:val="20"/>
          <w:szCs w:val="20"/>
        </w:rPr>
        <w:t>3</w:t>
      </w:r>
      <w:r>
        <w:rPr>
          <w:rFonts w:ascii="Calibri-Bold" w:hAnsi="Calibri-Bold" w:cs="Calibri-Bold"/>
          <w:b/>
          <w:bCs/>
          <w:noProof w:val="0"/>
          <w:sz w:val="20"/>
          <w:szCs w:val="20"/>
        </w:rPr>
        <w:t>-202</w:t>
      </w:r>
      <w:r w:rsidR="00C734C2">
        <w:rPr>
          <w:rFonts w:ascii="Calibri-Bold" w:hAnsi="Calibri-Bold" w:cs="Calibri-Bold"/>
          <w:b/>
          <w:bCs/>
          <w:noProof w:val="0"/>
          <w:sz w:val="20"/>
          <w:szCs w:val="20"/>
        </w:rPr>
        <w:t>4</w:t>
      </w:r>
      <w:r>
        <w:rPr>
          <w:rFonts w:ascii="Calibri-Bold" w:hAnsi="Calibri-Bold" w:cs="Calibri-Bold"/>
          <w:b/>
          <w:bCs/>
          <w:noProof w:val="0"/>
          <w:sz w:val="20"/>
          <w:szCs w:val="20"/>
        </w:rPr>
        <w:t xml:space="preserve"> EĞİTİM ÖĞRETİM YILI ÇORUM ŞEHİT OSMAN ARSLAN KIZ ANADOLU İHL </w:t>
      </w:r>
    </w:p>
    <w:p w:rsidR="00CE3DD0" w:rsidRDefault="00655AF5" w:rsidP="00655AF5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11.SINIF MESLEKİ ARAPÇA DERSİ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655AF5" w:rsidRDefault="00655AF5" w:rsidP="00CE3DD0">
      <w:pPr>
        <w:spacing w:after="0"/>
        <w:rPr>
          <w:sz w:val="20"/>
        </w:rPr>
      </w:pPr>
    </w:p>
    <w:p w:rsidR="00655AF5" w:rsidRDefault="00655AF5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divId w:val="818569622"/>
              <w:rPr>
                <w:rFonts w:ascii="Arial" w:eastAsia="Times New Roman" w:hAnsi="Arial" w:cs="Arial"/>
                <w:color w:val="000000"/>
              </w:rPr>
            </w:pPr>
            <w:r w:rsidRPr="00655AF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فَعَلَ</w:t>
            </w:r>
            <w:r>
              <w:rPr>
                <w:rFonts w:ascii="Arial" w:eastAsia="Times New Roman" w:hAnsi="Arial" w:cs="Arial"/>
                <w:color w:val="000000"/>
              </w:rPr>
              <w:t xml:space="preserve"> mazi(geçmiş zaman) fiilin muzari (şimdiki ve geniş zaman) halini yazınız.</w:t>
            </w:r>
          </w:p>
          <w:p w:rsidR="008E5FA3" w:rsidRDefault="00142C1B">
            <w:pPr>
              <w:divId w:val="17171949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18757759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E5FA3" w:rsidRDefault="00142C1B">
            <w:pPr>
              <w:divId w:val="19995720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D4531" w:rsidRDefault="004D4531">
            <w:pPr>
              <w:divId w:val="1999572001"/>
              <w:rPr>
                <w:rFonts w:ascii="Arial" w:eastAsia="Times New Roman" w:hAnsi="Arial" w:cs="Arial"/>
                <w:color w:val="000000"/>
              </w:rPr>
            </w:pPr>
          </w:p>
          <w:p w:rsidR="008E5FA3" w:rsidRDefault="008E5FA3">
            <w:pPr>
              <w:divId w:val="133919182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divId w:val="800850282"/>
              <w:rPr>
                <w:rFonts w:ascii="Arial" w:eastAsia="Times New Roman" w:hAnsi="Arial" w:cs="Arial"/>
                <w:color w:val="000000"/>
              </w:rPr>
            </w:pP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قاَلَ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 </w:t>
            </w: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أنَا</w:t>
            </w:r>
            <w:r>
              <w:rPr>
                <w:rFonts w:ascii="Arial" w:eastAsia="Times New Roman" w:hAnsi="Arial" w:cs="Arial"/>
                <w:color w:val="000000"/>
              </w:rPr>
              <w:t xml:space="preserve"> zamiri ile kullanımını yazınız.</w:t>
            </w:r>
          </w:p>
          <w:p w:rsidR="008E5FA3" w:rsidRDefault="00142C1B">
            <w:pPr>
              <w:divId w:val="9086863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15585156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</w:t>
            </w:r>
          </w:p>
          <w:p w:rsidR="008E5FA3" w:rsidRDefault="00142C1B">
            <w:pPr>
              <w:divId w:val="20756648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7528942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divId w:val="1020014781"/>
              <w:rPr>
                <w:rFonts w:ascii="Arial" w:eastAsia="Times New Roman" w:hAnsi="Arial" w:cs="Arial"/>
                <w:color w:val="000000"/>
              </w:rPr>
            </w:pP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كتَبَ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  <w:r w:rsidR="004D453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fiilin </w:t>
            </w: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أنْتَ</w:t>
            </w:r>
            <w:r>
              <w:rPr>
                <w:rFonts w:ascii="Arial" w:eastAsia="Times New Roman" w:hAnsi="Arial" w:cs="Arial"/>
                <w:color w:val="000000"/>
              </w:rPr>
              <w:t xml:space="preserve"> zamiri ile kullanımını yazınız.</w:t>
            </w:r>
          </w:p>
          <w:p w:rsidR="008E5FA3" w:rsidRDefault="00142C1B">
            <w:pPr>
              <w:divId w:val="16356014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13999352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</w:t>
            </w:r>
          </w:p>
          <w:p w:rsidR="008E5FA3" w:rsidRDefault="00142C1B">
            <w:pPr>
              <w:divId w:val="14402198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11630088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2633922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أﺣْﻤَدُ يَدَيْه عَالِيًا</w:t>
            </w:r>
          </w:p>
          <w:p w:rsidR="008E5FA3" w:rsidRDefault="00142C1B">
            <w:pPr>
              <w:divId w:val="13982857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E5FA3" w:rsidRDefault="00142C1B">
            <w:pPr>
              <w:divId w:val="8148820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913170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</w:t>
            </w:r>
          </w:p>
          <w:p w:rsidR="008E5FA3" w:rsidRDefault="00142C1B">
            <w:pPr>
              <w:divId w:val="4372207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8E5FA3">
            <w:pPr>
              <w:divId w:val="48859546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14900964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وَالْقُرآنُ الْكَرِمُ هُوَ كَلَامُ الله</w:t>
            </w:r>
          </w:p>
          <w:p w:rsidR="008E5FA3" w:rsidRDefault="00142C1B">
            <w:pPr>
              <w:divId w:val="17095737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E5FA3" w:rsidRDefault="00142C1B">
            <w:pPr>
              <w:divId w:val="9867409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15516453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.......</w:t>
            </w:r>
            <w:r>
              <w:rPr>
                <w:rFonts w:ascii="Arial" w:eastAsia="Times New Roman" w:hAnsi="Arial" w:cs="Arial"/>
                <w:color w:val="000000"/>
              </w:rPr>
              <w:t>................</w:t>
            </w:r>
          </w:p>
          <w:p w:rsidR="008E5FA3" w:rsidRDefault="00142C1B">
            <w:pPr>
              <w:divId w:val="9297047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8E5FA3">
            <w:pPr>
              <w:divId w:val="137831750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20254724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 إكْرَاهَ فِي لدِّينِ</w:t>
            </w:r>
          </w:p>
          <w:p w:rsidR="008E5FA3" w:rsidRDefault="00142C1B">
            <w:pPr>
              <w:divId w:val="8309488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Arapça cümlenin Türkçe anlamını yazınız.</w:t>
            </w:r>
          </w:p>
          <w:p w:rsidR="008E5FA3" w:rsidRDefault="00142C1B">
            <w:pPr>
              <w:divId w:val="16419558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18551432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E5FA3" w:rsidRDefault="00142C1B">
            <w:pPr>
              <w:divId w:val="18615813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16390706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    </w:t>
            </w:r>
          </w:p>
          <w:p w:rsidR="004D4531" w:rsidRDefault="004D4531">
            <w:pPr>
              <w:divId w:val="163907062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19018192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اَلْكُفْرُ ضِدُّ الْإِيمَان، وهُوَ مُوجِبٌ لِلْخُلُودِ فِي النَّارِ</w:t>
            </w:r>
          </w:p>
          <w:p w:rsidR="008E5FA3" w:rsidRDefault="00142C1B">
            <w:pPr>
              <w:divId w:val="8625480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E5FA3" w:rsidRDefault="00142C1B">
            <w:pPr>
              <w:divId w:val="1868719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16963418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8E5FA3" w:rsidRDefault="00142C1B">
            <w:pPr>
              <w:divId w:val="11004449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8E5FA3">
            <w:pPr>
              <w:divId w:val="4287698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p w:rsidR="004D4531" w:rsidRDefault="004D4531">
      <w:pPr>
        <w:divId w:val="338850372"/>
        <w:rPr>
          <w:rFonts w:ascii="Arial" w:eastAsia="Times New Roman" w:hAnsi="Arial" w:cs="Arial"/>
          <w:color w:val="000000"/>
        </w:rPr>
      </w:pPr>
    </w:p>
    <w:p w:rsidR="004D4531" w:rsidRDefault="004D4531">
      <w:pPr>
        <w:divId w:val="338850372"/>
        <w:rPr>
          <w:rFonts w:ascii="Arial" w:eastAsia="Times New Roman" w:hAnsi="Arial" w:cs="Arial"/>
          <w:color w:val="000000"/>
        </w:rPr>
      </w:pPr>
    </w:p>
    <w:p w:rsidR="00AD3431" w:rsidRDefault="00AD3431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divId w:val="286277123"/>
              <w:rPr>
                <w:rFonts w:ascii="Arial" w:eastAsia="Times New Roman" w:hAnsi="Arial" w:cs="Arial"/>
                <w:color w:val="000000"/>
              </w:rPr>
            </w:pP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یَعْلَمُ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4D453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fiilin </w:t>
            </w:r>
            <w:r w:rsidRPr="004D4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هِيَ</w:t>
            </w:r>
            <w:r>
              <w:rPr>
                <w:rFonts w:ascii="Arial" w:eastAsia="Times New Roman" w:hAnsi="Arial" w:cs="Arial"/>
                <w:color w:val="000000"/>
              </w:rPr>
              <w:t xml:space="preserve"> zamiri ile kullanımını yazınız.</w:t>
            </w:r>
          </w:p>
          <w:p w:rsidR="008E5FA3" w:rsidRDefault="00142C1B">
            <w:pPr>
              <w:divId w:val="5181555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21084257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</w:t>
            </w:r>
          </w:p>
          <w:p w:rsidR="008E5FA3" w:rsidRDefault="00142C1B">
            <w:pPr>
              <w:divId w:val="2082260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3746214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1883039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 یَحْتَاجُ الْإسْلَامُ إلَى الْإكْرَاهِ</w:t>
            </w:r>
          </w:p>
          <w:p w:rsidR="008E5FA3" w:rsidRDefault="00142C1B">
            <w:pPr>
              <w:divId w:val="6633176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Arapça cümlenin Türkçe anlamını yazınız.</w:t>
            </w:r>
          </w:p>
          <w:p w:rsidR="008E5FA3" w:rsidRDefault="00142C1B">
            <w:pPr>
              <w:divId w:val="1826583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5024712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E5FA3" w:rsidRDefault="00142C1B">
            <w:pPr>
              <w:divId w:val="9190237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142C1B">
            <w:pPr>
              <w:divId w:val="469980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    </w:t>
            </w: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E5FA3">
        <w:trPr>
          <w:divId w:val="338850372"/>
          <w:tblCellSpacing w:w="0" w:type="dxa"/>
        </w:trPr>
        <w:tc>
          <w:tcPr>
            <w:tcW w:w="100" w:type="pct"/>
            <w:hideMark/>
          </w:tcPr>
          <w:p w:rsidR="008E5FA3" w:rsidRDefault="00142C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8E5FA3" w:rsidRDefault="00142C1B">
            <w:pPr>
              <w:bidi/>
              <w:spacing w:line="330" w:lineRule="atLeast"/>
              <w:divId w:val="9051861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يُسَاعِدُ خَالِد اَلرَّجُلَ الْأَعْمَى</w:t>
            </w:r>
          </w:p>
          <w:p w:rsidR="008E5FA3" w:rsidRDefault="00142C1B">
            <w:pPr>
              <w:divId w:val="770186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E5FA3" w:rsidRDefault="00142C1B">
            <w:pPr>
              <w:divId w:val="20257896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E5FA3" w:rsidRDefault="00142C1B">
            <w:pPr>
              <w:divId w:val="6585761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</w:t>
            </w:r>
            <w:r w:rsidR="004D4531">
              <w:rPr>
                <w:rFonts w:ascii="Arial" w:eastAsia="Times New Roman" w:hAnsi="Arial" w:cs="Arial"/>
                <w:color w:val="000000"/>
              </w:rPr>
              <w:t>.....</w:t>
            </w:r>
            <w:r>
              <w:rPr>
                <w:rFonts w:ascii="Arial" w:eastAsia="Times New Roman" w:hAnsi="Arial" w:cs="Arial"/>
                <w:color w:val="000000"/>
              </w:rPr>
              <w:t>............</w:t>
            </w:r>
          </w:p>
          <w:p w:rsidR="008E5FA3" w:rsidRDefault="00142C1B">
            <w:pPr>
              <w:divId w:val="7035974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E5FA3" w:rsidRDefault="008E5FA3">
            <w:pPr>
              <w:divId w:val="134597841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5FA3" w:rsidRDefault="008E5FA3">
      <w:pPr>
        <w:divId w:val="338850372"/>
        <w:rPr>
          <w:rFonts w:ascii="Arial" w:eastAsia="Times New Roman" w:hAnsi="Arial" w:cs="Arial"/>
          <w:color w:val="000000"/>
        </w:rPr>
      </w:pPr>
    </w:p>
    <w:p w:rsidR="0090703B" w:rsidRPr="0090703B" w:rsidRDefault="00142C1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AD3431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42C1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35CE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Ramazan SU</w:t>
      </w:r>
      <w:bookmarkStart w:id="0" w:name="_GoBack"/>
      <w:bookmarkEnd w:id="0"/>
    </w:p>
    <w:p w:rsidR="0090703B" w:rsidRDefault="00142C1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655AF5" w:rsidRDefault="00655AF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D3431" w:rsidRDefault="00AD343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D3431" w:rsidRDefault="00AD343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D3431" w:rsidRDefault="00AD343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655AF5" w:rsidRPr="00655AF5" w:rsidRDefault="00655AF5" w:rsidP="00655AF5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655AF5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1- Fiil çekimlerini yapabilir.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2- Mazi fiilin çekimi yapar.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3- Mazi fiilin çekimi yapar.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4- Metni tercüme edebilir.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5- Metni tercüme edebilir.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6- Metni tercüme edebilir.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7- Metni tercüme edebilir.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8- Fiil çekimlerini yapabilir.</w:t>
      </w:r>
    </w:p>
    <w:p w:rsidR="00655AF5" w:rsidRPr="00655AF5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9- Metni tercüme edebilir.</w:t>
      </w:r>
    </w:p>
    <w:p w:rsidR="00655AF5" w:rsidRPr="0090703B" w:rsidRDefault="00655AF5" w:rsidP="00655AF5">
      <w:pPr>
        <w:spacing w:after="0"/>
        <w:rPr>
          <w:rFonts w:ascii="Calibri" w:eastAsia="Calibri" w:hAnsi="Calibri" w:cs="Arial"/>
          <w:sz w:val="20"/>
          <w:szCs w:val="20"/>
        </w:rPr>
      </w:pPr>
      <w:r w:rsidRPr="00655AF5">
        <w:rPr>
          <w:rFonts w:ascii="Calibri" w:eastAsia="Calibri" w:hAnsi="Calibri" w:cs="Arial"/>
          <w:sz w:val="20"/>
          <w:szCs w:val="20"/>
        </w:rPr>
        <w:t>10-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655AF5">
        <w:rPr>
          <w:rFonts w:ascii="Calibri" w:eastAsia="Calibri" w:hAnsi="Calibri" w:cs="Arial"/>
          <w:sz w:val="20"/>
          <w:szCs w:val="20"/>
        </w:rPr>
        <w:t>Metni tercüme edebilir.</w:t>
      </w:r>
    </w:p>
    <w:p w:rsidR="0018674F" w:rsidRPr="0090703B" w:rsidRDefault="00F35CEA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1B" w:rsidRDefault="00142C1B" w:rsidP="00EA7D5B">
      <w:pPr>
        <w:spacing w:after="0"/>
      </w:pPr>
      <w:r>
        <w:separator/>
      </w:r>
    </w:p>
  </w:endnote>
  <w:endnote w:type="continuationSeparator" w:id="0">
    <w:p w:rsidR="00142C1B" w:rsidRDefault="00142C1B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1B" w:rsidRDefault="00142C1B" w:rsidP="00EA7D5B">
      <w:pPr>
        <w:spacing w:after="0"/>
      </w:pPr>
      <w:r>
        <w:separator/>
      </w:r>
    </w:p>
  </w:footnote>
  <w:footnote w:type="continuationSeparator" w:id="0">
    <w:p w:rsidR="00142C1B" w:rsidRDefault="00142C1B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35CE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55AF5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AF5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5AF5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55AF5" w:rsidRPr="00AD343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AF5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5AF5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42C1B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C7673"/>
    <w:rsid w:val="004D11EA"/>
    <w:rsid w:val="004D4531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55AF5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4867"/>
    <w:rsid w:val="00846E9C"/>
    <w:rsid w:val="0088711A"/>
    <w:rsid w:val="008B40B7"/>
    <w:rsid w:val="008B5A0F"/>
    <w:rsid w:val="008C37C9"/>
    <w:rsid w:val="008C520D"/>
    <w:rsid w:val="008C6FC3"/>
    <w:rsid w:val="008D066F"/>
    <w:rsid w:val="008E5FA3"/>
    <w:rsid w:val="008F39AE"/>
    <w:rsid w:val="00903A24"/>
    <w:rsid w:val="00905202"/>
    <w:rsid w:val="00923CA2"/>
    <w:rsid w:val="009720A2"/>
    <w:rsid w:val="00977684"/>
    <w:rsid w:val="009777FD"/>
    <w:rsid w:val="00987EC5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3431"/>
    <w:rsid w:val="00AD5A96"/>
    <w:rsid w:val="00AF0CE3"/>
    <w:rsid w:val="00AF15BB"/>
    <w:rsid w:val="00AF62F2"/>
    <w:rsid w:val="00B02871"/>
    <w:rsid w:val="00B612FE"/>
    <w:rsid w:val="00B74349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734C2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35CEA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70E2E60"/>
  <w15:docId w15:val="{953368CF-7722-4C2D-8D7B-080A8BC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6B14CA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04FEB4-B43B-482E-B40D-104B61EBF73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2045</Characters>
  <Application>Microsoft Office Word</Application>
  <DocSecurity>0</DocSecurity>
  <Lines>120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10X6,0,1,0,1D,0,0,Y3,0,1,0,1D,0,0,Y4,0,1,0,1D,0,0,Y10,0,1,0,1D,0,0,Y9,0,1,0,1D,0,0,Y2,0,1,0,1D,0,0,Y8,0,1,0,1D,0,0,Y5,0,1,0,1D,0,0,Y1,0,1,0,1D,0,0,Y7,0,1,0,1D,0,0,Y</Manager>
  <Company>66005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2018-04-29T10:20:00Z</dcterms:created>
  <dcterms:modified xsi:type="dcterms:W3CDTF">2023-11-03T14:56:00Z</dcterms:modified>
</cp:coreProperties>
</file>