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59" w:rsidRPr="00E60F59" w:rsidRDefault="00E60F59" w:rsidP="00E60F59">
      <w:pPr>
        <w:spacing w:after="0"/>
        <w:jc w:val="center"/>
        <w:rPr>
          <w:rFonts w:ascii="Calibri" w:eastAsia="Calibri" w:hAnsi="Calibri" w:cs="Arial"/>
          <w:b/>
          <w:sz w:val="21"/>
          <w:szCs w:val="21"/>
        </w:rPr>
      </w:pPr>
      <w:r w:rsidRPr="00E60F59">
        <w:rPr>
          <w:rFonts w:ascii="Calibri" w:eastAsia="Calibri" w:hAnsi="Calibri" w:cs="Arial"/>
          <w:b/>
          <w:sz w:val="21"/>
          <w:szCs w:val="21"/>
        </w:rPr>
        <w:t>2022-2023 EĞİTİM ÖĞRETİM YILI ÇORUM ŞEHİT OSMAN ARSLAN KIZ ANADOLU İHL</w:t>
      </w:r>
    </w:p>
    <w:p w:rsidR="00E60F59" w:rsidRPr="00E60F59" w:rsidRDefault="00E60F59" w:rsidP="00E60F59">
      <w:pPr>
        <w:spacing w:after="0"/>
        <w:jc w:val="center"/>
        <w:rPr>
          <w:rFonts w:ascii="Calibri" w:eastAsia="Calibri" w:hAnsi="Calibri" w:cs="Arial"/>
          <w:b/>
          <w:sz w:val="20"/>
        </w:rPr>
      </w:pPr>
      <w:r w:rsidRPr="00E60F59">
        <w:rPr>
          <w:rFonts w:ascii="Calibri" w:eastAsia="Calibri" w:hAnsi="Calibri" w:cs="Arial"/>
          <w:b/>
          <w:sz w:val="21"/>
          <w:szCs w:val="21"/>
        </w:rPr>
        <w:t xml:space="preserve">9/…. SINIFI ARAPÇA DERSİ 2.DÖNEM </w:t>
      </w:r>
      <w:r>
        <w:rPr>
          <w:rFonts w:ascii="Calibri" w:eastAsia="Calibri" w:hAnsi="Calibri" w:cs="Arial"/>
          <w:b/>
          <w:sz w:val="21"/>
          <w:szCs w:val="21"/>
        </w:rPr>
        <w:t>2</w:t>
      </w:r>
      <w:r w:rsidRPr="00E60F59">
        <w:rPr>
          <w:rFonts w:ascii="Calibri" w:eastAsia="Calibri" w:hAnsi="Calibri" w:cs="Arial"/>
          <w:b/>
          <w:sz w:val="21"/>
          <w:szCs w:val="21"/>
        </w:rPr>
        <w:t>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415BC5" w:rsidRDefault="00415BC5" w:rsidP="00CE3DD0">
      <w:pPr>
        <w:spacing w:after="0"/>
        <w:rPr>
          <w:b/>
          <w:sz w:val="20"/>
        </w:rPr>
        <w:sectPr w:rsidR="00415BC5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3"/>
            <w:hideMark/>
          </w:tcPr>
          <w:p w:rsidR="00E36B2B" w:rsidRDefault="00E00599">
            <w:pPr>
              <w:bidi/>
              <w:spacing w:line="330" w:lineRule="atLeast"/>
              <w:divId w:val="15963272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خَوْخٌ - عِنَبٌ - بَصَلٌ - جَزَرٌ </w:t>
            </w:r>
          </w:p>
          <w:p w:rsidR="00E36B2B" w:rsidRDefault="00E00599">
            <w:pPr>
              <w:divId w:val="214342122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Listedeki kelimelerden hangisi seçeneklerde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Üzüm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İncir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Soğan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Havuç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Şeftali </w:t>
            </w:r>
          </w:p>
        </w:tc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1540302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kelimenin İsmi tafdili(en iyi, en üstünü, daha üstünü)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yazılmıştır?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صَغِيرٌ - أَصْغَرُ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رَخِيصٌ - أَرْخَصُ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كَبِيرٌ - كِبَارٌ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حَدِيثٌ - أَحْدَثُ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قَدِيمٌ - أَقْدَمُ </w:t>
            </w:r>
          </w:p>
        </w:tc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E36B2B" w:rsidRDefault="00E00599">
            <w:pPr>
              <w:divId w:val="951478053"/>
              <w:rPr>
                <w:rFonts w:ascii="Arial" w:eastAsia="Times New Roman" w:hAnsi="Arial" w:cs="Arial"/>
                <w:color w:val="000000"/>
              </w:rPr>
            </w:pP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بَيْتَانِ</w:t>
            </w: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........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başına seçenektekilerden hangisinin gelmesi gerekir?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هَذِهِ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هَذَا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هَذَانِ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</w:t>
            </w:r>
          </w:p>
        </w:tc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</w:rPr>
      </w:pPr>
    </w:p>
    <w:p w:rsidR="00415BC5" w:rsidRDefault="00415BC5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 w:rsidP="00415BC5">
            <w:pPr>
              <w:bidi/>
              <w:spacing w:line="330" w:lineRule="atLeast"/>
              <w:jc w:val="center"/>
              <w:divId w:val="6158738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الطَّبَّاخُ يَطْبَخُ الطَّعَامَ</w:t>
            </w:r>
          </w:p>
          <w:p w:rsidR="00E36B2B" w:rsidRDefault="00E00599">
            <w:pPr>
              <w:divId w:val="97664200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21089656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Aşçı yemek pişirir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7331174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Marangoz sandalye yapar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7549756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Polis vatanı korur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6262767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Öğretmen ders öğretir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3259353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Bakkal süt satar</w:t>
            </w: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E36B2B" w:rsidRDefault="00E00599">
            <w:pPr>
              <w:bidi/>
              <w:spacing w:line="330" w:lineRule="atLeast"/>
              <w:divId w:val="4522127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عَلِيّ وَحَسَن يَعِيشَانِ فِي تُرْكِيَا</w:t>
            </w:r>
          </w:p>
          <w:p w:rsidR="00E36B2B" w:rsidRDefault="00E00599">
            <w:pPr>
              <w:bidi/>
              <w:spacing w:line="330" w:lineRule="atLeast"/>
              <w:divId w:val="92360682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 يَعِيشَانِ فِي تُرْكِيَا</w:t>
            </w:r>
          </w:p>
          <w:p w:rsidR="00E36B2B" w:rsidRDefault="00E00599">
            <w:pPr>
              <w:divId w:val="14791546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(Ali ve Hasan'ın yerine) hangi zamir gelmelidir? 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هِيَ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هُمَا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أَنْتِ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أَنْتَ </w:t>
            </w:r>
          </w:p>
        </w:tc>
        <w:tc>
          <w:tcPr>
            <w:tcW w:w="165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</w:p>
        </w:tc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E36B2B" w:rsidRPr="00415BC5" w:rsidRDefault="00E00599" w:rsidP="00415BC5">
            <w:pPr>
              <w:divId w:val="1418820168"/>
              <w:rPr>
                <w:rFonts w:ascii="Arial" w:eastAsia="Times New Roman" w:hAnsi="Arial" w:cs="Arial"/>
                <w:color w:val="000000"/>
              </w:rPr>
            </w:pP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هَلْ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عِنْدَكَ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قَلَمٌ؟</w:t>
            </w:r>
            <w:r>
              <w:rPr>
                <w:rFonts w:ascii="Arial" w:eastAsia="Times New Roman" w:hAnsi="Arial" w:cs="Arial"/>
                <w:color w:val="000000"/>
              </w:rPr>
              <w:t xml:space="preserve"> Sorusunun cevabı hangisi olabilir?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5168914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لَا، مَا عِنْدِي نُقُودٌ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24691242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نَعَمْ، عِنْدَكَ قَلَمٌ؟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12900673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نَعَمْ، عِنْدَهُ قَمِيصٌ؟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4486217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نَعَمْ، عِنْدِي كِتَابٌ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6445778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نَعَمْ، عِنْدِي قَلَمٌ؟</w:t>
            </w: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7376785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rengin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3703025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أَزْرَقُ - </w:t>
            </w:r>
            <w:r w:rsidRPr="00415B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Yeşil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20007714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بُنِّيٌّ - </w:t>
            </w:r>
            <w:r w:rsidRPr="00415B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Kahverengi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127526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أَحْمَرُ - </w:t>
            </w:r>
            <w:r w:rsidRPr="00415B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Kırmızı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3716831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أَسْوَدُ - </w:t>
            </w:r>
            <w:r w:rsidRPr="00415B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Siyah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710073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أَصْفَرُ - </w:t>
            </w:r>
            <w:r w:rsidRPr="00415B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Sarı</w:t>
            </w: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</w:rPr>
      </w:pPr>
    </w:p>
    <w:p w:rsidR="00E24FEB" w:rsidRDefault="00E24FEB">
      <w:pPr>
        <w:divId w:val="1577713703"/>
        <w:rPr>
          <w:rFonts w:ascii="Arial" w:eastAsia="Times New Roman" w:hAnsi="Arial" w:cs="Arial"/>
          <w:color w:val="000000"/>
        </w:rPr>
      </w:pPr>
    </w:p>
    <w:p w:rsidR="00E24FEB" w:rsidRDefault="00E24FE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 w:rsidP="00415BC5">
            <w:pPr>
              <w:bidi/>
              <w:spacing w:line="330" w:lineRule="atLeast"/>
              <w:jc w:val="center"/>
              <w:divId w:val="5308430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أُفَضِّلُ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التِّينَ عَلَى الْبِطِّيخِ</w:t>
            </w:r>
          </w:p>
          <w:p w:rsidR="00E36B2B" w:rsidRDefault="00E00599">
            <w:pPr>
              <w:divId w:val="6561065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aşağıdakilerden hangisinde doğru olarak verilmiştir?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Satın aldı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Tercih etti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Tercih ederim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Satın aldım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Seviyorum </w:t>
            </w:r>
          </w:p>
        </w:tc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</w:rPr>
      </w:pPr>
    </w:p>
    <w:p w:rsidR="00E24FEB" w:rsidRDefault="00E24FEB">
      <w:pPr>
        <w:divId w:val="1577713703"/>
        <w:rPr>
          <w:rFonts w:ascii="Arial" w:eastAsia="Times New Roman" w:hAnsi="Arial" w:cs="Arial"/>
          <w:color w:val="000000"/>
        </w:rPr>
      </w:pPr>
    </w:p>
    <w:p w:rsidR="00E24FEB" w:rsidRDefault="00E24FEB">
      <w:pPr>
        <w:divId w:val="157771370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15BC5" w:rsidTr="00415BC5">
        <w:trPr>
          <w:divId w:val="1577713703"/>
          <w:tblCellSpacing w:w="0" w:type="dxa"/>
        </w:trPr>
        <w:tc>
          <w:tcPr>
            <w:tcW w:w="352" w:type="pct"/>
            <w:hideMark/>
          </w:tcPr>
          <w:p w:rsidR="00415BC5" w:rsidRDefault="00415B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vMerge w:val="restart"/>
            <w:hideMark/>
          </w:tcPr>
          <w:p w:rsidR="00415BC5" w:rsidRDefault="00415BC5" w:rsidP="00415BC5">
            <w:pPr>
              <w:bidi/>
              <w:spacing w:line="330" w:lineRule="atLeast"/>
              <w:divId w:val="60662263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كَمْ السَّاعَةُ الْآنَ؟</w:t>
            </w:r>
          </w:p>
          <w:p w:rsidR="00415BC5" w:rsidRDefault="00415BC5" w:rsidP="00415BC5">
            <w:pPr>
              <w:divId w:val="4073115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58240" behindDoc="0" locked="0" layoutInCell="1" allowOverlap="1" wp14:anchorId="41D588F2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11191</wp:posOffset>
                  </wp:positionV>
                  <wp:extent cx="920115" cy="471170"/>
                  <wp:effectExtent l="0" t="0" r="0" b="5080"/>
                  <wp:wrapSquare wrapText="bothSides"/>
                  <wp:docPr id="3" name="Resim 3" descr="thismessage://Test2157058655432164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157058655432164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الرَّابِعَةُ</w:t>
            </w:r>
          </w:p>
          <w:p w:rsidR="00415BC5" w:rsidRDefault="00415BC5" w:rsidP="00415BC5">
            <w:pPr>
              <w:divId w:val="9445745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الْعَاشِرَةُ</w:t>
            </w:r>
          </w:p>
          <w:p w:rsidR="00415BC5" w:rsidRDefault="00415BC5" w:rsidP="00415BC5">
            <w:pPr>
              <w:divId w:val="1636446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الْوَاحِدَةُ وَالنِّصْفُ</w:t>
            </w:r>
          </w:p>
          <w:p w:rsidR="00415BC5" w:rsidRDefault="00415BC5" w:rsidP="00415BC5">
            <w:pPr>
              <w:divId w:val="6627762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الْخَامِسَةُ وَالنِّصْفُ</w:t>
            </w:r>
          </w:p>
          <w:p w:rsidR="00415BC5" w:rsidRDefault="00415BC5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اَلسَّاعَةُ السَّابِعَةُ</w:t>
            </w:r>
          </w:p>
        </w:tc>
      </w:tr>
      <w:tr w:rsidR="00415BC5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415BC5" w:rsidRDefault="00415BC5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415BC5" w:rsidRDefault="00415BC5" w:rsidP="00FE59F6">
            <w:pPr>
              <w:bidi/>
              <w:spacing w:line="330" w:lineRule="atLeast"/>
              <w:divId w:val="4073115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15BC5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415BC5" w:rsidRDefault="00415BC5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415BC5" w:rsidRDefault="00415BC5" w:rsidP="00FE59F6">
            <w:pPr>
              <w:bidi/>
              <w:spacing w:line="330" w:lineRule="atLeast"/>
              <w:divId w:val="9445745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15BC5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415BC5" w:rsidRDefault="00415BC5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415BC5" w:rsidRDefault="00415BC5" w:rsidP="00FE59F6">
            <w:pPr>
              <w:bidi/>
              <w:spacing w:line="330" w:lineRule="atLeast"/>
              <w:divId w:val="1636446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15BC5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415BC5" w:rsidRDefault="00415BC5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415BC5" w:rsidRDefault="00415BC5" w:rsidP="00FE59F6">
            <w:pPr>
              <w:bidi/>
              <w:spacing w:line="330" w:lineRule="atLeast"/>
              <w:divId w:val="6627762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15BC5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415BC5" w:rsidRDefault="00415BC5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415BC5" w:rsidRDefault="00415BC5">
            <w:pPr>
              <w:bidi/>
              <w:spacing w:line="330" w:lineRule="atLeast"/>
              <w:divId w:val="21235293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</w:rPr>
      </w:pPr>
    </w:p>
    <w:p w:rsidR="00E24FEB" w:rsidRDefault="00E24FEB">
      <w:pPr>
        <w:divId w:val="1577713703"/>
        <w:rPr>
          <w:rFonts w:ascii="Arial" w:eastAsia="Times New Roman" w:hAnsi="Arial" w:cs="Arial"/>
          <w:color w:val="000000"/>
        </w:rPr>
      </w:pPr>
    </w:p>
    <w:p w:rsidR="00E24FEB" w:rsidRDefault="00E24FE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bidi/>
              <w:spacing w:line="330" w:lineRule="atLeast"/>
              <w:divId w:val="9204047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هِوَايَتُكَ الْمُفَضَّلَةُ؟ </w:t>
            </w:r>
          </w:p>
          <w:p w:rsidR="00E36B2B" w:rsidRDefault="00E00599">
            <w:pPr>
              <w:bidi/>
              <w:spacing w:line="330" w:lineRule="atLeast"/>
              <w:divId w:val="170945538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هِوَايَتِي الْمُفَضَّلَةُ هِيَ ..........</w:t>
            </w:r>
          </w:p>
          <w:p w:rsidR="00E36B2B" w:rsidRDefault="00E00599">
            <w:pPr>
              <w:divId w:val="14791128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gelemez?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6202350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مُمَارَسَةُ الرِّيَاضَةِ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6840145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وَاجِبُ الْبَيْتِ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4384017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رُكُوبُ الدَّرَّاجَةِ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739547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اَلْإِسْتِمَاعُ إِلَى الْمُوسِيقَى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2719100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اَلسِّبَاحَةُ فِي الْبَحْرِ</w:t>
            </w: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p w:rsidR="002A77E7" w:rsidRDefault="002A77E7">
      <w:pPr>
        <w:jc w:val="center"/>
        <w:rPr>
          <w:rFonts w:ascii="Arial" w:eastAsia="Times New Roman" w:hAnsi="Arial" w:cs="Arial"/>
          <w:b/>
          <w:bCs/>
          <w:color w:val="000000"/>
        </w:rPr>
        <w:sectPr w:rsidR="002A77E7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bidi/>
              <w:spacing w:line="330" w:lineRule="atLeast"/>
              <w:divId w:val="14519750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أنا بِحَاجَةٍ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إلى بَعْضِ الْخَضْراوَاتِ</w:t>
            </w:r>
          </w:p>
          <w:p w:rsidR="00E36B2B" w:rsidRPr="00E24FEB" w:rsidRDefault="00E00599" w:rsidP="00E24FEB">
            <w:pPr>
              <w:divId w:val="11844359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kelimelerin cümleye kattığı anlam nedir?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2902908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Nasıl yardımcı olabilirim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5511096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Tercih ederim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2520055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 şey istemiyorum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9860124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İhtiyacım var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21205602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Manav dükkanı</w:t>
            </w:r>
          </w:p>
        </w:tc>
      </w:tr>
    </w:tbl>
    <w:p w:rsidR="00E36B2B" w:rsidRPr="00E24FEB" w:rsidRDefault="00E36B2B">
      <w:pPr>
        <w:divId w:val="1577713703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bidi/>
              <w:spacing w:line="330" w:lineRule="atLeast"/>
              <w:divId w:val="13921915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أَوْفُوا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الْكَيْلَ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وَلَا تَكُونُوا مِنَ الْمُخْسِرِينَ </w:t>
            </w:r>
            <w:r w:rsidRPr="00415BC5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(</w:t>
            </w:r>
            <w:r w:rsidRPr="00415B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Şuara 18</w:t>
            </w:r>
            <w:r w:rsidRPr="00415BC5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)</w:t>
            </w:r>
          </w:p>
          <w:p w:rsidR="00E36B2B" w:rsidRDefault="00E00599">
            <w:pPr>
              <w:divId w:val="17400273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Ayet-i Kerimede geçen altı çizili kelime hangi anlamda kullanılmıştır?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Yerine getirmek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Ölçü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İsraf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Yalan söylemek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Hüsrana uğramak </w:t>
            </w:r>
          </w:p>
        </w:tc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7121911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seçenektekilerin tamamı sadece müennes kelimelerden oluşur?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9571753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أَخٌ - أُمٌّ - أُخْتٌ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900679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أَبٌ - أُخْتٌ - جَدَّةٌ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8431633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أُمٌّ - أَبٌ - أُخْتٌ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5518396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جَدٌّ - جَدَّةٌ - أُمٌّ 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125260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أُمٌّ - جَدَّةٌ - أُخْتٌ</w:t>
            </w: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1105156743"/>
              <w:rPr>
                <w:rFonts w:ascii="Arial" w:eastAsia="Times New Roman" w:hAnsi="Arial" w:cs="Arial"/>
                <w:color w:val="000000"/>
              </w:rPr>
            </w:pP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إِجْلِسْ مَكَانَكَ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 aşağıdakilerden hangisidir?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4944967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Yerine otur (Erkek)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3781670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Sınıfa gir (Kadın)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2739769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Yerine otur (Kadın)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6015715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Pencereyi kapat (Kadın)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0450642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Kapıyı aç (Erkek)</w:t>
            </w:r>
          </w:p>
        </w:tc>
      </w:tr>
    </w:tbl>
    <w:p w:rsidR="00E36B2B" w:rsidRPr="00E24FEB" w:rsidRDefault="00E36B2B">
      <w:pPr>
        <w:divId w:val="1577713703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15934701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sayı ve sayılan nesnenin yazılışında dilbilgisi kurallarına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uyulmamıştır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6444327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تِسْعَةَ عَشَرَ كِتَابًا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2565974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ثَلَاثَةَ عَشَرَ دَفْتَرًا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5130623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تِسْعَ عَشْرَةَ طَالِبَةً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6709793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خَمْسَةَ عَشْرَةَ طَبِيبَةً</w:t>
            </w:r>
          </w:p>
        </w:tc>
      </w:tr>
      <w:tr w:rsidR="00E36B2B" w:rsidTr="00415BC5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575289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سِتَّ عَشْرَةَ مُدَرِّسَةً</w:t>
            </w: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36B2B" w:rsidTr="00E24FEB">
        <w:trPr>
          <w:divId w:val="1577713703"/>
          <w:tblCellSpacing w:w="0" w:type="dxa"/>
        </w:trPr>
        <w:tc>
          <w:tcPr>
            <w:tcW w:w="47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12985314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Seçenektekilerin hangisi evin bölümlerinden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0042406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غُرْفَةُ الْجُلُوسِ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2533639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مَطْبَخٌ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8394694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كُرْسِيٌّ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715108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غُرْفَةُ النَّوْمِ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6039224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حَمَّامٌ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47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386494116"/>
              <w:rPr>
                <w:rFonts w:ascii="Arial" w:eastAsia="Times New Roman" w:hAnsi="Arial" w:cs="Arial"/>
                <w:color w:val="000000"/>
              </w:rPr>
            </w:pP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هُمَا يَخْرُجَانِ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olumsuz hali hangi seçenekte doğru olarak verilmiştir?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8955519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هُمَا لَا يَخْرُجَانِ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19989198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أَنْتُمَا لَا نَخْرُجُ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2384444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هُمَا لَا تَخْرُجَانِ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9392919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أَنْتَ تَخْرُجُ</w:t>
            </w:r>
          </w:p>
        </w:tc>
      </w:tr>
      <w:tr w:rsidR="00E36B2B" w:rsidTr="00E24FE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E36B2B" w:rsidRDefault="00E00599" w:rsidP="00415BC5">
            <w:pPr>
              <w:bidi/>
              <w:spacing w:line="330" w:lineRule="atLeast"/>
              <w:jc w:val="right"/>
              <w:divId w:val="7456118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نَحْنُ نَخْرُجُ</w:t>
            </w: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 w:rsidP="00E24FEB">
            <w:pPr>
              <w:bidi/>
              <w:spacing w:line="330" w:lineRule="atLeast"/>
              <w:jc w:val="center"/>
              <w:divId w:val="8703425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عَصِيرُ الْجَزَرِ مُفِيدٌ لِلصِّحَّةِ</w:t>
            </w:r>
          </w:p>
          <w:p w:rsidR="00E36B2B" w:rsidRDefault="00E00599">
            <w:pPr>
              <w:divId w:val="56649375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5089825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Meyve suyu çok güzeldir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21229137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Havuç suyunu çok severim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9164008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Vişne suyu sağlığa faydalıdır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9809183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Meyve suyu satın aldım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1566050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Havuç suyu sağlığa faydalıdır</w:t>
            </w:r>
          </w:p>
        </w:tc>
      </w:tr>
    </w:tbl>
    <w:p w:rsidR="00E36B2B" w:rsidRPr="0017731B" w:rsidRDefault="00E36B2B">
      <w:pPr>
        <w:divId w:val="1577713703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690375059"/>
              <w:rPr>
                <w:rFonts w:ascii="Arial" w:eastAsia="Times New Roman" w:hAnsi="Arial" w:cs="Arial"/>
                <w:color w:val="000000"/>
              </w:rPr>
            </w:pP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هُومُهَنْدِسٌ</w:t>
            </w:r>
            <w:r w:rsidR="00415BC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sorusu aşağıdakilerden hangisidir?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مِهْنَتُكِ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مِهْنَتُكَ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مِهْنَتُهَا </w:t>
            </w: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مِهْنَتُهُ 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E36B2B" w:rsidRDefault="00E00599" w:rsidP="00415BC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مِهْنَتُهُمَا </w:t>
            </w:r>
          </w:p>
        </w:tc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2B" w:rsidRDefault="00E36B2B">
      <w:pPr>
        <w:divId w:val="157771370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E36B2B">
        <w:trPr>
          <w:divId w:val="1577713703"/>
          <w:tblCellSpacing w:w="0" w:type="dxa"/>
        </w:trPr>
        <w:tc>
          <w:tcPr>
            <w:tcW w:w="100" w:type="pct"/>
            <w:hideMark/>
          </w:tcPr>
          <w:p w:rsidR="00E36B2B" w:rsidRDefault="00E005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E36B2B" w:rsidRDefault="00E00599">
            <w:pPr>
              <w:divId w:val="10076347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</w:t>
            </w:r>
            <w:r w:rsidRPr="00415BC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غَشَّنَا فَلَيْسَ مِنَّا</w:t>
            </w:r>
            <w:r>
              <w:rPr>
                <w:rFonts w:ascii="Arial" w:eastAsia="Times New Roman" w:hAnsi="Arial" w:cs="Arial"/>
                <w:color w:val="000000"/>
              </w:rPr>
              <w:t>" Hadis-i Şerif'in Türkçe karşılığı nedir?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0901949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 dinin direğidir 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1950758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Temizlik imandandır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927346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Birbirini aldatmak günahtır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16920993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güzel ahlaktır</w:t>
            </w:r>
          </w:p>
        </w:tc>
      </w:tr>
      <w:tr w:rsidR="00E36B2B">
        <w:trPr>
          <w:divId w:val="1577713703"/>
          <w:tblCellSpacing w:w="0" w:type="dxa"/>
        </w:trPr>
        <w:tc>
          <w:tcPr>
            <w:tcW w:w="0" w:type="auto"/>
            <w:vAlign w:val="center"/>
            <w:hideMark/>
          </w:tcPr>
          <w:p w:rsidR="00E36B2B" w:rsidRDefault="00E36B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E36B2B" w:rsidRDefault="00E005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E36B2B" w:rsidRDefault="00E00599">
            <w:pPr>
              <w:divId w:val="6608855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Bizi aldatan bizden değildir</w:t>
            </w:r>
          </w:p>
        </w:tc>
      </w:tr>
    </w:tbl>
    <w:p w:rsidR="00E36B2B" w:rsidRPr="0017731B" w:rsidRDefault="00E36B2B">
      <w:pPr>
        <w:divId w:val="1577713703"/>
        <w:rPr>
          <w:rFonts w:ascii="Arial" w:eastAsia="Times New Roman" w:hAnsi="Arial" w:cs="Arial"/>
          <w:color w:val="000000"/>
          <w:sz w:val="16"/>
          <w:szCs w:val="16"/>
        </w:rPr>
      </w:pPr>
    </w:p>
    <w:p w:rsidR="0090703B" w:rsidRPr="0090703B" w:rsidRDefault="00E0059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E0059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E0059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E0059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7731B" w:rsidRPr="0090703B" w:rsidRDefault="0017731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17731B" w:rsidP="0090703B">
      <w:bookmarkStart w:id="0" w:name="_GoBack"/>
      <w:r>
        <w:drawing>
          <wp:anchor distT="0" distB="0" distL="114300" distR="114300" simplePos="0" relativeHeight="251660288" behindDoc="1" locked="0" layoutInCell="1" allowOverlap="1" wp14:anchorId="1580115B" wp14:editId="6D268CD3">
            <wp:simplePos x="0" y="0"/>
            <wp:positionH relativeFrom="column">
              <wp:posOffset>474117</wp:posOffset>
            </wp:positionH>
            <wp:positionV relativeFrom="paragraph">
              <wp:posOffset>-54370</wp:posOffset>
            </wp:positionV>
            <wp:extent cx="2639518" cy="2838090"/>
            <wp:effectExtent l="0" t="0" r="8890" b="635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59" cy="28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8674F" w:rsidRPr="0090703B" w:rsidSect="002A77E7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3C" w:rsidRDefault="00047E3C" w:rsidP="00EA7D5B">
      <w:pPr>
        <w:spacing w:after="0"/>
      </w:pPr>
      <w:r>
        <w:separator/>
      </w:r>
    </w:p>
  </w:endnote>
  <w:endnote w:type="continuationSeparator" w:id="0">
    <w:p w:rsidR="00047E3C" w:rsidRDefault="00047E3C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3C" w:rsidRDefault="00047E3C" w:rsidP="00EA7D5B">
      <w:pPr>
        <w:spacing w:after="0"/>
      </w:pPr>
      <w:r>
        <w:separator/>
      </w:r>
    </w:p>
  </w:footnote>
  <w:footnote w:type="continuationSeparator" w:id="0">
    <w:p w:rsidR="00047E3C" w:rsidRDefault="00047E3C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47E3C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00599" w:rsidRPr="00415BC5">
          <w:rPr>
            <w:sz w:val="12"/>
            <w:szCs w:val="12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0599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00599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00599" w:rsidRPr="00415BC5">
          <w:rPr>
            <w:color w:val="000000" w:themeColor="text1"/>
            <w:sz w:val="12"/>
            <w:szCs w:val="12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0599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00599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47E3C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7731B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A77E7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15BC5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00A87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115E2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0599"/>
    <w:rsid w:val="00E04BB6"/>
    <w:rsid w:val="00E24FEB"/>
    <w:rsid w:val="00E3634D"/>
    <w:rsid w:val="00E36B2B"/>
    <w:rsid w:val="00E37E04"/>
    <w:rsid w:val="00E60F59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020599A-F7C0-45AF-B95C-0F3B862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2D6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34595F7-FF36-42F2-A1A9-6D6A6ACA0BD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10,2,5,1,4D1D5D2D3D,0,2,Y16,2,5,1,2D5D1D4D3D,0,3,Y8,2,5,1,3D4D1D2D5D,0,3,Y7,2,5,1,1D4D2D3D5D,0,1,Y2,2,5,1,4D1D2D3D5D,0,2,Y15,2,5,1,5D3D4D2D1D,0,5,Y19,2,5,1,1D5D3D2D4D,0,1,Y11,2,5,1,4D5D1D2D3D,0,3,Y1,2,5,1,4D2D3D1D5D,0,4,Y20,2,5,1,2D1D3D5D4D,0,2,Y13,2,5,1,3D2D4D1D5D,0,4,Y17,2,5,1,5D1D2D4D3D,0,2,Y3,2,5,1,4D3D2D5D1D,0,5,Y5,2,5,1,1D5D2D4D3D,0,1,Y14,2,5,1,5D4D2D1D3D,0,4,Y4,2,5,1,3D5D1D2D4D,0,3,Y9,2,5,1,1D4D2D5D3D,0,1,Y12,2,5,1,4D2D3D5D1D,0,5,Y6,2,5,1,5D4D3D1D2D,0,4,Y18,2,5,1,4D3D2D5D1D,0,5,Y</Manager>
  <Company>41302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FURKAN SU</cp:lastModifiedBy>
  <cp:revision>7</cp:revision>
  <cp:lastPrinted>2018-04-29T10:18:00Z</cp:lastPrinted>
  <dcterms:created xsi:type="dcterms:W3CDTF">2023-05-22T20:18:00Z</dcterms:created>
  <dcterms:modified xsi:type="dcterms:W3CDTF">2023-05-24T06:10:00Z</dcterms:modified>
</cp:coreProperties>
</file>