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79" w:rsidRPr="007D3CB9" w:rsidRDefault="00603479" w:rsidP="00603479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>22</w:t>
      </w:r>
      <w:r w:rsidRPr="007D3CB9">
        <w:rPr>
          <w:b/>
          <w:sz w:val="21"/>
          <w:szCs w:val="21"/>
        </w:rPr>
        <w:t>-202</w:t>
      </w:r>
      <w:r>
        <w:rPr>
          <w:b/>
          <w:sz w:val="21"/>
          <w:szCs w:val="21"/>
        </w:rPr>
        <w:t>3</w:t>
      </w:r>
      <w:r w:rsidRPr="007D3CB9">
        <w:rPr>
          <w:b/>
          <w:sz w:val="21"/>
          <w:szCs w:val="21"/>
        </w:rPr>
        <w:t xml:space="preserve"> EĞİTİM ÖĞRETİM YILI ÇORUM ŞEHİT OSMAN ARSLAN KIZ ANADOLU İHL</w:t>
      </w:r>
    </w:p>
    <w:p w:rsidR="00603479" w:rsidRDefault="00603479" w:rsidP="00603479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9</w:t>
      </w:r>
      <w:r w:rsidRPr="007D3CB9">
        <w:rPr>
          <w:b/>
          <w:sz w:val="21"/>
          <w:szCs w:val="21"/>
        </w:rPr>
        <w:t xml:space="preserve">/…. SINIFI ARAPÇA DERSİ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.DÖNEM 1.YAZILI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0E02AD">
      <w:pPr>
        <w:spacing w:after="0"/>
        <w:jc w:val="center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A07024" w:rsidRDefault="006A02AF">
            <w:pPr>
              <w:divId w:val="1904138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 şahıs zamirinin Türkçe karşılığı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A07024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07024" w:rsidRDefault="006A02AF" w:rsidP="006F27DF">
            <w:pPr>
              <w:bidi/>
              <w:spacing w:line="330" w:lineRule="atLeast"/>
              <w:jc w:val="right"/>
              <w:divId w:val="10002387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أَنْتُنَّ - </w:t>
            </w:r>
            <w:r w:rsidRPr="006F2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Siz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6F2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kızlar</w:t>
            </w:r>
          </w:p>
        </w:tc>
      </w:tr>
      <w:tr w:rsidR="00A07024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07024" w:rsidRDefault="006A02AF" w:rsidP="006F27DF">
            <w:pPr>
              <w:bidi/>
              <w:spacing w:line="330" w:lineRule="atLeast"/>
              <w:jc w:val="right"/>
              <w:divId w:val="15505309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أَنْتُمْ - </w:t>
            </w:r>
            <w:r w:rsidRPr="006F2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Siz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6F2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erkekler</w:t>
            </w:r>
          </w:p>
        </w:tc>
      </w:tr>
      <w:tr w:rsidR="00A07024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07024" w:rsidRDefault="006A02AF" w:rsidP="006F27DF">
            <w:pPr>
              <w:bidi/>
              <w:spacing w:line="330" w:lineRule="atLeast"/>
              <w:jc w:val="right"/>
              <w:divId w:val="20158405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هُنَّ - </w:t>
            </w:r>
            <w:r w:rsidRPr="006F2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6F2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kızlar</w:t>
            </w:r>
          </w:p>
        </w:tc>
      </w:tr>
      <w:tr w:rsidR="00A07024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07024" w:rsidRDefault="006A02AF" w:rsidP="006F27DF">
            <w:pPr>
              <w:bidi/>
              <w:spacing w:line="330" w:lineRule="atLeast"/>
              <w:jc w:val="right"/>
              <w:divId w:val="11043009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هُمْ - </w:t>
            </w:r>
            <w:r w:rsidRPr="006F2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6F2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erkekler</w:t>
            </w:r>
          </w:p>
        </w:tc>
      </w:tr>
      <w:tr w:rsidR="00A07024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07024" w:rsidRDefault="006A02AF" w:rsidP="006F27DF">
            <w:pPr>
              <w:bidi/>
              <w:spacing w:line="330" w:lineRule="atLeast"/>
              <w:jc w:val="right"/>
              <w:divId w:val="5783732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نَحْنُ - </w:t>
            </w:r>
            <w:r w:rsidRPr="006F2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6F2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iki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6F2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kız</w:t>
            </w: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F27DF" w:rsidTr="006F27DF">
        <w:trPr>
          <w:divId w:val="1285766927"/>
          <w:tblCellSpacing w:w="0" w:type="dxa"/>
        </w:trPr>
        <w:tc>
          <w:tcPr>
            <w:tcW w:w="352" w:type="pct"/>
            <w:hideMark/>
          </w:tcPr>
          <w:p w:rsidR="006F27DF" w:rsidRDefault="006F27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vMerge w:val="restart"/>
            <w:hideMark/>
          </w:tcPr>
          <w:p w:rsidR="006F27DF" w:rsidRDefault="006F27DF" w:rsidP="006F27DF">
            <w:pPr>
              <w:bidi/>
              <w:spacing w:line="330" w:lineRule="atLeast"/>
              <w:divId w:val="116072890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كَمْ السَّاعَةُ الْآنَ؟</w:t>
            </w:r>
          </w:p>
          <w:p w:rsidR="006F27DF" w:rsidRDefault="006F27DF" w:rsidP="006F27DF">
            <w:pPr>
              <w:divId w:val="6711787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0288" behindDoc="0" locked="0" layoutInCell="1" allowOverlap="1" wp14:anchorId="13C91B94" wp14:editId="2533CB4B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33020</wp:posOffset>
                  </wp:positionV>
                  <wp:extent cx="900430" cy="1162050"/>
                  <wp:effectExtent l="0" t="0" r="0" b="0"/>
                  <wp:wrapSquare wrapText="bothSides"/>
                  <wp:docPr id="5" name="Resim 5" descr="thismessage://Test5521849458045885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5521849458045885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التَّاسِعَةُ</w:t>
            </w:r>
          </w:p>
          <w:p w:rsidR="006F27DF" w:rsidRDefault="006F27DF" w:rsidP="006F27DF">
            <w:pPr>
              <w:divId w:val="7222148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التَّاسِعَةُ وَالنِّصْفُ</w:t>
            </w:r>
          </w:p>
          <w:p w:rsidR="006F27DF" w:rsidRDefault="006F27DF" w:rsidP="006F27DF">
            <w:pPr>
              <w:divId w:val="2866203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الْعَاشِرَةُ</w:t>
            </w:r>
          </w:p>
          <w:p w:rsidR="006F27DF" w:rsidRDefault="006F27DF" w:rsidP="006F27DF">
            <w:pPr>
              <w:divId w:val="15803617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الْخَامِسَةُ</w:t>
            </w:r>
          </w:p>
          <w:p w:rsidR="006F27DF" w:rsidRDefault="006F27DF" w:rsidP="006F27DF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الْعَاشِرَةُ وَالنِّصْفُ</w:t>
            </w:r>
          </w:p>
        </w:tc>
      </w:tr>
      <w:tr w:rsidR="006F27DF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6F27DF" w:rsidRDefault="006F27DF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6F27DF" w:rsidRDefault="006F27DF" w:rsidP="00AA0BF4">
            <w:pPr>
              <w:bidi/>
              <w:spacing w:line="330" w:lineRule="atLeast"/>
              <w:divId w:val="6711787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F27DF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6F27DF" w:rsidRDefault="006F27DF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6F27DF" w:rsidRDefault="006F27DF" w:rsidP="00AA0BF4">
            <w:pPr>
              <w:bidi/>
              <w:spacing w:line="330" w:lineRule="atLeast"/>
              <w:divId w:val="7222148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F27DF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6F27DF" w:rsidRDefault="006F27DF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6F27DF" w:rsidRDefault="006F27DF" w:rsidP="00AA0BF4">
            <w:pPr>
              <w:bidi/>
              <w:spacing w:line="330" w:lineRule="atLeast"/>
              <w:divId w:val="2866203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F27DF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6F27DF" w:rsidRDefault="006F27DF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6F27DF" w:rsidRDefault="006F27DF" w:rsidP="00AA0BF4">
            <w:pPr>
              <w:bidi/>
              <w:spacing w:line="330" w:lineRule="atLeast"/>
              <w:divId w:val="15803617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F27DF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6F27DF" w:rsidRDefault="006F27DF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6F27DF" w:rsidRDefault="006F27DF">
            <w:pPr>
              <w:bidi/>
              <w:spacing w:line="330" w:lineRule="atLeast"/>
              <w:divId w:val="4689341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00"/>
        <w:gridCol w:w="4641"/>
      </w:tblGrid>
      <w:tr w:rsidR="00A07024" w:rsidTr="006F27DF">
        <w:trPr>
          <w:divId w:val="1285766927"/>
          <w:trHeight w:val="769"/>
          <w:tblCellSpacing w:w="0" w:type="dxa"/>
        </w:trPr>
        <w:tc>
          <w:tcPr>
            <w:tcW w:w="35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A07024" w:rsidRDefault="006A02AF">
            <w:pPr>
              <w:divId w:val="416757714"/>
              <w:rPr>
                <w:rFonts w:ascii="Arial" w:eastAsia="Times New Roman" w:hAnsi="Arial" w:cs="Arial"/>
                <w:color w:val="000000"/>
              </w:rPr>
            </w:pPr>
            <w:r w:rsidRPr="006F27D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هُوَ خَرَجَ مِنْ الْفُنْدُقِ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olumsuz hali</w:t>
            </w:r>
            <w:r>
              <w:rPr>
                <w:rFonts w:ascii="Arial" w:eastAsia="Times New Roman" w:hAnsi="Arial" w:cs="Arial"/>
                <w:color w:val="000000"/>
              </w:rPr>
              <w:t xml:space="preserve"> hangi seçenekte verilmiştir?</w:t>
            </w:r>
          </w:p>
          <w:p w:rsidR="00A07024" w:rsidRDefault="00A07024">
            <w:pPr>
              <w:bidi/>
              <w:spacing w:line="330" w:lineRule="atLeast"/>
              <w:divId w:val="20683391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07024" w:rsidTr="006F27DF">
        <w:trPr>
          <w:divId w:val="1285766927"/>
          <w:trHeight w:val="299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368" w:type="pct"/>
            <w:hideMark/>
          </w:tcPr>
          <w:p w:rsidR="00A07024" w:rsidRDefault="006A02AF" w:rsidP="006F27DF">
            <w:pPr>
              <w:bidi/>
              <w:spacing w:line="330" w:lineRule="atLeast"/>
              <w:jc w:val="right"/>
              <w:divId w:val="18225793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خَرَجْتُ مِنْ الْفُنْدُقِ</w:t>
            </w:r>
          </w:p>
        </w:tc>
      </w:tr>
      <w:tr w:rsidR="00A07024" w:rsidTr="006F27DF">
        <w:trPr>
          <w:divId w:val="1285766927"/>
          <w:trHeight w:val="299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368" w:type="pct"/>
            <w:hideMark/>
          </w:tcPr>
          <w:p w:rsidR="00A07024" w:rsidRDefault="006A02AF" w:rsidP="006F27DF">
            <w:pPr>
              <w:bidi/>
              <w:spacing w:line="330" w:lineRule="atLeast"/>
              <w:jc w:val="right"/>
              <w:divId w:val="14188196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مَا خَرَجَ مِنْ الْفُنْدُقِ</w:t>
            </w:r>
          </w:p>
        </w:tc>
      </w:tr>
      <w:tr w:rsidR="00A07024" w:rsidTr="006F27DF">
        <w:trPr>
          <w:divId w:val="1285766927"/>
          <w:trHeight w:val="299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368" w:type="pct"/>
            <w:hideMark/>
          </w:tcPr>
          <w:p w:rsidR="00A07024" w:rsidRDefault="006A02AF" w:rsidP="006F27DF">
            <w:pPr>
              <w:bidi/>
              <w:spacing w:line="330" w:lineRule="atLeast"/>
              <w:jc w:val="right"/>
              <w:divId w:val="2294678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مَا خَرَجْتُ مِنْ الْفُنْدُقِ</w:t>
            </w:r>
          </w:p>
        </w:tc>
      </w:tr>
      <w:tr w:rsidR="00A07024" w:rsidTr="006F27DF">
        <w:trPr>
          <w:divId w:val="1285766927"/>
          <w:trHeight w:val="299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368" w:type="pct"/>
            <w:hideMark/>
          </w:tcPr>
          <w:p w:rsidR="00A07024" w:rsidRDefault="006A02AF" w:rsidP="006F27DF">
            <w:pPr>
              <w:bidi/>
              <w:spacing w:line="330" w:lineRule="atLeast"/>
              <w:jc w:val="right"/>
              <w:divId w:val="17339678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مَا خَرَجَتْ مِنْ الْفُنْدُقِ</w:t>
            </w:r>
          </w:p>
        </w:tc>
      </w:tr>
      <w:tr w:rsidR="00A07024" w:rsidTr="006F27DF">
        <w:trPr>
          <w:divId w:val="1285766927"/>
          <w:trHeight w:val="299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368" w:type="pct"/>
            <w:hideMark/>
          </w:tcPr>
          <w:p w:rsidR="00A07024" w:rsidRDefault="006A02AF" w:rsidP="006F27DF">
            <w:pPr>
              <w:bidi/>
              <w:spacing w:line="330" w:lineRule="atLeast"/>
              <w:jc w:val="right"/>
              <w:divId w:val="9506256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هِيَ مَا خَرَجَ مِنْ الْفُنْدُقِ</w:t>
            </w: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</w:rPr>
      </w:pPr>
    </w:p>
    <w:p w:rsidR="006F27DF" w:rsidRDefault="006F27DF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15E36" w:rsidTr="00F15E36">
        <w:trPr>
          <w:divId w:val="1285766927"/>
          <w:tblCellSpacing w:w="0" w:type="dxa"/>
        </w:trPr>
        <w:tc>
          <w:tcPr>
            <w:tcW w:w="352" w:type="pct"/>
            <w:hideMark/>
          </w:tcPr>
          <w:p w:rsidR="00F15E36" w:rsidRDefault="00F15E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vMerge w:val="restart"/>
            <w:hideMark/>
          </w:tcPr>
          <w:p w:rsidR="00F15E36" w:rsidRDefault="00F15E36">
            <w:pPr>
              <w:divId w:val="27545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2A21F3E4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113665</wp:posOffset>
                  </wp:positionV>
                  <wp:extent cx="1435100" cy="869950"/>
                  <wp:effectExtent l="0" t="0" r="0" b="6350"/>
                  <wp:wrapSquare wrapText="bothSides"/>
                  <wp:docPr id="6" name="Resim 6" descr="thismessage://Test84330733757819668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84330733757819668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27D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هُنَاكَ ....... طُلَّابٍ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Cümlesinde boş bırakılan yere resme göre hangi kelimenin getirilmesi uygundur?</w:t>
            </w:r>
          </w:p>
          <w:p w:rsidR="00F15E36" w:rsidRDefault="00F15E36">
            <w:pPr>
              <w:divId w:val="1839878496"/>
              <w:rPr>
                <w:rFonts w:ascii="Arial" w:eastAsia="Times New Roman" w:hAnsi="Arial" w:cs="Arial"/>
                <w:color w:val="000000"/>
              </w:rPr>
            </w:pPr>
          </w:p>
          <w:p w:rsidR="00F15E36" w:rsidRDefault="00F15E36" w:rsidP="00F15E3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تِسْعَةُ 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سَبْعَةُ 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خَمْسَةُ </w:t>
            </w:r>
          </w:p>
          <w:p w:rsidR="00F15E36" w:rsidRDefault="00F15E36" w:rsidP="00F15E3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ثَلَاثَةُ 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أَرْبَعَةُ  </w:t>
            </w:r>
          </w:p>
        </w:tc>
      </w:tr>
      <w:tr w:rsidR="00F15E36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F15E36" w:rsidRDefault="00F15E3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F15E36" w:rsidRDefault="00F15E36" w:rsidP="001A15A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15E36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F15E36" w:rsidRDefault="00F15E3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F15E36" w:rsidRDefault="00F15E3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A07024" w:rsidRDefault="006A02AF">
            <w:pPr>
              <w:divId w:val="83694590"/>
              <w:rPr>
                <w:rFonts w:ascii="Arial" w:eastAsia="Times New Roman" w:hAnsi="Arial" w:cs="Arial"/>
                <w:color w:val="000000"/>
              </w:rPr>
            </w:pPr>
            <w:r w:rsidRPr="006F27D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اِسْمُهُ؟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15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Sorusuna hangi cevap verilirse doğru olur?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A07024" w:rsidRDefault="006A02AF" w:rsidP="006F27D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اِسْمُهُ فُرْقَان </w:t>
            </w:r>
          </w:p>
        </w:tc>
        <w:tc>
          <w:tcPr>
            <w:tcW w:w="2500" w:type="pct"/>
            <w:vAlign w:val="center"/>
            <w:hideMark/>
          </w:tcPr>
          <w:p w:rsidR="00A07024" w:rsidRDefault="006A02AF" w:rsidP="006F27D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اِسْمُهُ زَيْنَب 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A07024" w:rsidRDefault="006A02AF" w:rsidP="006F27D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اِسْمِي مَرْيَم </w:t>
            </w:r>
          </w:p>
        </w:tc>
        <w:tc>
          <w:tcPr>
            <w:tcW w:w="2500" w:type="pct"/>
            <w:vAlign w:val="center"/>
            <w:hideMark/>
          </w:tcPr>
          <w:p w:rsidR="00A07024" w:rsidRDefault="006A02AF" w:rsidP="006F27D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اِسْمُهَا فَاطِمَة 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A07024" w:rsidRDefault="006A02AF" w:rsidP="006F27D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اِسْمُكَ اِسْمَاعِيل </w:t>
            </w:r>
          </w:p>
        </w:tc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A07024" w:rsidRDefault="006A02AF" w:rsidP="006F27DF">
            <w:pPr>
              <w:bidi/>
              <w:spacing w:line="330" w:lineRule="atLeast"/>
              <w:jc w:val="center"/>
              <w:divId w:val="3754684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أُمِّي وَأَشْتَاقُ إِلَيْهَا</w:t>
            </w:r>
          </w:p>
          <w:p w:rsidR="00A07024" w:rsidRDefault="006A02AF">
            <w:pPr>
              <w:divId w:val="116015055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07024" w:rsidRDefault="006A02AF">
            <w:pPr>
              <w:divId w:val="9202188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Anneni seviyorum ve onu özlüyorum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07024" w:rsidRDefault="006A02AF">
            <w:pPr>
              <w:divId w:val="32802348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Annemi gerçekten çok seviyorum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07024" w:rsidRDefault="006A02AF">
            <w:pPr>
              <w:divId w:val="176129275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Annemi özlüyorsun ve onu seviyorsun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07024" w:rsidRDefault="006A02AF">
            <w:pPr>
              <w:divId w:val="4228395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Annemi seviyorum ve onu özlüyorum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07024" w:rsidRDefault="006A02AF">
            <w:pPr>
              <w:divId w:val="16958412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Annem beni seviyor ve özlüyor</w:t>
            </w: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F27DF" w:rsidTr="006F27DF">
        <w:trPr>
          <w:divId w:val="1285766927"/>
          <w:tblCellSpacing w:w="0" w:type="dxa"/>
        </w:trPr>
        <w:tc>
          <w:tcPr>
            <w:tcW w:w="352" w:type="pct"/>
            <w:hideMark/>
          </w:tcPr>
          <w:p w:rsidR="006F27DF" w:rsidRDefault="006F27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vMerge w:val="restart"/>
            <w:hideMark/>
          </w:tcPr>
          <w:p w:rsidR="006F27DF" w:rsidRPr="006F27DF" w:rsidRDefault="006F27DF" w:rsidP="006F27DF">
            <w:pPr>
              <w:bidi/>
              <w:divId w:val="1400401423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6F27D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هَذِهِ؟</w:t>
            </w:r>
          </w:p>
          <w:p w:rsidR="006F27DF" w:rsidRDefault="006F27DF" w:rsidP="006F27D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791F6D5C" wp14:editId="45B363F9">
                  <wp:simplePos x="0" y="0"/>
                  <wp:positionH relativeFrom="column">
                    <wp:posOffset>1642110</wp:posOffset>
                  </wp:positionH>
                  <wp:positionV relativeFrom="paragraph">
                    <wp:posOffset>157480</wp:posOffset>
                  </wp:positionV>
                  <wp:extent cx="1435100" cy="1035050"/>
                  <wp:effectExtent l="0" t="0" r="0" b="0"/>
                  <wp:wrapSquare wrapText="bothSides"/>
                  <wp:docPr id="3" name="Resim 3" descr="thismessage://Test322893095637457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322893095637457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6F27D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الْجُلُوسِ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6F27DF" w:rsidRDefault="006F27DF" w:rsidP="006F27D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6F27D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صَالَةُ </w:t>
            </w:r>
          </w:p>
          <w:p w:rsidR="006F27DF" w:rsidRDefault="006F27DF" w:rsidP="006F27D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6F27D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الْأَطْفَالِ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6F27DF" w:rsidRDefault="006F27DF" w:rsidP="006F27D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6F27D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النَّوْمِ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6F27DF" w:rsidRDefault="006F27DF" w:rsidP="009A243B">
            <w:pPr>
              <w:divId w:val="169615553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6F27D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مَطْبَخٌ </w:t>
            </w:r>
          </w:p>
        </w:tc>
      </w:tr>
      <w:tr w:rsidR="006F27DF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6F27DF" w:rsidRDefault="006F27DF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6F27DF" w:rsidRDefault="006F27DF" w:rsidP="009A243B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F27DF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6F27DF" w:rsidRDefault="006F27DF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6F27DF" w:rsidRDefault="006F27DF" w:rsidP="009A243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27DF" w:rsidTr="006F27DF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6F27DF" w:rsidRDefault="006F27DF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6F27DF" w:rsidRDefault="006F27D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07024" w:rsidTr="00F15E36">
        <w:trPr>
          <w:divId w:val="1285766927"/>
          <w:tblCellSpacing w:w="0" w:type="dxa"/>
        </w:trPr>
        <w:tc>
          <w:tcPr>
            <w:tcW w:w="352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A07024" w:rsidRDefault="006A02AF">
            <w:pPr>
              <w:divId w:val="171147174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Ayşe'ye “Sınıfa gir” demek isteyen öğretmen hangi ifadeyi kullanmalıdır?</w:t>
            </w:r>
          </w:p>
        </w:tc>
      </w:tr>
      <w:tr w:rsidR="00F15E36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F15E36" w:rsidRDefault="00F15E3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F15E36" w:rsidRDefault="00F15E36" w:rsidP="00F15E36">
            <w:pPr>
              <w:divId w:val="20463664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اِسْتَمِعْ اَلصَّفَّ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أُدْخُلْ اَلْبَيْتَ</w:t>
            </w:r>
          </w:p>
          <w:p w:rsidR="00F15E36" w:rsidRDefault="00F15E36" w:rsidP="00F15E36">
            <w:pPr>
              <w:divId w:val="10124863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أُدْخُلْ اَلصَّفَّ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أُدْخُلِي اَلْبَيْتَ</w:t>
            </w:r>
          </w:p>
          <w:p w:rsidR="00F15E36" w:rsidRDefault="00F15E36" w:rsidP="00F15E3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أُدْخُلِي اَلصَّفَّ</w:t>
            </w:r>
          </w:p>
        </w:tc>
      </w:tr>
      <w:tr w:rsidR="00F15E36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F15E36" w:rsidRDefault="00F15E3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F15E36" w:rsidRDefault="00F15E36" w:rsidP="001E4603">
            <w:pPr>
              <w:bidi/>
              <w:spacing w:line="330" w:lineRule="atLeast"/>
              <w:jc w:val="right"/>
              <w:divId w:val="20463664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15E36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F15E36" w:rsidRDefault="00F15E3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F15E36" w:rsidRDefault="00F15E36" w:rsidP="001E4603">
            <w:pPr>
              <w:bidi/>
              <w:spacing w:line="330" w:lineRule="atLeast"/>
              <w:jc w:val="right"/>
              <w:divId w:val="2645795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15E36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F15E36" w:rsidRDefault="00F15E3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F15E36" w:rsidRDefault="00F15E36" w:rsidP="001E4603">
            <w:pPr>
              <w:bidi/>
              <w:spacing w:line="330" w:lineRule="atLeast"/>
              <w:jc w:val="right"/>
              <w:divId w:val="10124863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15E36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F15E36" w:rsidRDefault="00F15E3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F15E36" w:rsidRDefault="00F15E36" w:rsidP="001E4603">
            <w:pPr>
              <w:bidi/>
              <w:spacing w:line="330" w:lineRule="atLeast"/>
              <w:jc w:val="right"/>
              <w:divId w:val="5577116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A07024" w:rsidRDefault="006A02AF" w:rsidP="001E4603">
            <w:pPr>
              <w:bidi/>
              <w:spacing w:line="330" w:lineRule="atLeast"/>
              <w:jc w:val="center"/>
              <w:divId w:val="19045609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عَشَرَةٌ - سَبْعَةٌ - ثَلَاثَةٌ ـ أَرْبَعَةٌ - وَاحِدٌ</w:t>
            </w:r>
          </w:p>
          <w:p w:rsidR="00A07024" w:rsidRDefault="006A02AF">
            <w:pPr>
              <w:divId w:val="101904787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Sayılarının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küçükten büyüğe doğru</w:t>
            </w:r>
            <w:r>
              <w:rPr>
                <w:rFonts w:ascii="Arial" w:eastAsia="Times New Roman" w:hAnsi="Arial" w:cs="Arial"/>
                <w:color w:val="000000"/>
              </w:rPr>
              <w:t xml:space="preserve"> sıralanışı hangi seçenekte verilmiştir?</w:t>
            </w:r>
          </w:p>
        </w:tc>
      </w:tr>
      <w:tr w:rsidR="00A07024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07024" w:rsidRDefault="006A02AF" w:rsidP="001E4603">
            <w:pPr>
              <w:bidi/>
              <w:spacing w:line="330" w:lineRule="atLeast"/>
              <w:jc w:val="right"/>
              <w:divId w:val="15220905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وَاحِدٌ </w:t>
            </w:r>
            <w:r w:rsidR="00992DB7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-</w:t>
            </w:r>
            <w:r w:rsidR="00992DB7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سَبْعَةٌ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ـ ثَلَاثَةٌ ـ عَشَرَةٌ - أَرْبَعَةٌ</w:t>
            </w:r>
          </w:p>
        </w:tc>
      </w:tr>
      <w:tr w:rsidR="00A07024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07024" w:rsidRDefault="006A02AF" w:rsidP="001E4603">
            <w:pPr>
              <w:bidi/>
              <w:spacing w:line="330" w:lineRule="atLeast"/>
              <w:jc w:val="right"/>
              <w:divId w:val="14355954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عَشَرَةٌ - سَبْعَةٌ - أَرْبَعَةٌ - وَاحِدٌ - ثَلَاثَةٌ</w:t>
            </w:r>
          </w:p>
        </w:tc>
      </w:tr>
      <w:tr w:rsidR="00A07024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07024" w:rsidRDefault="006A02AF" w:rsidP="001E4603">
            <w:pPr>
              <w:bidi/>
              <w:spacing w:line="330" w:lineRule="atLeast"/>
              <w:jc w:val="right"/>
              <w:divId w:val="10143860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ثَلَاثَةٌ ـ أَرْبَعَةٌ ـ سَبْعَةٌ ـ عَشَرَةٌ - وَاحِدٌ</w:t>
            </w:r>
          </w:p>
        </w:tc>
      </w:tr>
      <w:tr w:rsidR="00A07024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07024" w:rsidRDefault="006A02AF" w:rsidP="001E4603">
            <w:pPr>
              <w:bidi/>
              <w:spacing w:line="330" w:lineRule="atLeast"/>
              <w:jc w:val="right"/>
              <w:divId w:val="19061837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سَبْعَةٌ - وَاحِدٌ - ثَلَاثَةٌ ـ أَرْبَعَةٌ - عَشَرَةٌ</w:t>
            </w:r>
          </w:p>
        </w:tc>
      </w:tr>
      <w:tr w:rsidR="00A07024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07024" w:rsidRDefault="006A02AF" w:rsidP="001E4603">
            <w:pPr>
              <w:bidi/>
              <w:spacing w:line="330" w:lineRule="atLeast"/>
              <w:jc w:val="right"/>
              <w:divId w:val="17237949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وَاحِدٌ ـ ثَلَاثَةٌ ـ أَرْبَعَةٌ ـ سَبْعَةٌ ـ عَشَرَةٌ</w:t>
            </w: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1E4603" w:rsidTr="001E4603">
        <w:trPr>
          <w:divId w:val="1285766927"/>
          <w:tblCellSpacing w:w="0" w:type="dxa"/>
        </w:trPr>
        <w:tc>
          <w:tcPr>
            <w:tcW w:w="470" w:type="pct"/>
            <w:hideMark/>
          </w:tcPr>
          <w:p w:rsidR="001E4603" w:rsidRDefault="001E46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vMerge w:val="restart"/>
            <w:hideMark/>
          </w:tcPr>
          <w:p w:rsidR="001E4603" w:rsidRDefault="001E4603">
            <w:pPr>
              <w:divId w:val="159582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2D739E75" wp14:editId="4792BA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186055</wp:posOffset>
                  </wp:positionV>
                  <wp:extent cx="1035050" cy="1337310"/>
                  <wp:effectExtent l="0" t="0" r="0" b="0"/>
                  <wp:wrapSquare wrapText="bothSides"/>
                  <wp:docPr id="4" name="Resim 4" descr="thismessage://Test5447697706133220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5447697706133220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Resimdeki en üst kat kaçıncı kattır? (3.kat)</w:t>
            </w:r>
          </w:p>
          <w:p w:rsidR="001E4603" w:rsidRDefault="001E4603" w:rsidP="001E4603">
            <w:pPr>
              <w:divId w:val="7837694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اَلطَّابِقُ السَّابِع </w:t>
            </w:r>
          </w:p>
          <w:p w:rsidR="001E4603" w:rsidRDefault="001E4603" w:rsidP="001E4603">
            <w:pPr>
              <w:divId w:val="52099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اَلطَّابِقُ التَّاسِع </w:t>
            </w:r>
          </w:p>
          <w:p w:rsidR="001E4603" w:rsidRDefault="001E4603" w:rsidP="001E4603">
            <w:pPr>
              <w:divId w:val="21335948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اَلطَّابِقُ السَّادِس </w:t>
            </w:r>
          </w:p>
          <w:p w:rsidR="001E4603" w:rsidRDefault="001E4603" w:rsidP="001E4603">
            <w:pPr>
              <w:divId w:val="19423024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اَلطَّابِقُ الثَّالِث </w:t>
            </w:r>
          </w:p>
          <w:p w:rsidR="001E4603" w:rsidRDefault="001E4603" w:rsidP="001E46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اَلطَّابِقُ الرَّابِع </w:t>
            </w:r>
          </w:p>
        </w:tc>
      </w:tr>
      <w:tr w:rsidR="001E4603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1E4603" w:rsidRDefault="001E460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1E4603" w:rsidRDefault="001E4603" w:rsidP="001C27BE">
            <w:pPr>
              <w:divId w:val="52099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1E4603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1E4603" w:rsidRDefault="001E4603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1E4603" w:rsidRDefault="001E4603" w:rsidP="001C27BE">
            <w:pPr>
              <w:divId w:val="19423024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1E4603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1E4603" w:rsidRDefault="001E4603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1E4603" w:rsidRDefault="001E46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p w:rsidR="00F006AC" w:rsidRDefault="00F006AC">
      <w:pPr>
        <w:jc w:val="center"/>
        <w:rPr>
          <w:rFonts w:ascii="Arial" w:eastAsia="Times New Roman" w:hAnsi="Arial" w:cs="Arial"/>
          <w:b/>
          <w:bCs/>
          <w:color w:val="000000"/>
        </w:rPr>
        <w:sectPr w:rsidR="00F006AC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gridSpan w:val="3"/>
            <w:hideMark/>
          </w:tcPr>
          <w:p w:rsidR="00A07024" w:rsidRDefault="006A02AF">
            <w:pPr>
              <w:divId w:val="1414936691"/>
              <w:rPr>
                <w:rFonts w:ascii="Arial" w:eastAsia="Times New Roman" w:hAnsi="Arial" w:cs="Arial"/>
                <w:color w:val="000000"/>
              </w:rPr>
            </w:pPr>
            <w:r w:rsidRPr="001E460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يَكْتُبُ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 </w:t>
            </w:r>
            <w:r w:rsidRPr="001E460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نَحْنُ</w:t>
            </w:r>
            <w:r>
              <w:rPr>
                <w:rFonts w:ascii="Arial" w:eastAsia="Times New Roman" w:hAnsi="Arial" w:cs="Arial"/>
                <w:color w:val="000000"/>
              </w:rPr>
              <w:t xml:space="preserve"> zamiriyle kullanımı hangi seçenekte doğru olarak verilmiştir?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تَكْتُبُ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نَكْتُبُ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يَكْتُبَانِ 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تَكْتُبَانِ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تَكْتُبِينَ </w:t>
            </w:r>
          </w:p>
        </w:tc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A07024" w:rsidRDefault="006A02AF">
            <w:pPr>
              <w:divId w:val="7162735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Sağlıkla ilgili olan meslekler hangi seçenekte bir arada verilmiştir?</w:t>
            </w:r>
          </w:p>
        </w:tc>
      </w:tr>
      <w:tr w:rsidR="00A07024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07024" w:rsidRDefault="006A02AF" w:rsidP="001E4603">
            <w:pPr>
              <w:bidi/>
              <w:spacing w:line="330" w:lineRule="atLeast"/>
              <w:jc w:val="right"/>
              <w:divId w:val="5291037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مُدَرِّسَةٌ - جَزَّارٌ</w:t>
            </w:r>
          </w:p>
        </w:tc>
      </w:tr>
      <w:tr w:rsidR="00A07024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07024" w:rsidRDefault="006A02AF" w:rsidP="001E4603">
            <w:pPr>
              <w:bidi/>
              <w:spacing w:line="330" w:lineRule="atLeast"/>
              <w:jc w:val="right"/>
              <w:divId w:val="6003352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طَبِيبَةٌ - صَيْدَلَانِيَّةٌ</w:t>
            </w:r>
          </w:p>
        </w:tc>
      </w:tr>
      <w:tr w:rsidR="00A07024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07024" w:rsidRDefault="006A02AF" w:rsidP="001E4603">
            <w:pPr>
              <w:bidi/>
              <w:spacing w:line="330" w:lineRule="atLeast"/>
              <w:jc w:val="right"/>
              <w:divId w:val="4666312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طَبِيبَةٌ - شُرْطِيٌّ</w:t>
            </w:r>
          </w:p>
        </w:tc>
      </w:tr>
      <w:tr w:rsidR="00A07024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07024" w:rsidRDefault="006A02AF" w:rsidP="001E4603">
            <w:pPr>
              <w:bidi/>
              <w:spacing w:line="330" w:lineRule="atLeast"/>
              <w:jc w:val="right"/>
              <w:divId w:val="11622328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بَقَّالٌ - رَبَّةُ بَيْتٍ</w:t>
            </w:r>
          </w:p>
        </w:tc>
      </w:tr>
      <w:tr w:rsidR="00A07024" w:rsidTr="001E4603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07024" w:rsidRDefault="006A02AF" w:rsidP="001E4603">
            <w:pPr>
              <w:bidi/>
              <w:spacing w:line="330" w:lineRule="atLeast"/>
              <w:jc w:val="right"/>
              <w:divId w:val="14503169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مُمَرِّضَةٌ - طَبَّاخٌ</w:t>
            </w: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3"/>
            <w:hideMark/>
          </w:tcPr>
          <w:p w:rsidR="00A07024" w:rsidRDefault="006A02AF" w:rsidP="001E4603">
            <w:pPr>
              <w:bidi/>
              <w:spacing w:line="330" w:lineRule="atLeast"/>
              <w:jc w:val="center"/>
              <w:divId w:val="10224338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زَيْنَبُ </w:t>
            </w:r>
            <w:r w:rsidR="001E4603" w:rsidRPr="001E4603"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وَفَاطِمَةُ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طَالِبَتَانِ</w:t>
            </w:r>
          </w:p>
          <w:p w:rsidR="00A07024" w:rsidRDefault="006A02AF">
            <w:pPr>
              <w:divId w:val="15473189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altı çizili isimler için hangi zamirin kullanılması gerekir?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هُوَ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هِيَ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هُمَا 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أَنْتَ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أَنَا </w:t>
            </w:r>
          </w:p>
        </w:tc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A07024" w:rsidRDefault="006A02AF">
            <w:pPr>
              <w:divId w:val="16491628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 zamir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kullanılmıştır?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هَذَانِ كِتَابَانِ </w:t>
            </w:r>
          </w:p>
        </w:tc>
        <w:tc>
          <w:tcPr>
            <w:tcW w:w="250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هَذَانِ غُرْفَتَانِ  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هُمَا طَالِبَانِ </w:t>
            </w:r>
          </w:p>
        </w:tc>
        <w:tc>
          <w:tcPr>
            <w:tcW w:w="250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هُمَا طَالِبَتَانِ 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A07024" w:rsidRDefault="006A02AF" w:rsidP="001E460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أَنْتُمَا طَالِبَانِ </w:t>
            </w:r>
          </w:p>
        </w:tc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3"/>
            <w:hideMark/>
          </w:tcPr>
          <w:p w:rsidR="00A07024" w:rsidRDefault="006A02AF">
            <w:pPr>
              <w:divId w:val="2006207888"/>
              <w:rPr>
                <w:rFonts w:ascii="Arial" w:eastAsia="Times New Roman" w:hAnsi="Arial" w:cs="Arial"/>
                <w:color w:val="000000"/>
              </w:rPr>
            </w:pPr>
            <w:r w:rsidRPr="001E460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هَذَا بَيْتُكَ</w:t>
            </w:r>
            <w:r w:rsidR="001E4603" w:rsidRPr="001E460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en sonunda yer alan harfin cümleye kattığı anlam nedir?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Senin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Onun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Bizim 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Benim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Sizin </w:t>
            </w:r>
          </w:p>
        </w:tc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A07024" w:rsidRDefault="006A02AF">
            <w:pPr>
              <w:bidi/>
              <w:spacing w:line="330" w:lineRule="atLeast"/>
              <w:divId w:val="16485152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مَحَطَّةِ - قَرِيبَةٌ - مِنْ - اَلْمِتْرُو - الْعِمَارَةُ</w:t>
            </w:r>
          </w:p>
          <w:p w:rsidR="00A07024" w:rsidRDefault="006A02AF">
            <w:pPr>
              <w:divId w:val="208071436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seçenektedir?</w:t>
            </w:r>
          </w:p>
        </w:tc>
      </w:tr>
      <w:tr w:rsidR="00A07024" w:rsidTr="009D579A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07024" w:rsidRDefault="006A02AF" w:rsidP="009D579A">
            <w:pPr>
              <w:bidi/>
              <w:spacing w:line="330" w:lineRule="atLeast"/>
              <w:jc w:val="right"/>
              <w:divId w:val="157072645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قَرِيبَةٌ مِنْ مَحَطَّةِ الْعِمَارَةُ الْمِتْرُو</w:t>
            </w:r>
          </w:p>
        </w:tc>
      </w:tr>
      <w:tr w:rsidR="00A07024" w:rsidTr="009D579A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07024" w:rsidRDefault="006A02AF" w:rsidP="009D579A">
            <w:pPr>
              <w:bidi/>
              <w:spacing w:line="330" w:lineRule="atLeast"/>
              <w:jc w:val="right"/>
              <w:divId w:val="5009706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مِنْ الْعِمَارَةُ قَرِيبَةٌ مَحَطَّةِ الْمِتْرُو</w:t>
            </w:r>
          </w:p>
        </w:tc>
      </w:tr>
      <w:tr w:rsidR="00A07024" w:rsidTr="009D579A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07024" w:rsidRDefault="006A02AF" w:rsidP="009D579A">
            <w:pPr>
              <w:bidi/>
              <w:spacing w:line="330" w:lineRule="atLeast"/>
              <w:jc w:val="right"/>
              <w:divId w:val="21154429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الْعِمَارَةُ قَرِيبَةٌ مِنْ مَحَطَّةِ الْمِتْرُو</w:t>
            </w:r>
          </w:p>
        </w:tc>
      </w:tr>
      <w:tr w:rsidR="00A07024" w:rsidTr="009D579A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07024" w:rsidRDefault="006A02AF" w:rsidP="009D579A">
            <w:pPr>
              <w:bidi/>
              <w:spacing w:line="330" w:lineRule="atLeast"/>
              <w:jc w:val="right"/>
              <w:divId w:val="4381104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مَحَطَّةِ الْعِمَارَةُ قَرِيبَةٌ مِنْ الْمِتْرُو</w:t>
            </w:r>
          </w:p>
        </w:tc>
      </w:tr>
      <w:tr w:rsidR="00A07024" w:rsidTr="009D579A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07024" w:rsidRDefault="006A02AF" w:rsidP="009D579A">
            <w:pPr>
              <w:bidi/>
              <w:spacing w:line="330" w:lineRule="atLeast"/>
              <w:jc w:val="right"/>
              <w:divId w:val="11836651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الْعِمَارَةُ مِنْ مَحَطَّةِ الْمِتْرُو قَرِيبَةٌ</w:t>
            </w: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3"/>
            <w:hideMark/>
          </w:tcPr>
          <w:p w:rsidR="00A07024" w:rsidRDefault="006A02AF">
            <w:pPr>
              <w:divId w:val="69291793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Seçenektekilerden hangisi Aile bireylerinden birisi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07024" w:rsidRDefault="006A02AF" w:rsidP="00376B4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بَيْتٌ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 w:rsidP="00376B4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أُخْتٌ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 w:rsidP="00376B4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أَخٌ 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A07024" w:rsidRDefault="006A02AF" w:rsidP="00376B4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وَالِدَةٌ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 w:rsidP="00376B4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وَالِدٌ </w:t>
            </w:r>
          </w:p>
        </w:tc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A07024" w:rsidRDefault="006A02AF">
            <w:pPr>
              <w:divId w:val="2249232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Tekil - Çoğul eşleştirmelerinin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A07024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07024" w:rsidRDefault="006A02AF" w:rsidP="00376B45">
            <w:pPr>
              <w:bidi/>
              <w:spacing w:line="330" w:lineRule="atLeast"/>
              <w:jc w:val="right"/>
              <w:divId w:val="454202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طَبِيبٌ - طَبِيبَاتٌ</w:t>
            </w:r>
          </w:p>
        </w:tc>
      </w:tr>
      <w:tr w:rsidR="00A07024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07024" w:rsidRDefault="006A02AF" w:rsidP="00376B45">
            <w:pPr>
              <w:bidi/>
              <w:spacing w:line="330" w:lineRule="atLeast"/>
              <w:jc w:val="right"/>
              <w:divId w:val="17267530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طَبَّاخَةٌ - طَبَّاخَاتٌ</w:t>
            </w:r>
          </w:p>
        </w:tc>
      </w:tr>
      <w:tr w:rsidR="00A07024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07024" w:rsidRDefault="006A02AF" w:rsidP="00376B45">
            <w:pPr>
              <w:bidi/>
              <w:spacing w:line="330" w:lineRule="atLeast"/>
              <w:jc w:val="right"/>
              <w:divId w:val="4889843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طَبَّاخٌ - طَبَّاخُونَ</w:t>
            </w:r>
          </w:p>
        </w:tc>
      </w:tr>
      <w:tr w:rsidR="00A07024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07024" w:rsidRDefault="006A02AF" w:rsidP="00376B45">
            <w:pPr>
              <w:bidi/>
              <w:spacing w:line="330" w:lineRule="atLeast"/>
              <w:jc w:val="right"/>
              <w:divId w:val="15391212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مُهَنْدِسَةٌ - مُهَنْدِسَاتٌ</w:t>
            </w:r>
          </w:p>
        </w:tc>
      </w:tr>
      <w:tr w:rsidR="00A07024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07024" w:rsidRDefault="006A02AF" w:rsidP="00376B45">
            <w:pPr>
              <w:bidi/>
              <w:spacing w:line="330" w:lineRule="atLeast"/>
              <w:jc w:val="right"/>
              <w:divId w:val="5552362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مُهَنْدِسٌ - مُهَنْدِسُونَ</w:t>
            </w: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A07024" w:rsidRDefault="006A02AF">
            <w:pPr>
              <w:divId w:val="19773684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- Türkçe kelime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A07024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07024" w:rsidRDefault="006A02AF" w:rsidP="00F15E36">
            <w:pPr>
              <w:bidi/>
              <w:spacing w:line="330" w:lineRule="atLeast"/>
              <w:jc w:val="right"/>
              <w:divId w:val="1406566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أَرْسَلَ - </w:t>
            </w:r>
            <w:r w:rsidRPr="00F1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Gönderdi</w:t>
            </w:r>
          </w:p>
        </w:tc>
      </w:tr>
      <w:tr w:rsidR="00A07024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07024" w:rsidRDefault="006A02AF" w:rsidP="00F15E36">
            <w:pPr>
              <w:bidi/>
              <w:spacing w:line="330" w:lineRule="atLeast"/>
              <w:jc w:val="right"/>
              <w:divId w:val="16341721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يَعُودُ - </w:t>
            </w:r>
            <w:r w:rsidRPr="00F1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Dönüyor</w:t>
            </w:r>
          </w:p>
        </w:tc>
      </w:tr>
      <w:tr w:rsidR="00A07024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07024" w:rsidRDefault="006A02AF" w:rsidP="00F15E36">
            <w:pPr>
              <w:bidi/>
              <w:spacing w:line="330" w:lineRule="atLeast"/>
              <w:jc w:val="right"/>
              <w:divId w:val="5467941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أَشْتَاقُ - </w:t>
            </w:r>
            <w:r w:rsidRPr="00F1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Özlüyorum</w:t>
            </w:r>
          </w:p>
        </w:tc>
      </w:tr>
      <w:tr w:rsidR="00A07024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07024" w:rsidRDefault="006A02AF" w:rsidP="00F15E36">
            <w:pPr>
              <w:bidi/>
              <w:spacing w:line="330" w:lineRule="atLeast"/>
              <w:jc w:val="right"/>
              <w:divId w:val="12751382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أُسْرَةٌ - </w:t>
            </w:r>
            <w:r w:rsidRPr="00F1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Üniversite</w:t>
            </w:r>
          </w:p>
        </w:tc>
      </w:tr>
      <w:tr w:rsidR="00A07024" w:rsidTr="00F15E36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07024" w:rsidRDefault="006A02AF" w:rsidP="00F15E36">
            <w:pPr>
              <w:bidi/>
              <w:spacing w:line="330" w:lineRule="atLeast"/>
              <w:jc w:val="right"/>
              <w:divId w:val="6072015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قَالَ - </w:t>
            </w:r>
            <w:r w:rsidRPr="00F1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Dedi</w:t>
            </w: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A07024">
        <w:trPr>
          <w:divId w:val="1285766927"/>
          <w:tblCellSpacing w:w="0" w:type="dxa"/>
        </w:trPr>
        <w:tc>
          <w:tcPr>
            <w:tcW w:w="100" w:type="pct"/>
            <w:hideMark/>
          </w:tcPr>
          <w:p w:rsidR="00A07024" w:rsidRDefault="006A02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3"/>
            <w:hideMark/>
          </w:tcPr>
          <w:p w:rsidR="00A07024" w:rsidRDefault="006A02AF">
            <w:pPr>
              <w:rPr>
                <w:rFonts w:ascii="Arial" w:eastAsia="Times New Roman" w:hAnsi="Arial" w:cs="Arial"/>
                <w:color w:val="000000"/>
              </w:rPr>
            </w:pPr>
            <w:r w:rsidRPr="00515D80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rtl/>
              </w:rPr>
              <w:t>يَفْتَحُ</w:t>
            </w:r>
            <w:r w:rsidRPr="00F15E3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الطَّالِبُ النَّافِذَةَ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Cümlesinde altı çizili kelimenin anlamı nedir?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Kapatıyor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Öğrenci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Dinliyor </w:t>
            </w:r>
          </w:p>
        </w:tc>
      </w:tr>
      <w:tr w:rsidR="00A07024">
        <w:trPr>
          <w:divId w:val="1285766927"/>
          <w:tblCellSpacing w:w="0" w:type="dxa"/>
        </w:trPr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Açıyor </w:t>
            </w:r>
          </w:p>
        </w:tc>
        <w:tc>
          <w:tcPr>
            <w:tcW w:w="1650" w:type="pct"/>
            <w:vAlign w:val="center"/>
            <w:hideMark/>
          </w:tcPr>
          <w:p w:rsidR="00A07024" w:rsidRDefault="006A02A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Pencere </w:t>
            </w:r>
          </w:p>
        </w:tc>
        <w:tc>
          <w:tcPr>
            <w:tcW w:w="0" w:type="auto"/>
            <w:vAlign w:val="center"/>
            <w:hideMark/>
          </w:tcPr>
          <w:p w:rsidR="00A07024" w:rsidRDefault="00A0702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7024" w:rsidRDefault="00A07024">
      <w:pPr>
        <w:divId w:val="1285766927"/>
        <w:rPr>
          <w:rFonts w:ascii="Arial" w:eastAsia="Times New Roman" w:hAnsi="Arial" w:cs="Arial"/>
          <w:color w:val="000000"/>
        </w:rPr>
      </w:pPr>
    </w:p>
    <w:p w:rsidR="0090703B" w:rsidRPr="0090703B" w:rsidRDefault="006A02AF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</w:t>
      </w:r>
      <w:bookmarkStart w:id="0" w:name="_GoBack"/>
      <w:bookmarkEnd w:id="0"/>
      <w:r w:rsidRPr="0090703B">
        <w:rPr>
          <w:rFonts w:ascii="Calibri" w:eastAsia="Calibri" w:hAnsi="Calibri" w:cs="Arial"/>
          <w:bCs/>
          <w:sz w:val="20"/>
          <w:szCs w:val="20"/>
        </w:rPr>
        <w:t>uandır.</w:t>
      </w:r>
    </w:p>
    <w:p w:rsidR="0090703B" w:rsidRPr="0090703B" w:rsidRDefault="006A02AF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6A02AF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6A02AF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0C2A20" w:rsidRDefault="000C2A2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0C2A20" w:rsidRDefault="000C2A2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0C2A20" w:rsidRPr="0090703B" w:rsidRDefault="000C2A2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69504" behindDoc="1" locked="0" layoutInCell="1" allowOverlap="1" wp14:anchorId="61AE0D47" wp14:editId="6D405833">
            <wp:simplePos x="0" y="0"/>
            <wp:positionH relativeFrom="column">
              <wp:posOffset>447040</wp:posOffset>
            </wp:positionH>
            <wp:positionV relativeFrom="paragraph">
              <wp:posOffset>67310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9D2693" w:rsidP="0090703B"/>
    <w:sectPr w:rsidR="0018674F" w:rsidRPr="0090703B" w:rsidSect="00F006AC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693" w:rsidRDefault="009D2693" w:rsidP="00EA7D5B">
      <w:pPr>
        <w:spacing w:after="0"/>
      </w:pPr>
      <w:r>
        <w:separator/>
      </w:r>
    </w:p>
  </w:endnote>
  <w:endnote w:type="continuationSeparator" w:id="0">
    <w:p w:rsidR="009D2693" w:rsidRDefault="009D2693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693" w:rsidRDefault="009D2693" w:rsidP="00EA7D5B">
      <w:pPr>
        <w:spacing w:after="0"/>
      </w:pPr>
      <w:r>
        <w:separator/>
      </w:r>
    </w:p>
  </w:footnote>
  <w:footnote w:type="continuationSeparator" w:id="0">
    <w:p w:rsidR="009D2693" w:rsidRDefault="009D2693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9D2693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D217B" w:rsidRPr="00AE7F82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 w:rsidRPr="00AE7F82">
      <w:rPr>
        <w:sz w:val="14"/>
        <w:szCs w:val="14"/>
      </w:rPr>
      <w:t xml:space="preserve"> </w:t>
    </w:r>
    <w:r w:rsidR="00A23875">
      <w:t xml:space="preserve">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217B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D217B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D217B" w:rsidRPr="00AE7F82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217B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D217B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C2A20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44E54"/>
    <w:rsid w:val="00180CC5"/>
    <w:rsid w:val="001849C0"/>
    <w:rsid w:val="00195461"/>
    <w:rsid w:val="001A7273"/>
    <w:rsid w:val="001E3ED6"/>
    <w:rsid w:val="001E4603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76B4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15D80"/>
    <w:rsid w:val="0056290D"/>
    <w:rsid w:val="00582171"/>
    <w:rsid w:val="005A0516"/>
    <w:rsid w:val="005B4843"/>
    <w:rsid w:val="005B65A8"/>
    <w:rsid w:val="00603479"/>
    <w:rsid w:val="00614955"/>
    <w:rsid w:val="00635486"/>
    <w:rsid w:val="0064342D"/>
    <w:rsid w:val="006449A1"/>
    <w:rsid w:val="00652E24"/>
    <w:rsid w:val="006611B9"/>
    <w:rsid w:val="00670FD0"/>
    <w:rsid w:val="006A02AF"/>
    <w:rsid w:val="006A1377"/>
    <w:rsid w:val="006C0AD9"/>
    <w:rsid w:val="006D2E64"/>
    <w:rsid w:val="006F1DE7"/>
    <w:rsid w:val="006F27DF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92DB7"/>
    <w:rsid w:val="009A15E4"/>
    <w:rsid w:val="009A39F3"/>
    <w:rsid w:val="009D2693"/>
    <w:rsid w:val="009D4611"/>
    <w:rsid w:val="009D579A"/>
    <w:rsid w:val="009D79CD"/>
    <w:rsid w:val="009E5C15"/>
    <w:rsid w:val="009F34D1"/>
    <w:rsid w:val="009F4A13"/>
    <w:rsid w:val="009F7E69"/>
    <w:rsid w:val="00A06CE1"/>
    <w:rsid w:val="00A07024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E7F82"/>
    <w:rsid w:val="00AF15BB"/>
    <w:rsid w:val="00AF62F2"/>
    <w:rsid w:val="00B02871"/>
    <w:rsid w:val="00B60344"/>
    <w:rsid w:val="00B612FE"/>
    <w:rsid w:val="00B823FD"/>
    <w:rsid w:val="00B83289"/>
    <w:rsid w:val="00BA4B3C"/>
    <w:rsid w:val="00BC5BB6"/>
    <w:rsid w:val="00BF46F9"/>
    <w:rsid w:val="00BF4C69"/>
    <w:rsid w:val="00BF6ED0"/>
    <w:rsid w:val="00C03FE5"/>
    <w:rsid w:val="00C142D7"/>
    <w:rsid w:val="00C15360"/>
    <w:rsid w:val="00C2036D"/>
    <w:rsid w:val="00C3154D"/>
    <w:rsid w:val="00C324D6"/>
    <w:rsid w:val="00C456E9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EF1BFE"/>
    <w:rsid w:val="00F006AC"/>
    <w:rsid w:val="00F105C0"/>
    <w:rsid w:val="00F12011"/>
    <w:rsid w:val="00F15E36"/>
    <w:rsid w:val="00F556CA"/>
    <w:rsid w:val="00F71EC9"/>
    <w:rsid w:val="00FB4293"/>
    <w:rsid w:val="00FD217B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C490614F-C759-49E2-8017-EE19A3B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3180F"/>
    <w:rsid w:val="004A4914"/>
    <w:rsid w:val="004D59AB"/>
    <w:rsid w:val="00537BCB"/>
    <w:rsid w:val="005E7B3B"/>
    <w:rsid w:val="00617988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43A0F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2DAB976-FE9D-4CB4-A37C-40F5936CE4E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7,2,5,1,4D3D2D5D1D,0,5,Y5,2,5,1,4D3D2D5D1D,0,5,Y10,2,5,1,5D1D4D3D2D,0,2,Y16,2,5,1,5D3D1D2D4D,0,3,Y20,2,5,1,1D2D4D5D3D,0,1,Y1,2,5,1,2D4D3D1D5D,0,4,Y11,2,5,1,2D5D1D3D4D,0,3,Y18,2,5,1,5D3D4D2D1D,0,5,Y15,2,5,1,4D2D3D5D1D,0,5,Y17,2,5,1,2D5D4D1D3D,0,4,Y9,2,5,1,5D1D2D3D4D,0,2,Y6,2,5,1,5D1D2D4D3D,0,2,Y2,2,5,1,3D2D1D5D4D,0,3,Y13,2,5,1,5D1D2D4D3D,0,2,Y12,2,5,1,1D3D4D2D5D,0,1,Y14,2,5,1,3D2D1D5D4D,0,3,Y3,2,5,1,1D5D4D3D2D,0,1,Y8,2,5,1,1D5D2D4D3D,0,1,Y4,2,5,1,3D5D2D1D4D,0,4,Y19,2,5,1,5D2D4D1D3D,0,4,Y</Manager>
  <Company>34885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14</cp:revision>
  <cp:lastPrinted>2018-04-29T10:18:00Z</cp:lastPrinted>
  <dcterms:created xsi:type="dcterms:W3CDTF">2023-03-26T09:34:00Z</dcterms:created>
  <dcterms:modified xsi:type="dcterms:W3CDTF">2023-04-02T08:51:00Z</dcterms:modified>
</cp:coreProperties>
</file>