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E11" w:rsidRPr="005201D8" w:rsidRDefault="00976E11" w:rsidP="00976E11">
      <w:pPr>
        <w:spacing w:after="0"/>
        <w:jc w:val="center"/>
        <w:rPr>
          <w:b/>
          <w:sz w:val="19"/>
          <w:szCs w:val="19"/>
        </w:rPr>
      </w:pPr>
      <w:r w:rsidRPr="005201D8">
        <w:rPr>
          <w:b/>
          <w:sz w:val="19"/>
          <w:szCs w:val="19"/>
        </w:rPr>
        <w:t>2021-2022 EĞİTİM ÖĞRETİM YILI ÇORUM ŞEHİT OSMAN ARSLAN PROJE KIZ ANADOLU İHL</w:t>
      </w:r>
    </w:p>
    <w:p w:rsidR="00976E11" w:rsidRDefault="00976E11" w:rsidP="00976E11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6.</w:t>
      </w:r>
      <w:r w:rsidRPr="007D3CB9">
        <w:rPr>
          <w:b/>
          <w:sz w:val="21"/>
          <w:szCs w:val="21"/>
        </w:rPr>
        <w:t xml:space="preserve">SINIF ARAPÇA DERSİ 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  <w:sectPr w:rsidR="00CE3DD0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p w:rsidR="00976E11" w:rsidRDefault="00976E11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 w:rsidP="00976E11">
            <w:pPr>
              <w:bidi/>
              <w:spacing w:line="330" w:lineRule="atLeast"/>
              <w:jc w:val="center"/>
              <w:divId w:val="186489794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هَلْ هَذَا قَمِيصُ أبْيَض؟</w:t>
            </w:r>
          </w:p>
          <w:p w:rsidR="00576519" w:rsidRDefault="008F00E0">
            <w:pPr>
              <w:divId w:val="138663786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Sorusunun cevabı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olamaz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74864582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نعم، هَذَا قَمِيصُ أبْيَض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59883167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لَا، هَذَا قَمِيصُ أَسْوَد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9677082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لَا، هَذَا قَمِيصُ أَحْمَر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41520473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نعم، هَذَا قَمِيصُ أزْرَق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976E11" w:rsidTr="00976E11">
        <w:trPr>
          <w:divId w:val="733311933"/>
          <w:tblCellSpacing w:w="0" w:type="dxa"/>
        </w:trPr>
        <w:tc>
          <w:tcPr>
            <w:tcW w:w="352" w:type="pct"/>
            <w:hideMark/>
          </w:tcPr>
          <w:p w:rsidR="00976E11" w:rsidRDefault="00976E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vMerge w:val="restart"/>
            <w:hideMark/>
          </w:tcPr>
          <w:p w:rsidR="00976E11" w:rsidRDefault="00976E11" w:rsidP="00976E11">
            <w:pPr>
              <w:bidi/>
              <w:spacing w:line="330" w:lineRule="atLeast"/>
              <w:jc w:val="center"/>
              <w:divId w:val="158676438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0288" behindDoc="0" locked="0" layoutInCell="1" allowOverlap="1" wp14:anchorId="661021D6" wp14:editId="13EEFD57">
                  <wp:simplePos x="0" y="0"/>
                  <wp:positionH relativeFrom="column">
                    <wp:posOffset>1582156</wp:posOffset>
                  </wp:positionH>
                  <wp:positionV relativeFrom="paragraph">
                    <wp:posOffset>263801</wp:posOffset>
                  </wp:positionV>
                  <wp:extent cx="1041400" cy="905510"/>
                  <wp:effectExtent l="0" t="0" r="6350" b="8890"/>
                  <wp:wrapSquare wrapText="bothSides"/>
                  <wp:docPr id="4" name="Resim 4" descr="thismessage://Test787734599979797025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787734599979797025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ما هذا؟</w:t>
            </w:r>
          </w:p>
          <w:p w:rsidR="00976E11" w:rsidRDefault="00976E11" w:rsidP="00976E11">
            <w:pPr>
              <w:divId w:val="13213519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قُفَّاز </w:t>
            </w:r>
          </w:p>
          <w:p w:rsidR="00976E11" w:rsidRDefault="00976E11" w:rsidP="00976E11">
            <w:pPr>
              <w:divId w:val="8450951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بُلُوفَر </w:t>
            </w:r>
          </w:p>
          <w:p w:rsidR="00976E11" w:rsidRDefault="00976E11" w:rsidP="00976E11">
            <w:pPr>
              <w:divId w:val="8480739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بَدْلَةٌ </w:t>
            </w:r>
          </w:p>
          <w:p w:rsidR="00976E11" w:rsidRDefault="00976E11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حِذَاءٌ شَتَوِيٌّ </w:t>
            </w:r>
          </w:p>
        </w:tc>
      </w:tr>
      <w:tr w:rsidR="00976E11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976E11" w:rsidRDefault="00976E1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976E11" w:rsidRDefault="00976E11" w:rsidP="000C3AAF">
            <w:pPr>
              <w:bidi/>
              <w:spacing w:line="330" w:lineRule="atLeast"/>
              <w:divId w:val="8450951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76E11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976E11" w:rsidRDefault="00976E1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648" w:type="pct"/>
            <w:vMerge/>
            <w:vAlign w:val="center"/>
            <w:hideMark/>
          </w:tcPr>
          <w:p w:rsidR="00976E11" w:rsidRDefault="00976E11">
            <w:pPr>
              <w:bidi/>
              <w:spacing w:line="330" w:lineRule="atLeast"/>
              <w:divId w:val="162118668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 w:rsidP="00976E11">
            <w:pPr>
              <w:bidi/>
              <w:spacing w:line="330" w:lineRule="atLeast"/>
              <w:jc w:val="center"/>
              <w:divId w:val="199930693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اَلْجَوُّ حَارٌّ وَالْفَوَاكِهُ كَثِيرَة</w:t>
            </w:r>
          </w:p>
          <w:p w:rsidR="00576519" w:rsidRDefault="008F00E0">
            <w:pPr>
              <w:divId w:val="1267694640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Özellikleri anlatılan mevsim hangi seçenekte verilmiştir?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اَلصَّيْفُ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اَلرَّبِيعُ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اَلشِّتَاءُ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اَلْأَزْهَارُ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</w:rPr>
      </w:pPr>
    </w:p>
    <w:p w:rsidR="00987EA5" w:rsidRDefault="00987EA5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سَنَذْهَبُ إلَى مَسْجِدِ قُبَاء أوَّلًا</w:t>
            </w:r>
          </w:p>
          <w:p w:rsidR="00576519" w:rsidRDefault="008F00E0">
            <w:pPr>
              <w:divId w:val="996105216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hangi soruya cevap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bulamayız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Nerede?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Kim?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Nereye?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Ne zaman?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87EA5" w:rsidRDefault="00987EA5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بَيْت زَيْنَب قَريب .......المُسْتَشْفى</w:t>
            </w:r>
          </w:p>
          <w:p w:rsidR="00576519" w:rsidRDefault="008F00E0">
            <w:pPr>
              <w:divId w:val="55871023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uygundur?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إلى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في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مِن 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عَنْ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87EA5" w:rsidRDefault="00987EA5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divId w:val="13917264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"Yazlık elbiseler" tamlamasının Arapça karşılığı hangi seçenekte bulunmaktadır?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5753115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اَلسِّرْوَالُ طَوِيلٌ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30443393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اَلْمَلَابِسُ الصَّيْفِيَّةُ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46085051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لَوْنُ التَّنُّورَةِ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9355505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اَلْمَلَابِسُ الشَّتَوِيَّةُ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divId w:val="178175731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Hangisi yazlık kıyafetlerden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شُورْت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شِبْشِب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تِي شُورْت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مِعْطَف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576519" w:rsidRDefault="005B3888">
            <w:pPr>
              <w:divId w:val="1222866268"/>
              <w:rPr>
                <w:rFonts w:ascii="Arial" w:eastAsia="Times New Roman" w:hAnsi="Arial" w:cs="Arial"/>
                <w:color w:val="000000"/>
              </w:rPr>
            </w:pPr>
            <w:r w:rsidRPr="005B388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أَيْنَ تَقَعُ اَلْقُدْسُ؟</w:t>
            </w:r>
            <w:r w:rsidRPr="005B3888">
              <w:rPr>
                <w:rFonts w:ascii="Arial" w:eastAsia="Times New Roman" w:hAnsi="Arial" w:cs="Arial"/>
                <w:color w:val="000000"/>
              </w:rPr>
              <w:t xml:space="preserve"> Sorusunun cevabı hangi seçenekte yer almaktadır?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5B3888" w:rsidRPr="005B388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فِلِسْطِين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5B3888" w:rsidRPr="005B3888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الْكَعْبةَ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BF55D0" w:rsidRPr="00BF55D0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السُّعودِيّة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 w:rsidR="00BF55D0" w:rsidRPr="00BF55D0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مِنْ المُسْتَشْفَى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divId w:val="194892271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Hangisi Kutsal mekanlardan birisi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2417893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غَارُ حِرَاء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9808156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اَلْكَعْبَةُ الشَّرِيفَةُ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136709997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مَدِينَةُ جُورُوم</w:t>
            </w:r>
          </w:p>
        </w:tc>
      </w:tr>
      <w:tr w:rsidR="00576519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76519" w:rsidRDefault="008F00E0" w:rsidP="00976E11">
            <w:pPr>
              <w:bidi/>
              <w:spacing w:line="330" w:lineRule="atLeast"/>
              <w:jc w:val="right"/>
              <w:divId w:val="8844127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مَقْبَرَةُ الْجَنَّةِ الْمُعَلَّى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قُبَّةُ الصَّخْرَةُ قَرِيبَةٌ مِن الْمَسْجِدِ الْأَقْصَى</w:t>
            </w:r>
          </w:p>
          <w:p w:rsidR="00576519" w:rsidRDefault="008F00E0">
            <w:pPr>
              <w:divId w:val="1813981779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geçmemektedir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Yakın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Kubbet'üs-Sahra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Mescid-i Aksa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Mescid-i Haram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11.   </w:t>
            </w:r>
          </w:p>
        </w:tc>
        <w:tc>
          <w:tcPr>
            <w:tcW w:w="0" w:type="auto"/>
            <w:gridSpan w:val="2"/>
            <w:hideMark/>
          </w:tcPr>
          <w:p w:rsidR="00976E11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قَبْرُ نَبِيِّنَا مُحَمَّد (ص) فِي الْمَسْجِدِ النَّبَوِيِّ</w:t>
            </w:r>
          </w:p>
          <w:p w:rsidR="00576519" w:rsidRDefault="008F00E0" w:rsidP="00976E11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 xml:space="preserve"> أَلَيْسَ كَذَلِك</w:t>
            </w:r>
          </w:p>
          <w:p w:rsidR="00576519" w:rsidRDefault="008F00E0">
            <w:pPr>
              <w:divId w:val="161972579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Cümlesinde altı çizili ifadenin anlamı nedir?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206355502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Nerede bulunuyor?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853612210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Öyle değil mi?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79587112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Bunun anlamı ne?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5177409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Oraya yakın mı?</w:t>
            </w:r>
          </w:p>
        </w:tc>
      </w:tr>
    </w:tbl>
    <w:p w:rsidR="00976E11" w:rsidRDefault="00976E11">
      <w:pPr>
        <w:divId w:val="733311933"/>
        <w:rPr>
          <w:rFonts w:ascii="Arial" w:eastAsia="Times New Roman" w:hAnsi="Arial" w:cs="Arial"/>
          <w:color w:val="000000"/>
        </w:rPr>
      </w:pPr>
    </w:p>
    <w:p w:rsidR="004B060F" w:rsidRDefault="004B060F">
      <w:pPr>
        <w:jc w:val="center"/>
        <w:rPr>
          <w:rFonts w:ascii="Arial" w:eastAsia="Times New Roman" w:hAnsi="Arial" w:cs="Arial"/>
          <w:b/>
          <w:bCs/>
          <w:color w:val="000000"/>
        </w:rPr>
        <w:sectPr w:rsidR="004B060F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أَتُفَضِّلُ الرَّبِيعَ 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u w:val="single"/>
                <w:rtl/>
              </w:rPr>
              <w:t>أَمْ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 اَلْخَرِيفَ؟</w:t>
            </w:r>
          </w:p>
          <w:p w:rsidR="00576519" w:rsidRDefault="008F00E0">
            <w:pPr>
              <w:divId w:val="1752701662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Sorusununda altı çizili kelimenin anlamı nedir?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Yahut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Ve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Sonra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İle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976E11" w:rsidRDefault="00976E11">
      <w:pPr>
        <w:divId w:val="733311933"/>
        <w:rPr>
          <w:rFonts w:ascii="Arial" w:eastAsia="Times New Roman" w:hAnsi="Arial" w:cs="Arial"/>
          <w:color w:val="000000"/>
        </w:rPr>
      </w:pPr>
    </w:p>
    <w:p w:rsidR="00514B01" w:rsidRDefault="00514B01">
      <w:pPr>
        <w:divId w:val="73331193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976E11" w:rsidTr="00976E11">
        <w:trPr>
          <w:divId w:val="733311933"/>
          <w:tblCellSpacing w:w="0" w:type="dxa"/>
        </w:trPr>
        <w:tc>
          <w:tcPr>
            <w:tcW w:w="470" w:type="pct"/>
            <w:hideMark/>
          </w:tcPr>
          <w:p w:rsidR="00976E11" w:rsidRDefault="00976E1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vMerge w:val="restart"/>
            <w:hideMark/>
          </w:tcPr>
          <w:p w:rsidR="00976E11" w:rsidRDefault="00976E11" w:rsidP="00976E11">
            <w:pPr>
              <w:bidi/>
              <w:spacing w:line="330" w:lineRule="atLeast"/>
              <w:jc w:val="center"/>
              <w:divId w:val="847795003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3360" behindDoc="0" locked="0" layoutInCell="1" allowOverlap="1" wp14:anchorId="32733F38" wp14:editId="0A4D24A2">
                  <wp:simplePos x="0" y="0"/>
                  <wp:positionH relativeFrom="column">
                    <wp:posOffset>503</wp:posOffset>
                  </wp:positionH>
                  <wp:positionV relativeFrom="paragraph">
                    <wp:posOffset>244918</wp:posOffset>
                  </wp:positionV>
                  <wp:extent cx="1397000" cy="1029335"/>
                  <wp:effectExtent l="0" t="0" r="0" b="0"/>
                  <wp:wrapSquare wrapText="bothSides"/>
                  <wp:docPr id="5" name="Resim 5" descr="thismessage://Test4987965196687200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987965196687200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029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هَذِه؟</w:t>
            </w:r>
          </w:p>
          <w:p w:rsidR="00976E11" w:rsidRDefault="00976E11" w:rsidP="00976E11">
            <w:pPr>
              <w:divId w:val="11914825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شِبْشِبٌ </w:t>
            </w:r>
          </w:p>
          <w:p w:rsidR="00976E11" w:rsidRDefault="00976E11" w:rsidP="00976E11">
            <w:pPr>
              <w:divId w:val="468054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قَمِيصٌ </w:t>
            </w:r>
          </w:p>
          <w:p w:rsidR="00976E11" w:rsidRDefault="00976E11" w:rsidP="00976E11">
            <w:pPr>
              <w:divId w:val="784227880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نَظَّارَةٌ </w:t>
            </w:r>
          </w:p>
          <w:p w:rsidR="00976E11" w:rsidRDefault="00976E11" w:rsidP="00976E11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قُبَّعَةٌ </w:t>
            </w:r>
          </w:p>
        </w:tc>
      </w:tr>
      <w:tr w:rsidR="00976E11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976E11" w:rsidRDefault="00976E1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976E11" w:rsidRDefault="00976E11" w:rsidP="00CA0AAE">
            <w:pPr>
              <w:bidi/>
              <w:spacing w:line="330" w:lineRule="atLeast"/>
              <w:divId w:val="4680542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976E11" w:rsidTr="00976E11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976E11" w:rsidRDefault="00976E11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976E11" w:rsidRDefault="00976E11">
            <w:pPr>
              <w:bidi/>
              <w:spacing w:line="330" w:lineRule="atLeast"/>
              <w:divId w:val="148944101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divId w:val="1681421985"/>
              <w:rPr>
                <w:rFonts w:ascii="Arial" w:eastAsia="Times New Roman" w:hAnsi="Arial" w:cs="Arial"/>
                <w:color w:val="000000"/>
              </w:rPr>
            </w:pPr>
            <w:r w:rsidRPr="00472CD0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بَارِدٌ</w:t>
            </w:r>
            <w:r>
              <w:rPr>
                <w:rFonts w:ascii="Arial" w:eastAsia="Times New Roman" w:hAnsi="Arial" w:cs="Arial"/>
                <w:color w:val="000000"/>
              </w:rPr>
              <w:t xml:space="preserve"> kelimesinin zıt anlamlısı hangi seçenekte verilmiştir?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حَارٌّ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اَلسِّبَاحَةُ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مُعْتَدِل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فُصُولٌ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عِنْدِي بُلُوفَر وجَاكِيت وجَوْرَب</w:t>
            </w:r>
          </w:p>
          <w:p w:rsidR="00576519" w:rsidRDefault="008F00E0">
            <w:pPr>
              <w:divId w:val="1082721543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Yukardaki sözü söyleyen kişi hangisinden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bahsetmemiştir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Kazak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Pantolon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Çorap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Ceket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divId w:val="213806036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Seçenekteklerdeki kelimelerden hangisi sıfat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içermez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جَدِيدٌ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قَدِيمٌ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جَاكِيتٌ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جَمِيلٌ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divId w:val="210248056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Arapça kelimelerden hangisinin anlamı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Fonts w:ascii="Arial" w:eastAsia="Times New Roman" w:hAnsi="Arial" w:cs="Arial"/>
                <w:color w:val="000000"/>
              </w:rPr>
              <w:t xml:space="preserve"> verilmiştir?</w:t>
            </w:r>
          </w:p>
        </w:tc>
      </w:tr>
      <w:tr w:rsidR="00576519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76519" w:rsidRDefault="008F00E0" w:rsidP="00472CD0">
            <w:pPr>
              <w:bidi/>
              <w:spacing w:line="330" w:lineRule="atLeast"/>
              <w:jc w:val="right"/>
              <w:divId w:val="90349358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غَائِم - </w:t>
            </w:r>
            <w:r w:rsidRPr="00472CD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Bulutlu</w:t>
            </w:r>
          </w:p>
        </w:tc>
      </w:tr>
      <w:tr w:rsidR="00576519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76519" w:rsidRDefault="0002772A" w:rsidP="00472CD0">
            <w:pPr>
              <w:bidi/>
              <w:spacing w:line="330" w:lineRule="atLeast"/>
              <w:jc w:val="right"/>
              <w:divId w:val="180002646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 w:rsidRPr="0002772A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مُثْلِج </w:t>
            </w:r>
            <w:r w:rsidR="008F00E0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- </w:t>
            </w:r>
            <w:r w:rsidR="008F00E0" w:rsidRPr="00472CD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Karlı</w:t>
            </w:r>
          </w:p>
        </w:tc>
      </w:tr>
      <w:tr w:rsidR="00576519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76519" w:rsidRDefault="008F00E0" w:rsidP="00472CD0">
            <w:pPr>
              <w:bidi/>
              <w:spacing w:line="330" w:lineRule="atLeast"/>
              <w:jc w:val="right"/>
              <w:divId w:val="36198074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مُشْمِس - </w:t>
            </w:r>
            <w:r w:rsidRPr="00472CD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Sisli</w:t>
            </w:r>
          </w:p>
        </w:tc>
      </w:tr>
      <w:tr w:rsidR="00576519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76519" w:rsidRDefault="008F00E0" w:rsidP="00472CD0">
            <w:pPr>
              <w:bidi/>
              <w:spacing w:line="330" w:lineRule="atLeast"/>
              <w:jc w:val="right"/>
              <w:divId w:val="1963149199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مُمْطِر - </w:t>
            </w:r>
            <w:r w:rsidRPr="00472CD0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Yağmurlu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 w:rsidP="00472CD0">
            <w:pPr>
              <w:bidi/>
              <w:spacing w:line="330" w:lineRule="atLeast"/>
              <w:jc w:val="center"/>
              <w:divId w:val="156009439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بَيْتُ وِلَادَةِ الرَّسوُلِ</w:t>
            </w:r>
          </w:p>
          <w:p w:rsidR="00576519" w:rsidRDefault="008F00E0">
            <w:pPr>
              <w:divId w:val="207127191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İbaresinin Türkçe karşılığı nedir?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80250258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Erkamın evi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2125287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Peygamberin doğduğu ev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18803490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Peygamberin yaşadığı ev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576519" w:rsidRDefault="008F00E0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576519" w:rsidRDefault="008F00E0">
            <w:pPr>
              <w:divId w:val="4697903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Peygamberin yaşantısı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576519">
        <w:trPr>
          <w:divId w:val="733311933"/>
          <w:tblCellSpacing w:w="0" w:type="dxa"/>
        </w:trPr>
        <w:tc>
          <w:tcPr>
            <w:tcW w:w="100" w:type="pct"/>
            <w:hideMark/>
          </w:tcPr>
          <w:p w:rsidR="00576519" w:rsidRDefault="008F00E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576519" w:rsidRDefault="008F00E0">
            <w:pPr>
              <w:bidi/>
              <w:spacing w:line="330" w:lineRule="atLeast"/>
              <w:jc w:val="center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في السَّنَةِ ......... فُصُول</w:t>
            </w:r>
          </w:p>
          <w:p w:rsidR="00576519" w:rsidRDefault="008F00E0">
            <w:pPr>
              <w:divId w:val="1911305545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hangi kelimenin gelmesi gerekir?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تِسْعَة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سَبْعَة </w:t>
            </w:r>
          </w:p>
        </w:tc>
      </w:tr>
      <w:tr w:rsidR="00576519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576519" w:rsidRDefault="00576519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أَرْبَعَة  </w:t>
            </w:r>
          </w:p>
        </w:tc>
        <w:tc>
          <w:tcPr>
            <w:tcW w:w="2500" w:type="pct"/>
            <w:vAlign w:val="center"/>
            <w:hideMark/>
          </w:tcPr>
          <w:p w:rsidR="00576519" w:rsidRDefault="008F00E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خَمْسَة </w:t>
            </w: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</w:rPr>
      </w:pPr>
    </w:p>
    <w:p w:rsidR="00472CD0" w:rsidRDefault="00472CD0">
      <w:pPr>
        <w:divId w:val="73331193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472CD0" w:rsidTr="00472CD0">
        <w:trPr>
          <w:divId w:val="733311933"/>
          <w:tblCellSpacing w:w="0" w:type="dxa"/>
        </w:trPr>
        <w:tc>
          <w:tcPr>
            <w:tcW w:w="470" w:type="pct"/>
            <w:hideMark/>
          </w:tcPr>
          <w:p w:rsidR="00472CD0" w:rsidRDefault="00472CD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vMerge w:val="restart"/>
            <w:hideMark/>
          </w:tcPr>
          <w:p w:rsidR="00472CD0" w:rsidRDefault="00472CD0" w:rsidP="00472CD0">
            <w:pPr>
              <w:bidi/>
              <w:spacing w:line="330" w:lineRule="atLeast"/>
              <w:jc w:val="center"/>
              <w:divId w:val="1929145124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مَا هَذِه؟</w:t>
            </w:r>
          </w:p>
          <w:p w:rsidR="00472CD0" w:rsidRDefault="00650A66" w:rsidP="00472CD0">
            <w:pPr>
              <w:divId w:val="2851579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</w:rPr>
              <w:drawing>
                <wp:anchor distT="0" distB="0" distL="114300" distR="114300" simplePos="0" relativeHeight="251666432" behindDoc="0" locked="0" layoutInCell="1" allowOverlap="1" wp14:anchorId="3428D3B1" wp14:editId="1D4DECEB">
                  <wp:simplePos x="0" y="0"/>
                  <wp:positionH relativeFrom="column">
                    <wp:posOffset>527</wp:posOffset>
                  </wp:positionH>
                  <wp:positionV relativeFrom="paragraph">
                    <wp:posOffset>108381</wp:posOffset>
                  </wp:positionV>
                  <wp:extent cx="862330" cy="879475"/>
                  <wp:effectExtent l="0" t="0" r="0" b="0"/>
                  <wp:wrapSquare wrapText="bothSides"/>
                  <wp:docPr id="3" name="Resim 3" descr="thismessage://Test88567540649605538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message://Test88567540649605538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330" cy="87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72CD0"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="00472CD0"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غَارُ ثَوْر</w:t>
            </w:r>
          </w:p>
          <w:p w:rsidR="00472CD0" w:rsidRDefault="00472CD0" w:rsidP="00472CD0">
            <w:pPr>
              <w:divId w:val="9071496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اَلْكَعْبَةُ الشَّرِيفَة</w:t>
            </w:r>
          </w:p>
          <w:p w:rsidR="00472CD0" w:rsidRDefault="00472CD0" w:rsidP="00472CD0">
            <w:pPr>
              <w:divId w:val="21084282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جَبَلُ الرَّحْمَةِ</w:t>
            </w:r>
          </w:p>
          <w:p w:rsidR="00472CD0" w:rsidRDefault="00472CD0" w:rsidP="00472CD0">
            <w:pP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مُزْدَلِفَةُ</w:t>
            </w:r>
          </w:p>
        </w:tc>
      </w:tr>
      <w:tr w:rsidR="00472CD0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472CD0" w:rsidRDefault="00472CD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472CD0" w:rsidRDefault="00472CD0" w:rsidP="006F016A">
            <w:pPr>
              <w:bidi/>
              <w:spacing w:line="330" w:lineRule="atLeast"/>
              <w:divId w:val="285157984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72CD0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472CD0" w:rsidRDefault="00472CD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472CD0" w:rsidRDefault="00472CD0" w:rsidP="006F016A">
            <w:pPr>
              <w:bidi/>
              <w:spacing w:line="330" w:lineRule="atLeast"/>
              <w:divId w:val="90714966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72CD0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472CD0" w:rsidRDefault="00472CD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472CD0" w:rsidRDefault="00472CD0" w:rsidP="006F016A">
            <w:pPr>
              <w:bidi/>
              <w:spacing w:line="330" w:lineRule="atLeast"/>
              <w:divId w:val="21084282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  <w:tr w:rsidR="00472CD0" w:rsidTr="00472CD0">
        <w:trPr>
          <w:divId w:val="733311933"/>
          <w:tblCellSpacing w:w="0" w:type="dxa"/>
        </w:trPr>
        <w:tc>
          <w:tcPr>
            <w:tcW w:w="0" w:type="auto"/>
            <w:vAlign w:val="center"/>
            <w:hideMark/>
          </w:tcPr>
          <w:p w:rsidR="00472CD0" w:rsidRDefault="00472CD0">
            <w:pPr>
              <w:bidi/>
              <w:spacing w:line="33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4530" w:type="pct"/>
            <w:vMerge/>
            <w:hideMark/>
          </w:tcPr>
          <w:p w:rsidR="00472CD0" w:rsidRDefault="00472CD0">
            <w:pPr>
              <w:bidi/>
              <w:spacing w:line="330" w:lineRule="atLeast"/>
              <w:divId w:val="150308507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</w:p>
        </w:tc>
      </w:tr>
    </w:tbl>
    <w:p w:rsidR="00576519" w:rsidRDefault="00576519">
      <w:pPr>
        <w:divId w:val="733311933"/>
        <w:rPr>
          <w:rFonts w:ascii="Arial" w:eastAsia="Times New Roman" w:hAnsi="Arial" w:cs="Arial"/>
          <w:color w:val="000000"/>
          <w:rtl/>
        </w:rPr>
      </w:pPr>
    </w:p>
    <w:p w:rsidR="0090703B" w:rsidRPr="0090703B" w:rsidRDefault="008F00E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8F00E0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8F00E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8F00E0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0A4F78" w:rsidRDefault="000A4F7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0A4F78" w:rsidRPr="0090703B" w:rsidRDefault="000A4F78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</w:p>
    <w:p w:rsidR="0018674F" w:rsidRPr="0090703B" w:rsidRDefault="000A4F78" w:rsidP="0090703B"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8480" behindDoc="0" locked="0" layoutInCell="1" allowOverlap="1" wp14:anchorId="0A1617F0" wp14:editId="0CA0FB8D">
            <wp:simplePos x="0" y="0"/>
            <wp:positionH relativeFrom="column">
              <wp:posOffset>275638</wp:posOffset>
            </wp:positionH>
            <wp:positionV relativeFrom="paragraph">
              <wp:posOffset>417207</wp:posOffset>
            </wp:positionV>
            <wp:extent cx="2884170" cy="2975610"/>
            <wp:effectExtent l="0" t="0" r="0" b="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170" cy="2975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674F" w:rsidRPr="0090703B" w:rsidSect="004B060F">
      <w:type w:val="continuous"/>
      <w:pgSz w:w="11906" w:h="16838"/>
      <w:pgMar w:top="567" w:right="454" w:bottom="567" w:left="454" w:header="227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69D" w:rsidRDefault="00FD269D" w:rsidP="00EA7D5B">
      <w:pPr>
        <w:spacing w:after="0"/>
      </w:pPr>
      <w:r>
        <w:separator/>
      </w:r>
    </w:p>
  </w:endnote>
  <w:endnote w:type="continuationSeparator" w:id="0">
    <w:p w:rsidR="00FD269D" w:rsidRDefault="00FD269D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69D" w:rsidRDefault="00FD269D" w:rsidP="00EA7D5B">
      <w:pPr>
        <w:spacing w:after="0"/>
      </w:pPr>
      <w:r>
        <w:separator/>
      </w:r>
    </w:p>
  </w:footnote>
  <w:footnote w:type="continuationSeparator" w:id="0">
    <w:p w:rsidR="00FD269D" w:rsidRDefault="00FD269D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FD269D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573403395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00E0" w:rsidRPr="00472CD0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>
      <w:t xml:space="preserve">   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00E0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F00E0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6" name="Resim 6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-324437016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8F00E0" w:rsidRPr="00976E11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F00E0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8F00E0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2772A"/>
    <w:rsid w:val="00045108"/>
    <w:rsid w:val="000513B6"/>
    <w:rsid w:val="000550FA"/>
    <w:rsid w:val="00056532"/>
    <w:rsid w:val="00057193"/>
    <w:rsid w:val="000654A7"/>
    <w:rsid w:val="00071DD4"/>
    <w:rsid w:val="000738CC"/>
    <w:rsid w:val="00090D2D"/>
    <w:rsid w:val="000A3EA7"/>
    <w:rsid w:val="000A4F78"/>
    <w:rsid w:val="000B25F9"/>
    <w:rsid w:val="000B7B35"/>
    <w:rsid w:val="000D2316"/>
    <w:rsid w:val="000D6D56"/>
    <w:rsid w:val="000E02AD"/>
    <w:rsid w:val="000F3CAE"/>
    <w:rsid w:val="000F6C79"/>
    <w:rsid w:val="00112CEA"/>
    <w:rsid w:val="00122BBA"/>
    <w:rsid w:val="001308DD"/>
    <w:rsid w:val="00130C65"/>
    <w:rsid w:val="00131BD5"/>
    <w:rsid w:val="001424DE"/>
    <w:rsid w:val="00180CC5"/>
    <w:rsid w:val="001849C0"/>
    <w:rsid w:val="00195461"/>
    <w:rsid w:val="001A7273"/>
    <w:rsid w:val="001E3ED6"/>
    <w:rsid w:val="001F1176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23FC0"/>
    <w:rsid w:val="00350385"/>
    <w:rsid w:val="00396AAB"/>
    <w:rsid w:val="003B3400"/>
    <w:rsid w:val="003B4F6F"/>
    <w:rsid w:val="003C7F7E"/>
    <w:rsid w:val="003D6FB8"/>
    <w:rsid w:val="003F5AA1"/>
    <w:rsid w:val="003F6B2F"/>
    <w:rsid w:val="00414EF9"/>
    <w:rsid w:val="00430F8F"/>
    <w:rsid w:val="0043391D"/>
    <w:rsid w:val="0043654B"/>
    <w:rsid w:val="004635FF"/>
    <w:rsid w:val="004656B4"/>
    <w:rsid w:val="00472CD0"/>
    <w:rsid w:val="00494673"/>
    <w:rsid w:val="004B060F"/>
    <w:rsid w:val="004D11EA"/>
    <w:rsid w:val="004D45F9"/>
    <w:rsid w:val="004E14BD"/>
    <w:rsid w:val="004E6CD1"/>
    <w:rsid w:val="004F2900"/>
    <w:rsid w:val="005029CD"/>
    <w:rsid w:val="00514B01"/>
    <w:rsid w:val="0056290D"/>
    <w:rsid w:val="00576519"/>
    <w:rsid w:val="00582171"/>
    <w:rsid w:val="005A0516"/>
    <w:rsid w:val="005B3888"/>
    <w:rsid w:val="005B4843"/>
    <w:rsid w:val="005B65A8"/>
    <w:rsid w:val="00614955"/>
    <w:rsid w:val="00635486"/>
    <w:rsid w:val="0064342D"/>
    <w:rsid w:val="006449A1"/>
    <w:rsid w:val="00650A66"/>
    <w:rsid w:val="00652E24"/>
    <w:rsid w:val="006611B9"/>
    <w:rsid w:val="00670FD0"/>
    <w:rsid w:val="006A1377"/>
    <w:rsid w:val="006C0AD9"/>
    <w:rsid w:val="006C7CD4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B40B7"/>
    <w:rsid w:val="008B5A0F"/>
    <w:rsid w:val="008C37C9"/>
    <w:rsid w:val="008C520D"/>
    <w:rsid w:val="008C6FC3"/>
    <w:rsid w:val="008D066F"/>
    <w:rsid w:val="008F00E0"/>
    <w:rsid w:val="008F39AE"/>
    <w:rsid w:val="00903A24"/>
    <w:rsid w:val="00905202"/>
    <w:rsid w:val="00923CA2"/>
    <w:rsid w:val="009720A2"/>
    <w:rsid w:val="00976E11"/>
    <w:rsid w:val="00977684"/>
    <w:rsid w:val="009777FD"/>
    <w:rsid w:val="00987EA5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A587C"/>
    <w:rsid w:val="00AB3E0D"/>
    <w:rsid w:val="00AD5A96"/>
    <w:rsid w:val="00AF15BB"/>
    <w:rsid w:val="00AF62F2"/>
    <w:rsid w:val="00B02871"/>
    <w:rsid w:val="00B612FE"/>
    <w:rsid w:val="00B823FD"/>
    <w:rsid w:val="00B83289"/>
    <w:rsid w:val="00BA4B3C"/>
    <w:rsid w:val="00BC5BB6"/>
    <w:rsid w:val="00BF46F9"/>
    <w:rsid w:val="00BF4C69"/>
    <w:rsid w:val="00BF55D0"/>
    <w:rsid w:val="00BF6ED0"/>
    <w:rsid w:val="00C142D7"/>
    <w:rsid w:val="00C15360"/>
    <w:rsid w:val="00C2036D"/>
    <w:rsid w:val="00C3154D"/>
    <w:rsid w:val="00C324D6"/>
    <w:rsid w:val="00C652A2"/>
    <w:rsid w:val="00C67C4F"/>
    <w:rsid w:val="00C91280"/>
    <w:rsid w:val="00C9343D"/>
    <w:rsid w:val="00CB491B"/>
    <w:rsid w:val="00CD0052"/>
    <w:rsid w:val="00CE3DD0"/>
    <w:rsid w:val="00D0719E"/>
    <w:rsid w:val="00D762CC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EF03CD"/>
    <w:rsid w:val="00F105C0"/>
    <w:rsid w:val="00F12011"/>
    <w:rsid w:val="00F556CA"/>
    <w:rsid w:val="00F71EC9"/>
    <w:rsid w:val="00FB4293"/>
    <w:rsid w:val="00FD269D"/>
    <w:rsid w:val="00FD5626"/>
    <w:rsid w:val="00FE0970"/>
    <w:rsid w:val="00FF1649"/>
    <w:rsid w:val="00FF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5:docId w15:val="{5B698BF2-DEDD-4DCC-9BB1-C91D186E4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1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8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image" Target="media/image6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07711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C153C5CC-D607-4DB7-8F71-5EF440E9F62E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11,2,4,1,2D3D4D1D,0,4,Y7,2,4,1,2D3D4D1D,0,4,Y5,2,4,1,1D3D2D4D,0,1,Y19,2,4,1,1D2D3D4D,0,1,Y14,2,4,1,4D3D1D2D,0,3,Y13,2,4,1,3D1D4D2D,0,2,Y12,2,4,1,2D3D4D1D,0,4,Y1,2,4,1,1D3D2D4D,0,1,Y16,2,4,1,4D2D1D3D,0,3,Y20,2,4,1,4D2D3D1D,0,4,Y18,2,4,1,3D1D2D4D,0,2,Y6,2,4,1,1D2D4D3D,0,1,Y10,2,4,1,4D3D2D1D,0,4,Y3,2,4,1,1D4D2D3D,0,1,Y8,2,4,1,2D1D4D3D,0,2,Y9,2,4,1,2D4D1D3D,0,3,Y2,2,4,1,4D3D1D2D,0,3,Y15,2,4,1,4D1D2D3D,0,2,Y4,2,4,1,3D4D1D2D,0,3,Y17,2,4,1,3D1D2D4D,0,2,Y</Manager>
  <Company>21596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19</cp:revision>
  <cp:lastPrinted>2018-04-29T10:18:00Z</cp:lastPrinted>
  <dcterms:created xsi:type="dcterms:W3CDTF">2022-06-01T20:15:00Z</dcterms:created>
  <dcterms:modified xsi:type="dcterms:W3CDTF">2022-06-02T20:20:00Z</dcterms:modified>
</cp:coreProperties>
</file>