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91" w:rsidRPr="005201D8" w:rsidRDefault="00767191" w:rsidP="00767191">
      <w:pPr>
        <w:spacing w:after="0"/>
        <w:jc w:val="center"/>
        <w:rPr>
          <w:b/>
          <w:sz w:val="19"/>
          <w:szCs w:val="19"/>
        </w:rPr>
      </w:pPr>
      <w:r w:rsidRPr="005201D8">
        <w:rPr>
          <w:b/>
          <w:sz w:val="19"/>
          <w:szCs w:val="19"/>
        </w:rPr>
        <w:t>2021-2022 EĞİTİM ÖĞRETİM YILI ÇORUM ŞEHİT OSMAN ARSLAN PROJE KIZ ANADOLU İHL</w:t>
      </w:r>
    </w:p>
    <w:p w:rsidR="00CE3DD0" w:rsidRDefault="00767191" w:rsidP="00767191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8.</w:t>
      </w:r>
      <w:r w:rsidRPr="007D3CB9">
        <w:rPr>
          <w:b/>
          <w:sz w:val="21"/>
          <w:szCs w:val="21"/>
        </w:rPr>
        <w:t xml:space="preserve"> SINIF ARAPÇA DERSİ </w:t>
      </w:r>
      <w:r>
        <w:rPr>
          <w:b/>
          <w:sz w:val="21"/>
          <w:szCs w:val="21"/>
        </w:rPr>
        <w:t>2.</w:t>
      </w:r>
      <w:r w:rsidRPr="007D3CB9">
        <w:rPr>
          <w:b/>
          <w:sz w:val="21"/>
          <w:szCs w:val="21"/>
        </w:rPr>
        <w:t xml:space="preserve">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EA0833" w:rsidRDefault="00EA0833" w:rsidP="00CE3DD0">
      <w:pPr>
        <w:spacing w:after="0"/>
        <w:rPr>
          <w:b/>
          <w:sz w:val="20"/>
        </w:rPr>
        <w:sectPr w:rsidR="00EA0833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EA0833">
            <w:pPr>
              <w:bidi/>
              <w:spacing w:line="360" w:lineRule="atLeast"/>
              <w:jc w:val="center"/>
              <w:divId w:val="6608113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أَرْمِي اَلْقُمَامَةِ فِي سَلَّةِ النَّفَايَاتِ</w:t>
            </w:r>
          </w:p>
          <w:p w:rsidR="005A3F05" w:rsidRDefault="00645DDE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Arapça cümlede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Nereye?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Kim?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Neyi?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zaman?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>
            <w:pPr>
              <w:divId w:val="1926923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 verilenlerden hangisi doğal afet çeşidi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A3F05" w:rsidTr="00EA0833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3F05" w:rsidRDefault="00645DDE" w:rsidP="00EA0833">
            <w:pPr>
              <w:bidi/>
              <w:spacing w:line="360" w:lineRule="atLeast"/>
              <w:jc w:val="right"/>
              <w:divId w:val="9845792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اَلتُّسُونَامِي</w:t>
            </w:r>
          </w:p>
        </w:tc>
      </w:tr>
      <w:tr w:rsidR="005A3F05" w:rsidTr="00EA0833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3F05" w:rsidRDefault="00645DDE" w:rsidP="00EA0833">
            <w:pPr>
              <w:bidi/>
              <w:spacing w:line="360" w:lineRule="atLeast"/>
              <w:jc w:val="right"/>
              <w:divId w:val="19665427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اَلْفَيَضَانَاتُ</w:t>
            </w:r>
          </w:p>
        </w:tc>
      </w:tr>
      <w:tr w:rsidR="005A3F05" w:rsidTr="00EA0833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3F05" w:rsidRDefault="00645DDE" w:rsidP="00EA0833">
            <w:pPr>
              <w:bidi/>
              <w:spacing w:line="360" w:lineRule="atLeast"/>
              <w:jc w:val="right"/>
              <w:divId w:val="20874602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شَاشَةُ التِّلْفَازِ</w:t>
            </w:r>
          </w:p>
        </w:tc>
      </w:tr>
      <w:tr w:rsidR="005A3F05" w:rsidTr="00EA0833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3F05" w:rsidRDefault="00645DDE" w:rsidP="00EA0833">
            <w:pPr>
              <w:bidi/>
              <w:spacing w:line="360" w:lineRule="atLeast"/>
              <w:jc w:val="right"/>
              <w:divId w:val="19949878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اِنْفِجَارُ الْبَرَاكِينِ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5A3F05" w:rsidRPr="00EA0833" w:rsidRDefault="00645DDE">
            <w:pPr>
              <w:bidi/>
              <w:spacing w:line="360" w:lineRule="atLeast"/>
              <w:divId w:val="648369125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A0833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مُصْطَفى: يُوجَدُ فِي بَيْتِنَا أَسْمَاكٌ مُخْتَلِفَةٌ وَبَبَّغَاءٌ وَقِطٌّ</w:t>
            </w:r>
          </w:p>
          <w:p w:rsidR="005A3F05" w:rsidRDefault="00645DDE">
            <w:pPr>
              <w:divId w:val="24538112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Mustafa'nın evinde hangi hayvan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Kedi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Papağan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Köpek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Balık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>
            <w:pPr>
              <w:bidi/>
              <w:spacing w:line="360" w:lineRule="atLeast"/>
              <w:divId w:val="10930905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أَعْيَادُنَا تَنْقَسِمُ إِلَى قِسْمَيْنِ. أَحَدُهُمَا ..........</w:t>
            </w:r>
          </w:p>
          <w:p w:rsidR="005A3F05" w:rsidRDefault="00645DDE">
            <w:pPr>
              <w:divId w:val="189041285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getirilebilir?</w:t>
            </w:r>
          </w:p>
        </w:tc>
      </w:tr>
      <w:tr w:rsidR="005A3F05" w:rsidTr="00EA0833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3F05" w:rsidRDefault="00645DDE" w:rsidP="00EA0833">
            <w:pPr>
              <w:bidi/>
              <w:spacing w:line="360" w:lineRule="atLeast"/>
              <w:jc w:val="right"/>
              <w:divId w:val="19515489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اليَوْمُ سَنَتَعَلَّمُ الْأَعْيَادَ</w:t>
            </w:r>
          </w:p>
        </w:tc>
      </w:tr>
      <w:tr w:rsidR="005A3F05" w:rsidTr="00EA0833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3F05" w:rsidRDefault="00645DDE" w:rsidP="00EA0833">
            <w:pPr>
              <w:bidi/>
              <w:spacing w:line="360" w:lineRule="atLeast"/>
              <w:jc w:val="right"/>
              <w:divId w:val="8211974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أَعْيَادٌ وَطَنِيَّةٌ</w:t>
            </w:r>
          </w:p>
        </w:tc>
      </w:tr>
      <w:tr w:rsidR="005A3F05" w:rsidTr="00EA0833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3F05" w:rsidRDefault="00645DDE" w:rsidP="00EA0833">
            <w:pPr>
              <w:bidi/>
              <w:spacing w:line="360" w:lineRule="atLeast"/>
              <w:jc w:val="right"/>
              <w:divId w:val="19771808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مَرْحَبًا أَصْدِقَائِي</w:t>
            </w:r>
          </w:p>
        </w:tc>
      </w:tr>
      <w:tr w:rsidR="005A3F05" w:rsidTr="00EA0833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3F05" w:rsidRDefault="00645DDE" w:rsidP="00EA0833">
            <w:pPr>
              <w:bidi/>
              <w:spacing w:line="360" w:lineRule="atLeast"/>
              <w:jc w:val="right"/>
              <w:divId w:val="10181996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أُحِبُّ الْأَعْيَادَ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0A6A59" w:rsidRDefault="000A6A59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9A3C74">
            <w:pPr>
              <w:bidi/>
              <w:spacing w:line="360" w:lineRule="atLeast"/>
              <w:jc w:val="center"/>
              <w:divId w:val="9510117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حَدَثَتْ فِي الْيَابَانِ كَارِثَةَ التُّسُونَامِي</w:t>
            </w:r>
          </w:p>
          <w:p w:rsidR="005A3F05" w:rsidRDefault="00645DDE">
            <w:pPr>
              <w:divId w:val="155126164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3F05" w:rsidRDefault="00645DDE">
            <w:pPr>
              <w:divId w:val="50313123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Japonya'da sel baskını meydana geldi.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3F05" w:rsidRDefault="00645DDE">
            <w:pPr>
              <w:divId w:val="13634360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Amerika'da tusunami meydana geldi.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3F05" w:rsidRDefault="00645DDE">
            <w:pPr>
              <w:divId w:val="12281508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Japonya'da tusunami meydana geldi.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3F05" w:rsidRDefault="00645DDE">
            <w:pPr>
              <w:divId w:val="13832928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Amerika'da deprem meydana geldi.</w:t>
            </w:r>
          </w:p>
        </w:tc>
      </w:tr>
    </w:tbl>
    <w:p w:rsidR="005A3F05" w:rsidRPr="000A6A59" w:rsidRDefault="005A3F05">
      <w:pPr>
        <w:divId w:val="897858311"/>
        <w:rPr>
          <w:rFonts w:ascii="Arial" w:eastAsia="Times New Roman" w:hAnsi="Arial" w:cs="Arial"/>
          <w:color w:val="000000"/>
          <w:sz w:val="10"/>
          <w:szCs w:val="10"/>
        </w:rPr>
      </w:pPr>
    </w:p>
    <w:p w:rsidR="000A6A59" w:rsidRDefault="000A6A59">
      <w:pPr>
        <w:divId w:val="89785831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A3C74" w:rsidTr="009A3C74">
        <w:trPr>
          <w:divId w:val="897858311"/>
          <w:tblCellSpacing w:w="0" w:type="dxa"/>
        </w:trPr>
        <w:tc>
          <w:tcPr>
            <w:tcW w:w="352" w:type="pct"/>
            <w:hideMark/>
          </w:tcPr>
          <w:p w:rsidR="009A3C74" w:rsidRDefault="009A3C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vMerge w:val="restart"/>
            <w:hideMark/>
          </w:tcPr>
          <w:p w:rsidR="009A3C74" w:rsidRDefault="009A3C74">
            <w:pPr>
              <w:divId w:val="126504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B2A4528" wp14:editId="5FABEDA4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316865</wp:posOffset>
                  </wp:positionV>
                  <wp:extent cx="1133475" cy="980440"/>
                  <wp:effectExtent l="0" t="0" r="9525" b="0"/>
                  <wp:wrapSquare wrapText="bothSides"/>
                  <wp:docPr id="3" name="Resim 3" descr="thismessage://Test16437465476636314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16437465476636314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Seçeneklerdekinden hangisi bu resmi anlatan bir cümle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9A3C74" w:rsidRDefault="009A3C74" w:rsidP="009A3C74">
            <w:pPr>
              <w:divId w:val="1399272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وَرَائِحَةُ جَوِّهَا كَرِيهَةٌ جِدًّا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</w:p>
          <w:p w:rsidR="009A3C74" w:rsidRDefault="009A3C74" w:rsidP="009A3C74">
            <w:pPr>
              <w:divId w:val="12121160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اَلْقُمَامَاتُ هُنَا وهُنَالِكَ</w:t>
            </w:r>
          </w:p>
          <w:p w:rsidR="009A3C74" w:rsidRDefault="009A3C74" w:rsidP="009A3C74">
            <w:pPr>
              <w:divId w:val="5448334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أَعِيشُ فِي مَدِينَةٍ مُلَوَّثَةٍ</w:t>
            </w:r>
          </w:p>
          <w:p w:rsidR="009A3C74" w:rsidRDefault="009A3C74" w:rsidP="009A3C7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أَعِيشُ فِي مَدِينَةٍ نَظِيفَةٍ</w:t>
            </w:r>
          </w:p>
        </w:tc>
      </w:tr>
      <w:tr w:rsidR="009A3C74" w:rsidTr="009A3C74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9A3C74" w:rsidRDefault="009A3C7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9A3C74" w:rsidRDefault="009A3C74" w:rsidP="00CE51A0">
            <w:pPr>
              <w:bidi/>
              <w:spacing w:line="360" w:lineRule="atLeast"/>
              <w:divId w:val="1399272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A3C74" w:rsidTr="009A3C74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9A3C74" w:rsidRDefault="009A3C7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A3C74" w:rsidRDefault="009A3C74" w:rsidP="00CE51A0">
            <w:pPr>
              <w:bidi/>
              <w:spacing w:line="360" w:lineRule="atLeast"/>
              <w:divId w:val="12121160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A3C74" w:rsidTr="009A3C74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9A3C74" w:rsidRDefault="009A3C7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A3C74" w:rsidRDefault="009A3C74" w:rsidP="00CE51A0">
            <w:pPr>
              <w:bidi/>
              <w:spacing w:line="360" w:lineRule="atLeast"/>
              <w:divId w:val="5448334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A3C74" w:rsidTr="009A3C74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9A3C74" w:rsidRDefault="009A3C7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A3C74" w:rsidRDefault="009A3C74">
            <w:pPr>
              <w:bidi/>
              <w:spacing w:line="360" w:lineRule="atLeast"/>
              <w:divId w:val="13940393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>
            <w:pPr>
              <w:divId w:val="3442916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Seçenektekilerden hangisi Milli Bayramlarımızdan biri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A3F05" w:rsidTr="000A6A59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3F05" w:rsidRDefault="00645DDE" w:rsidP="000A6A59">
            <w:pPr>
              <w:bidi/>
              <w:spacing w:line="360" w:lineRule="atLeast"/>
              <w:jc w:val="right"/>
              <w:divId w:val="15320653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الْأَضْحَى</w:t>
            </w:r>
          </w:p>
        </w:tc>
      </w:tr>
      <w:tr w:rsidR="005A3F05" w:rsidTr="000A6A59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3F05" w:rsidRDefault="00645DDE" w:rsidP="000A6A59">
            <w:pPr>
              <w:bidi/>
              <w:spacing w:line="360" w:lineRule="atLeast"/>
              <w:jc w:val="right"/>
              <w:divId w:val="1949271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ذِكْرَى أَتَاتُورْك وَعِيدُ الشَّبَابِ والرِّيَاضَةِ</w:t>
            </w:r>
          </w:p>
        </w:tc>
      </w:tr>
      <w:tr w:rsidR="005A3F05" w:rsidTr="000A6A59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3F05" w:rsidRDefault="00645DDE" w:rsidP="000A6A59">
            <w:pPr>
              <w:bidi/>
              <w:spacing w:line="360" w:lineRule="atLeast"/>
              <w:jc w:val="right"/>
              <w:divId w:val="10379748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الْجُمْهُورِيَّةِ</w:t>
            </w:r>
          </w:p>
        </w:tc>
      </w:tr>
      <w:tr w:rsidR="005A3F05" w:rsidTr="000A6A59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3F05" w:rsidRDefault="00645DDE" w:rsidP="000A6A59">
            <w:pPr>
              <w:bidi/>
              <w:spacing w:line="360" w:lineRule="atLeast"/>
              <w:jc w:val="right"/>
              <w:divId w:val="21023328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النَّصْرِ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0A6A59">
            <w:pPr>
              <w:bidi/>
              <w:spacing w:line="360" w:lineRule="atLeast"/>
              <w:jc w:val="center"/>
              <w:divId w:val="18939553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الصَّديق نِعْمة عَظيمة</w:t>
            </w:r>
          </w:p>
          <w:p w:rsidR="005A3F05" w:rsidRDefault="00645DDE">
            <w:pPr>
              <w:divId w:val="194989630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anlamı nedir?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3F05" w:rsidRDefault="00645DDE">
            <w:pPr>
              <w:divId w:val="15441258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Dost büyük bir nimettir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3F05" w:rsidRDefault="00645DDE">
            <w:pPr>
              <w:divId w:val="9803856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Dostluk çok önemlidir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3F05" w:rsidRDefault="00645DDE">
            <w:pPr>
              <w:divId w:val="11761135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Büyük nimeti gördüm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3F05" w:rsidRDefault="00645DDE">
            <w:pPr>
              <w:divId w:val="19645341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Arkadaşın adı Nimettir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A6A59" w:rsidTr="000A6A59">
        <w:trPr>
          <w:divId w:val="897858311"/>
          <w:tblCellSpacing w:w="0" w:type="dxa"/>
        </w:trPr>
        <w:tc>
          <w:tcPr>
            <w:tcW w:w="352" w:type="pct"/>
            <w:hideMark/>
          </w:tcPr>
          <w:p w:rsidR="000A6A59" w:rsidRDefault="000A6A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vMerge w:val="restart"/>
            <w:hideMark/>
          </w:tcPr>
          <w:p w:rsidR="000A6A59" w:rsidRDefault="000A6A59">
            <w:pPr>
              <w:divId w:val="778239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şekilde anlatan ifade hangi seçenekte verilmiştir?</w:t>
            </w:r>
          </w:p>
          <w:p w:rsidR="000A6A59" w:rsidRDefault="000A6A59" w:rsidP="000A6A59">
            <w:pPr>
              <w:divId w:val="3963215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3306B4D9" wp14:editId="2354C1D9">
                  <wp:simplePos x="0" y="0"/>
                  <wp:positionH relativeFrom="column">
                    <wp:posOffset>412</wp:posOffset>
                  </wp:positionH>
                  <wp:positionV relativeFrom="paragraph">
                    <wp:posOffset>113451</wp:posOffset>
                  </wp:positionV>
                  <wp:extent cx="1302962" cy="813459"/>
                  <wp:effectExtent l="0" t="0" r="0" b="5715"/>
                  <wp:wrapSquare wrapText="bothSides"/>
                  <wp:docPr id="4" name="Resim 4" descr="thismessage://Test8378635799941246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83786357999412464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62" cy="81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الْمُسِنِّين</w:t>
            </w:r>
          </w:p>
          <w:p w:rsidR="000A6A59" w:rsidRDefault="000A6A59" w:rsidP="000A6A59">
            <w:pPr>
              <w:divId w:val="9186366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الْحَيْوَانَاتِ</w:t>
            </w:r>
          </w:p>
          <w:p w:rsidR="000A6A59" w:rsidRDefault="000A6A59" w:rsidP="000A6A59">
            <w:pPr>
              <w:divId w:val="13305237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الطُّلَّابِ</w:t>
            </w:r>
          </w:p>
          <w:p w:rsidR="000A6A59" w:rsidRDefault="000A6A59" w:rsidP="000A6A5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الْمَنْكُوبِين</w:t>
            </w:r>
          </w:p>
        </w:tc>
      </w:tr>
      <w:tr w:rsidR="000A6A59" w:rsidTr="000A6A59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0A6A59" w:rsidRDefault="000A6A5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0A6A59" w:rsidRDefault="000A6A59" w:rsidP="00162FB6">
            <w:pPr>
              <w:bidi/>
              <w:spacing w:line="360" w:lineRule="atLeast"/>
              <w:divId w:val="3963215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A6A59" w:rsidTr="000A6A59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0A6A59" w:rsidRDefault="000A6A5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0A6A59" w:rsidRDefault="000A6A59" w:rsidP="00162FB6">
            <w:pPr>
              <w:bidi/>
              <w:spacing w:line="360" w:lineRule="atLeast"/>
              <w:divId w:val="9186366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A6A59" w:rsidTr="000A6A59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0A6A59" w:rsidRDefault="000A6A5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0A6A59" w:rsidRDefault="000A6A59" w:rsidP="00162FB6">
            <w:pPr>
              <w:bidi/>
              <w:spacing w:line="360" w:lineRule="atLeast"/>
              <w:divId w:val="13305237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A6A59" w:rsidTr="000A6A59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0A6A59" w:rsidRDefault="000A6A5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0A6A59" w:rsidRDefault="000A6A59">
            <w:pPr>
              <w:bidi/>
              <w:spacing w:line="360" w:lineRule="atLeast"/>
              <w:divId w:val="11529854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767191">
            <w:pPr>
              <w:bidi/>
              <w:spacing w:line="360" w:lineRule="atLeast"/>
              <w:jc w:val="center"/>
              <w:divId w:val="4641554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مَتَى يَعْمَلُ الرَّجُلُ؟</w:t>
            </w:r>
          </w:p>
          <w:p w:rsidR="005A3F05" w:rsidRDefault="00645DDE">
            <w:pPr>
              <w:divId w:val="186640566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 en uygun </w:t>
            </w:r>
            <w:r>
              <w:rPr>
                <w:rFonts w:ascii="Arial" w:eastAsia="Times New Roman" w:hAnsi="Arial" w:cs="Arial"/>
                <w:color w:val="000000"/>
              </w:rPr>
              <w:t>cevabı hangi seçenekte olabilir?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شَكَرَهُ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لِيُسَاعِدَ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لَيْلًا نَهَارًا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بَعْضُ رِجَالٍ </w:t>
            </w:r>
          </w:p>
        </w:tc>
      </w:tr>
    </w:tbl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767191">
            <w:pPr>
              <w:bidi/>
              <w:spacing w:line="360" w:lineRule="atLeast"/>
              <w:jc w:val="center"/>
              <w:divId w:val="16174463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نَحْنُ بِالتَّعَاوُنِ نَكُونُ جَسَدًا وَاحِدًا</w:t>
            </w:r>
          </w:p>
          <w:p w:rsidR="005A3F05" w:rsidRDefault="00645DDE">
            <w:pPr>
              <w:divId w:val="13461280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"birlik beraberlik" anlamı katan ibare hangi seçenekte yer almaktadır?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نَحْنُ نَكُونُ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جَسَدًا وَاحِدًا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نَحْنُ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بِالتَّعَاوُنِ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  <w:rtl/>
        </w:rPr>
      </w:pPr>
    </w:p>
    <w:p w:rsidR="00407A24" w:rsidRDefault="00407A24">
      <w:pPr>
        <w:jc w:val="center"/>
        <w:rPr>
          <w:rFonts w:ascii="Arial" w:eastAsia="Times New Roman" w:hAnsi="Arial" w:cs="Arial"/>
          <w:b/>
          <w:bCs/>
          <w:color w:val="000000"/>
        </w:rPr>
        <w:sectPr w:rsidR="00407A24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767191">
            <w:pPr>
              <w:bidi/>
              <w:spacing w:line="360" w:lineRule="atLeast"/>
              <w:jc w:val="center"/>
              <w:divId w:val="19473439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 يَأْكُلُ الْجَزَرَ وَيَجْرِي سَرِيعًا</w:t>
            </w:r>
          </w:p>
          <w:p w:rsidR="005A3F05" w:rsidRDefault="00645DDE">
            <w:pPr>
              <w:divId w:val="173823827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seçeneklerdeki hangi kelimenin getirilmesi uygundur?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اَلنَّمْلَةُ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اَلنَّحْلَةُ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اَلْأَرْنَبُ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76719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اَلتِّمْسَاحُ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3A1A1F">
            <w:pPr>
              <w:bidi/>
              <w:spacing w:line="360" w:lineRule="atLeast"/>
              <w:jc w:val="center"/>
              <w:divId w:val="3603999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- كَثِيرًا - أَنَا - الْمُسَاعَدَةَ</w:t>
            </w:r>
          </w:p>
          <w:p w:rsidR="005A3F05" w:rsidRDefault="00645DDE">
            <w:pPr>
              <w:divId w:val="196202789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kurallı ve anlamlı cümle hangi seçenekte bulunmaktadır?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3F05" w:rsidRDefault="00645DDE" w:rsidP="003A1A1F">
            <w:pPr>
              <w:bidi/>
              <w:spacing w:line="360" w:lineRule="atLeast"/>
              <w:jc w:val="right"/>
              <w:divId w:val="4066520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كَثِيرًا أَنَا الْمُسَاعَدَةَ أُحِبُّ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3F05" w:rsidRDefault="00645DDE" w:rsidP="003A1A1F">
            <w:pPr>
              <w:bidi/>
              <w:spacing w:line="360" w:lineRule="atLeast"/>
              <w:jc w:val="right"/>
              <w:divId w:val="14754895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كَثِيرًا أُحِبُّ الْمُسَاعَدَةَ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3F05" w:rsidRDefault="00645DDE" w:rsidP="003A1A1F">
            <w:pPr>
              <w:bidi/>
              <w:spacing w:line="360" w:lineRule="atLeast"/>
              <w:jc w:val="right"/>
              <w:divId w:val="18491778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الْمُسَاعَدَةَ أَنَا كَثِيرًا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5A3F05" w:rsidRDefault="00645DD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3F05" w:rsidRDefault="00645DDE" w:rsidP="003A1A1F">
            <w:pPr>
              <w:bidi/>
              <w:spacing w:line="360" w:lineRule="atLeast"/>
              <w:jc w:val="right"/>
              <w:divId w:val="15027699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أُحِبُّ الْمُسَاعَدَةَ كَثِيرًا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3A1A1F">
            <w:pPr>
              <w:bidi/>
              <w:spacing w:line="360" w:lineRule="atLeast"/>
              <w:jc w:val="center"/>
              <w:divId w:val="4275067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يُسَبِّبُ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تَلَوُّثُ الْهَوَاءِ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كَثِيرًا مِنْ الْأمْرَاضِ</w:t>
            </w:r>
          </w:p>
          <w:p w:rsidR="005A3F05" w:rsidRDefault="00645DDE">
            <w:pPr>
              <w:divId w:val="150562628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ifadenin cümleye kattığı anlam hangi seçenekte doğru olarak verilmiştir?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Plastik torbalar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Kağıt torbalar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Su kirliliği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Hava kirliliği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>
            <w:pPr>
              <w:divId w:val="1388409756"/>
              <w:rPr>
                <w:rFonts w:ascii="Arial" w:eastAsia="Times New Roman" w:hAnsi="Arial" w:cs="Arial"/>
                <w:color w:val="000000"/>
              </w:rPr>
            </w:pPr>
            <w:r w:rsidRPr="003A1A1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حُبُّ الْحَيَوَانَاتِ</w:t>
            </w:r>
            <w:r>
              <w:rPr>
                <w:rFonts w:ascii="Arial" w:eastAsia="Times New Roman" w:hAnsi="Arial" w:cs="Arial"/>
                <w:color w:val="000000"/>
              </w:rPr>
              <w:t xml:space="preserve"> ibaresinin Türkçe karşılığı nedir?</w:t>
            </w:r>
          </w:p>
        </w:tc>
        <w:bookmarkStart w:id="0" w:name="_GoBack"/>
        <w:bookmarkEnd w:id="0"/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Hayvan sevgisi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Sporun önemi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Çevre sevgisi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Çevrenin önemi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>
            <w:pPr>
              <w:divId w:val="15859969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cümle, hayvanları çok seven birine ait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A3F05" w:rsidTr="003A1A1F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 w:rsidP="003A1A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A3F05" w:rsidRDefault="00645DDE" w:rsidP="003A1A1F">
            <w:pPr>
              <w:bidi/>
              <w:spacing w:line="360" w:lineRule="atLeast"/>
              <w:jc w:val="right"/>
              <w:divId w:val="11946137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ضَرْبُ الْحَيَوَانَاتِ سُلُوكٌ جَمِيلٌ</w:t>
            </w:r>
          </w:p>
        </w:tc>
      </w:tr>
      <w:tr w:rsidR="005A3F05" w:rsidTr="003A1A1F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 w:rsidP="003A1A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A3F05" w:rsidRDefault="00645DDE" w:rsidP="003A1A1F">
            <w:pPr>
              <w:bidi/>
              <w:spacing w:line="360" w:lineRule="atLeast"/>
              <w:jc w:val="right"/>
              <w:divId w:val="18830123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يَجِبُ عَلَيْنَا حِمَايَةَ الْحَيَوَانَاتِ</w:t>
            </w:r>
          </w:p>
        </w:tc>
      </w:tr>
      <w:tr w:rsidR="005A3F05" w:rsidTr="003A1A1F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 w:rsidP="003A1A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A3F05" w:rsidRDefault="00645DDE" w:rsidP="003A1A1F">
            <w:pPr>
              <w:bidi/>
              <w:spacing w:line="360" w:lineRule="atLeast"/>
              <w:jc w:val="right"/>
              <w:divId w:val="15575471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اَلْحَيَوَانَاتُ صَدِيقَةُ الْإنْسَانِ</w:t>
            </w:r>
          </w:p>
        </w:tc>
      </w:tr>
      <w:tr w:rsidR="005A3F05" w:rsidTr="003A1A1F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A3F05" w:rsidRDefault="00645DDE" w:rsidP="003A1A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A3F05" w:rsidRDefault="00645DDE" w:rsidP="003A1A1F">
            <w:pPr>
              <w:bidi/>
              <w:spacing w:line="360" w:lineRule="atLeast"/>
              <w:jc w:val="right"/>
              <w:divId w:val="407883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نُعْطِي الطَّعَامَ لِلْحَيَوَانَاتِ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>
            <w:pPr>
              <w:divId w:val="133108102"/>
              <w:rPr>
                <w:rFonts w:ascii="Arial" w:eastAsia="Times New Roman" w:hAnsi="Arial" w:cs="Arial"/>
                <w:color w:val="000000"/>
              </w:rPr>
            </w:pPr>
            <w:r w:rsidRPr="003A1A1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عِيدٌ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Kelimesinin çoğulu hangi seçenekte bulunmaktadır?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3A1A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بَعِيدٌ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3A1A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أَعْيَادٌ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3A1A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بَعِيدَةٌ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3A1A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عَادَ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3A1A1F">
            <w:pPr>
              <w:bidi/>
              <w:spacing w:line="360" w:lineRule="atLeast"/>
              <w:jc w:val="center"/>
              <w:divId w:val="14683507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أُحِبّ صَديقي كَثيرًا لِذلك أَلْعَب مَعَه دائِمًا</w:t>
            </w:r>
          </w:p>
          <w:p w:rsidR="005A3F05" w:rsidRDefault="00645DDE">
            <w:pPr>
              <w:divId w:val="25397724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Kimi?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Nereye?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Niçin?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Kim?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 w:rsidP="003A1A1F">
            <w:pPr>
              <w:bidi/>
              <w:spacing w:line="360" w:lineRule="atLeast"/>
              <w:jc w:val="center"/>
              <w:divId w:val="21186010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اِنْتَقَلَتْ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مُنَظَّمَةُ الْهِلَالِ الْأَحْمَرِ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فَوْرًا إلَي رِيزَة</w:t>
            </w:r>
          </w:p>
          <w:p w:rsidR="005A3F05" w:rsidRDefault="00645DDE">
            <w:pPr>
              <w:divId w:val="9121980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anlamı hangi seçenekte verilmiştir?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Kızılay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Rize Şehrine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Yeşilay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Rize Şehri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p w:rsidR="003A1A1F" w:rsidRDefault="003A1A1F">
      <w:pPr>
        <w:divId w:val="89785831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A3F05">
        <w:trPr>
          <w:divId w:val="897858311"/>
          <w:tblCellSpacing w:w="0" w:type="dxa"/>
        </w:trPr>
        <w:tc>
          <w:tcPr>
            <w:tcW w:w="100" w:type="pct"/>
            <w:hideMark/>
          </w:tcPr>
          <w:p w:rsidR="005A3F05" w:rsidRDefault="00645D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5A3F05" w:rsidRDefault="00645DDE">
            <w:pPr>
              <w:divId w:val="6556474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Çevreyle ilgili "sorun - çözüm önerisi" bakımından gruplandırıldığında hangisi farklılık arzeder?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3A1A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إعَادَةُ التَّدْوِيرِ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3A1A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قَطْعُ الْأَشْجَارِ </w:t>
            </w:r>
          </w:p>
        </w:tc>
      </w:tr>
      <w:tr w:rsidR="005A3F05">
        <w:trPr>
          <w:divId w:val="897858311"/>
          <w:tblCellSpacing w:w="0" w:type="dxa"/>
        </w:trPr>
        <w:tc>
          <w:tcPr>
            <w:tcW w:w="0" w:type="auto"/>
            <w:vAlign w:val="center"/>
            <w:hideMark/>
          </w:tcPr>
          <w:p w:rsidR="005A3F05" w:rsidRDefault="005A3F0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A3F05" w:rsidRDefault="00645DDE" w:rsidP="003A1A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اَلْأَكْيَاسُ الْوَرَقِيَّةُ </w:t>
            </w:r>
          </w:p>
        </w:tc>
        <w:tc>
          <w:tcPr>
            <w:tcW w:w="2500" w:type="pct"/>
            <w:vAlign w:val="center"/>
            <w:hideMark/>
          </w:tcPr>
          <w:p w:rsidR="005A3F05" w:rsidRDefault="00645DDE" w:rsidP="003A1A1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غَرْسُ الْأَشْجَارِ </w:t>
            </w:r>
          </w:p>
        </w:tc>
      </w:tr>
    </w:tbl>
    <w:p w:rsidR="005A3F05" w:rsidRDefault="005A3F05">
      <w:pPr>
        <w:divId w:val="897858311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645DD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645DD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645DD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645DD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767191" w:rsidRDefault="0076719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767191" w:rsidRPr="0090703B" w:rsidRDefault="0076719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771FC0" w:rsidP="0090703B">
      <w:r>
        <w:rPr>
          <w:rFonts w:ascii="Arial" w:eastAsia="Times New Roman" w:hAnsi="Arial" w:cs="Arial"/>
          <w:color w:val="000000"/>
          <w:lang w:eastAsia="tr-TR"/>
        </w:rPr>
        <w:drawing>
          <wp:anchor distT="0" distB="0" distL="114300" distR="114300" simplePos="0" relativeHeight="251664384" behindDoc="0" locked="0" layoutInCell="1" allowOverlap="1" wp14:anchorId="2EDF1E23" wp14:editId="4093EB4C">
            <wp:simplePos x="0" y="0"/>
            <wp:positionH relativeFrom="column">
              <wp:posOffset>564185</wp:posOffset>
            </wp:positionH>
            <wp:positionV relativeFrom="paragraph">
              <wp:posOffset>33020</wp:posOffset>
            </wp:positionV>
            <wp:extent cx="2291715" cy="2364105"/>
            <wp:effectExtent l="0" t="0" r="0" b="0"/>
            <wp:wrapSquare wrapText="bothSides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6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407A24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4DB" w:rsidRDefault="009434DB" w:rsidP="00EA7D5B">
      <w:pPr>
        <w:spacing w:after="0"/>
      </w:pPr>
      <w:r>
        <w:separator/>
      </w:r>
    </w:p>
  </w:endnote>
  <w:endnote w:type="continuationSeparator" w:id="0">
    <w:p w:rsidR="009434DB" w:rsidRDefault="009434DB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4DB" w:rsidRDefault="009434DB" w:rsidP="00EA7D5B">
      <w:pPr>
        <w:spacing w:after="0"/>
      </w:pPr>
      <w:r>
        <w:separator/>
      </w:r>
    </w:p>
  </w:footnote>
  <w:footnote w:type="continuationSeparator" w:id="0">
    <w:p w:rsidR="009434DB" w:rsidRDefault="009434DB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9434DB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1432784316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45DDE" w:rsidRPr="00767191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-772945881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5DDE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706476231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45DDE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5" name="Resim 5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1867795851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45DDE" w:rsidRPr="00767191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500624975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5DDE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884560561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45DDE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A6A59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A1033"/>
    <w:rsid w:val="003A1A1F"/>
    <w:rsid w:val="003B3400"/>
    <w:rsid w:val="003B4F6F"/>
    <w:rsid w:val="003C7F7E"/>
    <w:rsid w:val="003D6FB8"/>
    <w:rsid w:val="003F5AA1"/>
    <w:rsid w:val="003F6B2F"/>
    <w:rsid w:val="00407A24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A3F05"/>
    <w:rsid w:val="005B4843"/>
    <w:rsid w:val="005B65A8"/>
    <w:rsid w:val="00614955"/>
    <w:rsid w:val="00635486"/>
    <w:rsid w:val="0064342D"/>
    <w:rsid w:val="006449A1"/>
    <w:rsid w:val="00645DDE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67191"/>
    <w:rsid w:val="00770B23"/>
    <w:rsid w:val="00771FC0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434DB"/>
    <w:rsid w:val="009720A2"/>
    <w:rsid w:val="00977684"/>
    <w:rsid w:val="009777FD"/>
    <w:rsid w:val="009A15E4"/>
    <w:rsid w:val="009A39F3"/>
    <w:rsid w:val="009A3C74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0833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95DF05C6-87A8-49A8-A29F-02067E0D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6B3CC2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5C61A6F-9B6D-4BCC-90C0-0FEBB56E4627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10,2,4,1,4D2D3D1D,0,4,Y1,2,4,2,3D1D2D4D,0,3,Y6,2,4,3,4D2D3D1D,0,3,Y14,2,4,1,4D1D2D3D,0,2,Y2,2,4,1,2D3D1D4D,0,3,Y11,2,4,2,4D3D1D2D,0,4,Y12,2,4,1,1D4D2D3D,0,1,Y19,2,4,1,1D3D4D2D,0,1,Y18,2,4,2,1D3D4D2D,0,4,Y16,2,4,1,4D2D1D3D,0,3,Y17,2,4,1,4D1D2D3D,0,2,Y5,2,4,2,3D4D2D1D,0,3,Y15,2,4,1,2D4D3D1D,0,4,Y8,2,4,2,4D1D3D2D,0,4,Y4,2,4,1,1D4D2D3D,0,1,Y7,2,4,4,4D1D2D3D,0,1,Y13,2,4,1,2D1D3D4D,0,2,Y20,2,4,1,3D1D4D2D,0,2,Y3,2,4,2,2D1D3D4D,0,1,Y9,2,4,3,2D3D4D1D,0,2,Y</Manager>
  <Company>16638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8</cp:revision>
  <cp:lastPrinted>2018-04-29T10:18:00Z</cp:lastPrinted>
  <dcterms:created xsi:type="dcterms:W3CDTF">2022-05-11T20:11:00Z</dcterms:created>
  <dcterms:modified xsi:type="dcterms:W3CDTF">2022-05-13T21:51:00Z</dcterms:modified>
</cp:coreProperties>
</file>