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952" w:rsidRPr="000A6952" w:rsidRDefault="000A6952" w:rsidP="000A6952">
      <w:pPr>
        <w:spacing w:after="0"/>
        <w:jc w:val="center"/>
        <w:rPr>
          <w:rFonts w:ascii="Calibri-Bold" w:hAnsi="Calibri-Bold" w:cs="Calibri-Bold"/>
          <w:b/>
          <w:bCs/>
          <w:noProof w:val="0"/>
          <w:sz w:val="19"/>
          <w:szCs w:val="19"/>
        </w:rPr>
      </w:pPr>
      <w:r w:rsidRPr="000A6952">
        <w:rPr>
          <w:rFonts w:ascii="Calibri-Bold" w:hAnsi="Calibri-Bold" w:cs="Calibri-Bold"/>
          <w:b/>
          <w:bCs/>
          <w:noProof w:val="0"/>
          <w:sz w:val="19"/>
          <w:szCs w:val="19"/>
        </w:rPr>
        <w:t xml:space="preserve">2021-2022 EĞİTİM ÖĞRETİM YILI ÇORUM ŞEHİT OSMAN ARSLAN PROJE KIZ ANADOLU İHL </w:t>
      </w:r>
    </w:p>
    <w:p w:rsidR="00CE3DD0" w:rsidRDefault="000A6952" w:rsidP="000A6952">
      <w:pPr>
        <w:spacing w:after="0"/>
        <w:jc w:val="center"/>
        <w:rPr>
          <w:b/>
          <w:sz w:val="20"/>
        </w:rPr>
      </w:pPr>
      <w:r>
        <w:rPr>
          <w:rFonts w:ascii="Calibri-Bold" w:hAnsi="Calibri-Bold" w:cs="Calibri-Bold"/>
          <w:b/>
          <w:bCs/>
          <w:noProof w:val="0"/>
          <w:sz w:val="20"/>
          <w:szCs w:val="20"/>
        </w:rPr>
        <w:t>11.SINIF MESLEKİ ARAPÇA DERSİ 2.DÖNEM 1.YAZILI SINAV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3654C" w:rsidRDefault="00C3654C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3654C" w:rsidRDefault="00C3654C" w:rsidP="00CE3DD0">
      <w:pPr>
        <w:spacing w:after="0"/>
        <w:rPr>
          <w:b/>
          <w:sz w:val="20"/>
        </w:rPr>
        <w:sectPr w:rsidR="00C3654C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246ABE" w:rsidRDefault="00246ABE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950670" w:rsidTr="00C3654C">
        <w:trPr>
          <w:divId w:val="1062363905"/>
          <w:tblCellSpacing w:w="0" w:type="dxa"/>
        </w:trPr>
        <w:tc>
          <w:tcPr>
            <w:tcW w:w="352" w:type="pct"/>
            <w:hideMark/>
          </w:tcPr>
          <w:p w:rsidR="00950670" w:rsidRDefault="00BA10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gridSpan w:val="2"/>
            <w:hideMark/>
          </w:tcPr>
          <w:p w:rsidR="00950670" w:rsidRDefault="00BA10B0">
            <w:pPr>
              <w:bidi/>
              <w:spacing w:line="360" w:lineRule="atLeast"/>
              <w:divId w:val="166966916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نَزَل القُرآن مُنَجَّمًا في ...... سَنة</w:t>
            </w:r>
          </w:p>
          <w:p w:rsidR="00950670" w:rsidRDefault="00BA10B0">
            <w:pPr>
              <w:divId w:val="60588576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yerin seçeneklerden hangisiyle tamamlanması gerekir?</w:t>
            </w:r>
          </w:p>
        </w:tc>
      </w:tr>
      <w:tr w:rsidR="00950670" w:rsidTr="00C3654C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4" w:type="pct"/>
            <w:vAlign w:val="center"/>
            <w:hideMark/>
          </w:tcPr>
          <w:p w:rsidR="00950670" w:rsidRDefault="00BA10B0" w:rsidP="00246AB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كُتّاب الوَحْي </w:t>
            </w:r>
          </w:p>
        </w:tc>
        <w:tc>
          <w:tcPr>
            <w:tcW w:w="2274" w:type="pct"/>
            <w:vAlign w:val="center"/>
            <w:hideMark/>
          </w:tcPr>
          <w:p w:rsidR="00950670" w:rsidRDefault="00BA10B0" w:rsidP="00246AB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تاريخ </w:t>
            </w:r>
          </w:p>
        </w:tc>
      </w:tr>
      <w:tr w:rsidR="00950670" w:rsidTr="00C3654C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374" w:type="pct"/>
            <w:vAlign w:val="center"/>
            <w:hideMark/>
          </w:tcPr>
          <w:p w:rsidR="00950670" w:rsidRDefault="00BA10B0" w:rsidP="00246AB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عَهْدُ النُّبُوَّة </w:t>
            </w:r>
          </w:p>
        </w:tc>
        <w:tc>
          <w:tcPr>
            <w:tcW w:w="2274" w:type="pct"/>
            <w:vAlign w:val="center"/>
            <w:hideMark/>
          </w:tcPr>
          <w:p w:rsidR="00950670" w:rsidRDefault="00BA10B0" w:rsidP="00246AB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مَراحِل </w:t>
            </w:r>
          </w:p>
        </w:tc>
      </w:tr>
      <w:tr w:rsidR="00950670" w:rsidTr="00C3654C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374" w:type="pct"/>
            <w:vAlign w:val="center"/>
            <w:hideMark/>
          </w:tcPr>
          <w:p w:rsidR="00950670" w:rsidRDefault="00BA10B0" w:rsidP="00246AB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ثَلاث وعِشْرين </w:t>
            </w:r>
          </w:p>
        </w:tc>
        <w:tc>
          <w:tcPr>
            <w:tcW w:w="0" w:type="auto"/>
            <w:vAlign w:val="center"/>
            <w:hideMark/>
          </w:tcPr>
          <w:p w:rsidR="00950670" w:rsidRDefault="0095067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50670" w:rsidRDefault="00950670">
      <w:pPr>
        <w:divId w:val="1062363905"/>
        <w:rPr>
          <w:rFonts w:ascii="Arial" w:eastAsia="Times New Roman" w:hAnsi="Arial" w:cs="Arial"/>
          <w:color w:val="000000"/>
        </w:rPr>
      </w:pPr>
    </w:p>
    <w:p w:rsidR="00C3654C" w:rsidRDefault="00C3654C">
      <w:pPr>
        <w:divId w:val="106236390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950670">
        <w:trPr>
          <w:divId w:val="1062363905"/>
          <w:tblCellSpacing w:w="0" w:type="dxa"/>
        </w:trPr>
        <w:tc>
          <w:tcPr>
            <w:tcW w:w="100" w:type="pct"/>
            <w:hideMark/>
          </w:tcPr>
          <w:p w:rsidR="00950670" w:rsidRDefault="00BA10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gridSpan w:val="2"/>
            <w:hideMark/>
          </w:tcPr>
          <w:p w:rsidR="00950670" w:rsidRDefault="00BA10B0" w:rsidP="00246ABE">
            <w:pPr>
              <w:bidi/>
              <w:spacing w:line="360" w:lineRule="atLeast"/>
              <w:jc w:val="center"/>
              <w:divId w:val="44816649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عِلْم أسْباب النُّزول</w:t>
            </w:r>
          </w:p>
          <w:p w:rsidR="00950670" w:rsidRDefault="00BA10B0">
            <w:pPr>
              <w:divId w:val="28115517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İfadesinin anlamı nedir?</w:t>
            </w:r>
          </w:p>
          <w:p w:rsidR="00950670" w:rsidRDefault="00BA10B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950670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Nüzul sebepleri ilmi </w:t>
            </w:r>
          </w:p>
        </w:tc>
        <w:tc>
          <w:tcPr>
            <w:tcW w:w="250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Ayetlerin nüzulü </w:t>
            </w:r>
          </w:p>
        </w:tc>
      </w:tr>
      <w:tr w:rsidR="00950670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Hüküm çıkartma </w:t>
            </w:r>
          </w:p>
        </w:tc>
        <w:tc>
          <w:tcPr>
            <w:tcW w:w="250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Müminlerin kalpleri </w:t>
            </w:r>
          </w:p>
        </w:tc>
      </w:tr>
      <w:tr w:rsidR="00950670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Nüzul sebepleri </w:t>
            </w:r>
          </w:p>
        </w:tc>
        <w:tc>
          <w:tcPr>
            <w:tcW w:w="0" w:type="auto"/>
            <w:vAlign w:val="center"/>
            <w:hideMark/>
          </w:tcPr>
          <w:p w:rsidR="00950670" w:rsidRDefault="0095067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50670" w:rsidRDefault="00950670">
      <w:pPr>
        <w:divId w:val="1062363905"/>
        <w:rPr>
          <w:rFonts w:ascii="Arial" w:eastAsia="Times New Roman" w:hAnsi="Arial" w:cs="Arial"/>
          <w:color w:val="000000"/>
        </w:rPr>
      </w:pPr>
    </w:p>
    <w:p w:rsidR="00C3654C" w:rsidRDefault="00C3654C">
      <w:pPr>
        <w:divId w:val="1062363905"/>
        <w:rPr>
          <w:rFonts w:ascii="Arial" w:eastAsia="Times New Roman" w:hAnsi="Arial" w:cs="Arial"/>
          <w:color w:val="000000"/>
        </w:rPr>
      </w:pPr>
    </w:p>
    <w:p w:rsidR="00C3654C" w:rsidRDefault="00C3654C">
      <w:pPr>
        <w:divId w:val="106236390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950670">
        <w:trPr>
          <w:divId w:val="1062363905"/>
          <w:tblCellSpacing w:w="0" w:type="dxa"/>
        </w:trPr>
        <w:tc>
          <w:tcPr>
            <w:tcW w:w="100" w:type="pct"/>
            <w:hideMark/>
          </w:tcPr>
          <w:p w:rsidR="00950670" w:rsidRDefault="00BA10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gridSpan w:val="3"/>
            <w:hideMark/>
          </w:tcPr>
          <w:p w:rsidR="00950670" w:rsidRPr="00246ABE" w:rsidRDefault="00BA10B0">
            <w:pPr>
              <w:bidi/>
              <w:spacing w:line="360" w:lineRule="atLeast"/>
              <w:divId w:val="786310694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246ABE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>السَّلاطين ...... كانو على دَرَجة عالِية من الالْتِزام</w:t>
            </w:r>
          </w:p>
          <w:p w:rsidR="00950670" w:rsidRDefault="00BA10B0">
            <w:pPr>
              <w:divId w:val="6410733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seçeneklerin hangisi getirilmelidir?</w:t>
            </w:r>
          </w:p>
        </w:tc>
      </w:tr>
      <w:tr w:rsidR="00950670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50670" w:rsidRDefault="00BA10B0" w:rsidP="00246AB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العُلَماء </w:t>
            </w:r>
          </w:p>
        </w:tc>
        <w:tc>
          <w:tcPr>
            <w:tcW w:w="1650" w:type="pct"/>
            <w:vAlign w:val="center"/>
            <w:hideMark/>
          </w:tcPr>
          <w:p w:rsidR="00950670" w:rsidRDefault="00BA10B0" w:rsidP="00246AB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القُرْآنيّة </w:t>
            </w:r>
          </w:p>
        </w:tc>
        <w:tc>
          <w:tcPr>
            <w:tcW w:w="1650" w:type="pct"/>
            <w:vAlign w:val="center"/>
            <w:hideMark/>
          </w:tcPr>
          <w:p w:rsidR="00950670" w:rsidRDefault="00BA10B0" w:rsidP="00246AB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العُثْمانيّون </w:t>
            </w:r>
          </w:p>
        </w:tc>
      </w:tr>
      <w:tr w:rsidR="00950670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950670" w:rsidRDefault="00BA10B0" w:rsidP="00246AB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الطَّيِّبات </w:t>
            </w:r>
          </w:p>
        </w:tc>
        <w:tc>
          <w:tcPr>
            <w:tcW w:w="1650" w:type="pct"/>
            <w:vAlign w:val="center"/>
            <w:hideMark/>
          </w:tcPr>
          <w:p w:rsidR="00950670" w:rsidRDefault="00BA10B0" w:rsidP="00246AB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المَحْمولة </w:t>
            </w:r>
          </w:p>
        </w:tc>
        <w:tc>
          <w:tcPr>
            <w:tcW w:w="0" w:type="auto"/>
            <w:vAlign w:val="center"/>
            <w:hideMark/>
          </w:tcPr>
          <w:p w:rsidR="00950670" w:rsidRDefault="0095067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50670" w:rsidRDefault="00950670">
      <w:pPr>
        <w:divId w:val="1062363905"/>
        <w:rPr>
          <w:rFonts w:ascii="Arial" w:eastAsia="Times New Roman" w:hAnsi="Arial" w:cs="Arial"/>
          <w:color w:val="000000"/>
        </w:rPr>
      </w:pPr>
    </w:p>
    <w:p w:rsidR="00C3654C" w:rsidRDefault="00C3654C">
      <w:pPr>
        <w:divId w:val="106236390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246ABE" w:rsidTr="00246ABE">
        <w:trPr>
          <w:divId w:val="1062363905"/>
          <w:tblCellSpacing w:w="0" w:type="dxa"/>
        </w:trPr>
        <w:tc>
          <w:tcPr>
            <w:tcW w:w="352" w:type="pct"/>
            <w:hideMark/>
          </w:tcPr>
          <w:p w:rsidR="00246ABE" w:rsidRDefault="00246A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vMerge w:val="restart"/>
            <w:hideMark/>
          </w:tcPr>
          <w:p w:rsidR="00246ABE" w:rsidRDefault="00246ABE" w:rsidP="00246ABE">
            <w:pPr>
              <w:divId w:val="34821901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Resmi en iyi anlatan cümle hangisidir?</w:t>
            </w:r>
          </w:p>
          <w:p w:rsidR="00246ABE" w:rsidRDefault="00246ABE" w:rsidP="00246ABE">
            <w:pPr>
              <w:divId w:val="169518513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0288" behindDoc="1" locked="0" layoutInCell="1" allowOverlap="1" wp14:anchorId="4127DD9B" wp14:editId="316D585A">
                  <wp:simplePos x="0" y="0"/>
                  <wp:positionH relativeFrom="column">
                    <wp:posOffset>1706880</wp:posOffset>
                  </wp:positionH>
                  <wp:positionV relativeFrom="paragraph">
                    <wp:posOffset>139676</wp:posOffset>
                  </wp:positionV>
                  <wp:extent cx="1367155" cy="1138555"/>
                  <wp:effectExtent l="0" t="0" r="4445" b="4445"/>
                  <wp:wrapTight wrapText="bothSides">
                    <wp:wrapPolygon edited="0">
                      <wp:start x="0" y="0"/>
                      <wp:lineTo x="0" y="21323"/>
                      <wp:lineTo x="21369" y="21323"/>
                      <wp:lineTo x="21369" y="0"/>
                      <wp:lineTo x="0" y="0"/>
                    </wp:wrapPolygon>
                  </wp:wrapTight>
                  <wp:docPr id="3" name="Resim 3" descr="thismessage://Test67301950905265220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67301950905265220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5" cy="113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يُساعِد الرَّجُل أَباهما</w:t>
            </w:r>
          </w:p>
          <w:p w:rsidR="00246ABE" w:rsidRDefault="00246ABE" w:rsidP="00246ABE">
            <w:pPr>
              <w:divId w:val="109027381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اِشْتَرَي الوَلَدان قَلَمَيْن</w:t>
            </w:r>
          </w:p>
          <w:p w:rsidR="00246ABE" w:rsidRDefault="00246ABE" w:rsidP="00246ABE">
            <w:pPr>
              <w:divId w:val="2314189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يُساعِد الوَلَدان أَباهما</w:t>
            </w:r>
          </w:p>
          <w:p w:rsidR="00246ABE" w:rsidRDefault="00246ABE" w:rsidP="00246ABE">
            <w:pPr>
              <w:divId w:val="156024256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یَرْفَعُ الوَلَدان أَباهما</w:t>
            </w:r>
          </w:p>
          <w:p w:rsidR="00246ABE" w:rsidRDefault="00246ABE" w:rsidP="00246AB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تَرْفَعُ الوَلَد أَباھما</w:t>
            </w:r>
          </w:p>
        </w:tc>
      </w:tr>
      <w:tr w:rsidR="00246ABE" w:rsidTr="00246ABE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246ABE" w:rsidRDefault="00246AB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/>
            <w:hideMark/>
          </w:tcPr>
          <w:p w:rsidR="00246ABE" w:rsidRDefault="00246ABE" w:rsidP="00697038">
            <w:pPr>
              <w:bidi/>
              <w:spacing w:line="360" w:lineRule="atLeast"/>
              <w:divId w:val="169518513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46ABE" w:rsidTr="00246ABE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246ABE" w:rsidRDefault="00246AB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246ABE" w:rsidRDefault="00246ABE" w:rsidP="00697038">
            <w:pPr>
              <w:bidi/>
              <w:spacing w:line="360" w:lineRule="atLeast"/>
              <w:divId w:val="109027381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46ABE" w:rsidTr="00246ABE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246ABE" w:rsidRDefault="00246AB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246ABE" w:rsidRDefault="00246ABE" w:rsidP="00697038">
            <w:pPr>
              <w:bidi/>
              <w:spacing w:line="360" w:lineRule="atLeast"/>
              <w:divId w:val="2314189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46ABE" w:rsidTr="00246ABE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246ABE" w:rsidRDefault="00246AB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246ABE" w:rsidRDefault="00246ABE" w:rsidP="00697038">
            <w:pPr>
              <w:bidi/>
              <w:spacing w:line="360" w:lineRule="atLeast"/>
              <w:divId w:val="156024256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46ABE" w:rsidTr="00246ABE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246ABE" w:rsidRDefault="00246AB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246ABE" w:rsidRDefault="00246ABE">
            <w:pPr>
              <w:bidi/>
              <w:spacing w:line="360" w:lineRule="atLeast"/>
              <w:divId w:val="8087961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950670" w:rsidRDefault="00950670">
      <w:pPr>
        <w:divId w:val="1062363905"/>
        <w:rPr>
          <w:rFonts w:ascii="Arial" w:eastAsia="Times New Roman" w:hAnsi="Arial" w:cs="Arial"/>
          <w:color w:val="000000"/>
        </w:rPr>
      </w:pPr>
    </w:p>
    <w:p w:rsidR="00C3654C" w:rsidRDefault="00C3654C">
      <w:pPr>
        <w:divId w:val="1062363905"/>
        <w:rPr>
          <w:rFonts w:ascii="Arial" w:eastAsia="Times New Roman" w:hAnsi="Arial" w:cs="Arial"/>
          <w:color w:val="000000"/>
        </w:rPr>
      </w:pPr>
    </w:p>
    <w:p w:rsidR="00C3654C" w:rsidRDefault="00C3654C">
      <w:pPr>
        <w:divId w:val="106236390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950670">
        <w:trPr>
          <w:divId w:val="1062363905"/>
          <w:tblCellSpacing w:w="0" w:type="dxa"/>
        </w:trPr>
        <w:tc>
          <w:tcPr>
            <w:tcW w:w="100" w:type="pct"/>
            <w:hideMark/>
          </w:tcPr>
          <w:p w:rsidR="00950670" w:rsidRDefault="00BA10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2"/>
            <w:hideMark/>
          </w:tcPr>
          <w:p w:rsidR="00950670" w:rsidRDefault="00BA10B0">
            <w:pPr>
              <w:divId w:val="194179376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Arapça tamlamaların hangisinin anlamı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</w:t>
            </w:r>
            <w:r>
              <w:rPr>
                <w:rFonts w:ascii="Arial" w:eastAsia="Times New Roman" w:hAnsi="Arial" w:cs="Arial"/>
                <w:color w:val="000000"/>
              </w:rPr>
              <w:t xml:space="preserve"> verilmiştir?</w:t>
            </w:r>
          </w:p>
        </w:tc>
      </w:tr>
      <w:tr w:rsidR="00950670" w:rsidTr="0065475E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50670" w:rsidRDefault="00BA10B0" w:rsidP="00587211">
            <w:pPr>
              <w:bidi/>
              <w:spacing w:line="360" w:lineRule="atLeast"/>
              <w:jc w:val="right"/>
              <w:divId w:val="70386803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قُلوب المُؤْمِنين - </w:t>
            </w:r>
            <w:r w:rsidRPr="0058721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Müminlerin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58721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kalpleri</w:t>
            </w:r>
          </w:p>
        </w:tc>
      </w:tr>
      <w:tr w:rsidR="00950670" w:rsidTr="0065475E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50670" w:rsidRDefault="00BA10B0" w:rsidP="00587211">
            <w:pPr>
              <w:bidi/>
              <w:spacing w:line="360" w:lineRule="atLeast"/>
              <w:jc w:val="right"/>
              <w:divId w:val="151699422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فَهْم القُرآن -</w:t>
            </w:r>
            <w:r w:rsidR="006547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Kur’an’ın </w:t>
            </w:r>
            <w:r w:rsidRPr="0058721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anlaşılması</w:t>
            </w:r>
            <w:r w:rsidR="006547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950670" w:rsidTr="0065475E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50670" w:rsidRDefault="00BA10B0" w:rsidP="00587211">
            <w:pPr>
              <w:bidi/>
              <w:spacing w:line="360" w:lineRule="atLeast"/>
              <w:jc w:val="right"/>
              <w:divId w:val="58360780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أَكْثر الآيات - </w:t>
            </w:r>
            <w:r w:rsidRPr="0058721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Ayetlerin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58721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çoğu</w:t>
            </w:r>
          </w:p>
        </w:tc>
      </w:tr>
      <w:tr w:rsidR="00950670" w:rsidTr="0065475E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50670" w:rsidRDefault="00BA10B0" w:rsidP="00587211">
            <w:pPr>
              <w:bidi/>
              <w:spacing w:line="360" w:lineRule="atLeast"/>
              <w:jc w:val="right"/>
              <w:divId w:val="101314707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تَفْسير الآيات - </w:t>
            </w:r>
            <w:r w:rsidRPr="0058721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Ayetlerin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58721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açıklaması</w:t>
            </w:r>
          </w:p>
        </w:tc>
      </w:tr>
      <w:tr w:rsidR="00950670" w:rsidTr="0065475E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50670" w:rsidRDefault="00BA10B0" w:rsidP="00587211">
            <w:pPr>
              <w:bidi/>
              <w:spacing w:line="360" w:lineRule="atLeast"/>
              <w:jc w:val="right"/>
              <w:divId w:val="41185663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مِفْتاحُ اﻟﺒابِ - </w:t>
            </w:r>
            <w:r w:rsidRPr="0058721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Binanın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58721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kapısı</w:t>
            </w:r>
          </w:p>
        </w:tc>
      </w:tr>
    </w:tbl>
    <w:p w:rsidR="00950670" w:rsidRDefault="00950670">
      <w:pPr>
        <w:divId w:val="106236390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950670">
        <w:trPr>
          <w:divId w:val="1062363905"/>
          <w:tblCellSpacing w:w="0" w:type="dxa"/>
        </w:trPr>
        <w:tc>
          <w:tcPr>
            <w:tcW w:w="100" w:type="pct"/>
            <w:hideMark/>
          </w:tcPr>
          <w:p w:rsidR="00950670" w:rsidRDefault="00BA10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gridSpan w:val="2"/>
            <w:hideMark/>
          </w:tcPr>
          <w:p w:rsidR="00950670" w:rsidRDefault="00BA10B0" w:rsidP="00C3654C">
            <w:pPr>
              <w:bidi/>
              <w:spacing w:line="360" w:lineRule="atLeast"/>
              <w:jc w:val="center"/>
              <w:divId w:val="111262861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مَوْقِف النّاس من الإيمان</w:t>
            </w:r>
          </w:p>
          <w:p w:rsidR="00950670" w:rsidRDefault="00BA10B0">
            <w:pPr>
              <w:divId w:val="210942867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İfadesinin Türkçe karşılığı nedir?</w:t>
            </w:r>
          </w:p>
        </w:tc>
      </w:tr>
      <w:tr w:rsidR="00950670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50670" w:rsidRDefault="00BA10B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50670" w:rsidRDefault="00BA10B0">
            <w:pPr>
              <w:divId w:val="143081030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İnsanların iman etmesi</w:t>
            </w:r>
          </w:p>
        </w:tc>
      </w:tr>
      <w:tr w:rsidR="00950670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50670" w:rsidRDefault="00BA10B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50670" w:rsidRDefault="00BA10B0">
            <w:pPr>
              <w:divId w:val="156672176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İman bakımından insanların durumları</w:t>
            </w:r>
          </w:p>
        </w:tc>
      </w:tr>
      <w:tr w:rsidR="00950670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50670" w:rsidRDefault="00BA10B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50670" w:rsidRDefault="00BA10B0">
            <w:pPr>
              <w:divId w:val="21050301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Müminlerin inancı</w:t>
            </w:r>
          </w:p>
        </w:tc>
      </w:tr>
      <w:tr w:rsidR="00950670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50670" w:rsidRDefault="00BA10B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50670" w:rsidRDefault="00BA10B0">
            <w:pPr>
              <w:divId w:val="62542860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İnanç çeşitleri</w:t>
            </w:r>
          </w:p>
        </w:tc>
      </w:tr>
      <w:tr w:rsidR="00950670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50670" w:rsidRDefault="00BA10B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50670" w:rsidRDefault="00BA10B0">
            <w:pPr>
              <w:divId w:val="118470513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İnsanların inancının durması</w:t>
            </w:r>
          </w:p>
        </w:tc>
      </w:tr>
    </w:tbl>
    <w:p w:rsidR="00950670" w:rsidRDefault="00950670">
      <w:pPr>
        <w:divId w:val="1062363905"/>
        <w:rPr>
          <w:rFonts w:ascii="Arial" w:eastAsia="Times New Roman" w:hAnsi="Arial" w:cs="Arial"/>
          <w:color w:val="000000"/>
        </w:rPr>
      </w:pPr>
    </w:p>
    <w:p w:rsidR="00C3654C" w:rsidRDefault="00C3654C">
      <w:pPr>
        <w:divId w:val="106236390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950670">
        <w:trPr>
          <w:divId w:val="1062363905"/>
          <w:tblCellSpacing w:w="0" w:type="dxa"/>
        </w:trPr>
        <w:tc>
          <w:tcPr>
            <w:tcW w:w="100" w:type="pct"/>
            <w:hideMark/>
          </w:tcPr>
          <w:p w:rsidR="00950670" w:rsidRDefault="00BA10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2"/>
            <w:hideMark/>
          </w:tcPr>
          <w:p w:rsidR="00950670" w:rsidRDefault="00BA10B0">
            <w:pPr>
              <w:divId w:val="55096491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ifadelerden hangisi İslam düşüncesine göre 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yanlıştır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950670" w:rsidTr="00C3654C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50670" w:rsidRDefault="00BA10B0" w:rsidP="00C3654C">
            <w:pPr>
              <w:bidi/>
              <w:spacing w:line="360" w:lineRule="atLeast"/>
              <w:jc w:val="right"/>
              <w:divId w:val="131865629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المُشْرِكون يَجْعَلون مع الله إلهًا آخَر</w:t>
            </w:r>
          </w:p>
        </w:tc>
      </w:tr>
      <w:tr w:rsidR="00950670" w:rsidTr="00C3654C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50670" w:rsidRDefault="00BA10B0" w:rsidP="00C3654C">
            <w:pPr>
              <w:bidi/>
              <w:spacing w:line="360" w:lineRule="atLeast"/>
              <w:jc w:val="right"/>
              <w:divId w:val="37585437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المُؤْمِنون صادِقون في إيمَانِهِم</w:t>
            </w:r>
          </w:p>
        </w:tc>
      </w:tr>
      <w:tr w:rsidR="00950670" w:rsidTr="00C3654C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50670" w:rsidRDefault="00BA10B0" w:rsidP="00C3654C">
            <w:pPr>
              <w:bidi/>
              <w:spacing w:line="360" w:lineRule="atLeast"/>
              <w:jc w:val="right"/>
              <w:divId w:val="103928122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المُؤْمِنون يَفْرَحُون بِنُزول القُرآن</w:t>
            </w:r>
          </w:p>
        </w:tc>
      </w:tr>
      <w:tr w:rsidR="00950670" w:rsidTr="00C3654C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50670" w:rsidRDefault="00BA10B0" w:rsidP="00C3654C">
            <w:pPr>
              <w:bidi/>
              <w:spacing w:line="360" w:lineRule="atLeast"/>
              <w:jc w:val="right"/>
              <w:divId w:val="143015527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اﻟَّﺬين في قُلُوبِهِم مَرَض هم المُؤْمِنون</w:t>
            </w:r>
          </w:p>
        </w:tc>
      </w:tr>
      <w:tr w:rsidR="00950670" w:rsidTr="00C3654C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50670" w:rsidRDefault="00BA10B0" w:rsidP="00C3654C">
            <w:pPr>
              <w:bidi/>
              <w:spacing w:line="360" w:lineRule="atLeast"/>
              <w:jc w:val="right"/>
              <w:divId w:val="34324438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ﻳُﺨْي المُنافِقون الكُفْر</w:t>
            </w:r>
          </w:p>
        </w:tc>
      </w:tr>
    </w:tbl>
    <w:p w:rsidR="00950670" w:rsidRDefault="00950670">
      <w:pPr>
        <w:divId w:val="1062363905"/>
        <w:rPr>
          <w:rFonts w:ascii="Arial" w:eastAsia="Times New Roman" w:hAnsi="Arial" w:cs="Arial"/>
          <w:color w:val="000000"/>
        </w:rPr>
      </w:pPr>
    </w:p>
    <w:p w:rsidR="00C3654C" w:rsidRDefault="00C3654C">
      <w:pPr>
        <w:divId w:val="1062363905"/>
        <w:rPr>
          <w:rFonts w:ascii="Arial" w:eastAsia="Times New Roman" w:hAnsi="Arial" w:cs="Arial"/>
          <w:color w:val="000000"/>
        </w:rPr>
      </w:pPr>
    </w:p>
    <w:p w:rsidR="00C3654C" w:rsidRDefault="00C3654C">
      <w:pPr>
        <w:divId w:val="106236390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950670">
        <w:trPr>
          <w:divId w:val="1062363905"/>
          <w:tblCellSpacing w:w="0" w:type="dxa"/>
        </w:trPr>
        <w:tc>
          <w:tcPr>
            <w:tcW w:w="100" w:type="pct"/>
            <w:hideMark/>
          </w:tcPr>
          <w:p w:rsidR="00950670" w:rsidRDefault="00BA10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gridSpan w:val="3"/>
            <w:hideMark/>
          </w:tcPr>
          <w:p w:rsidR="00950670" w:rsidRDefault="00BA10B0" w:rsidP="00C3654C">
            <w:pPr>
              <w:bidi/>
              <w:spacing w:line="360" w:lineRule="atLeast"/>
              <w:jc w:val="center"/>
              <w:divId w:val="103901460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فالْمَكِّيّ هو ما نَزَلَ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 xml:space="preserve"> قَبْلَ الهِجْرَة</w:t>
            </w:r>
          </w:p>
          <w:p w:rsidR="00950670" w:rsidRDefault="00BA10B0">
            <w:pPr>
              <w:divId w:val="188521289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Altı çizili ibareye bakarak hangi soruya cevap bulabiliriz?</w:t>
            </w:r>
          </w:p>
        </w:tc>
      </w:tr>
      <w:tr w:rsidR="00950670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Ne zaman </w:t>
            </w:r>
          </w:p>
        </w:tc>
        <w:tc>
          <w:tcPr>
            <w:tcW w:w="165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Nasıl </w:t>
            </w:r>
          </w:p>
        </w:tc>
        <w:tc>
          <w:tcPr>
            <w:tcW w:w="165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Niçin </w:t>
            </w:r>
          </w:p>
        </w:tc>
      </w:tr>
      <w:tr w:rsidR="00950670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Nerede </w:t>
            </w:r>
          </w:p>
        </w:tc>
        <w:tc>
          <w:tcPr>
            <w:tcW w:w="165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Kim </w:t>
            </w:r>
          </w:p>
        </w:tc>
        <w:tc>
          <w:tcPr>
            <w:tcW w:w="0" w:type="auto"/>
            <w:vAlign w:val="center"/>
            <w:hideMark/>
          </w:tcPr>
          <w:p w:rsidR="00950670" w:rsidRDefault="0095067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50670" w:rsidRDefault="00950670">
      <w:pPr>
        <w:divId w:val="1062363905"/>
        <w:rPr>
          <w:rFonts w:ascii="Arial" w:eastAsia="Times New Roman" w:hAnsi="Arial" w:cs="Arial"/>
          <w:color w:val="000000"/>
        </w:rPr>
      </w:pPr>
    </w:p>
    <w:p w:rsidR="00C3654C" w:rsidRDefault="00C3654C">
      <w:pPr>
        <w:divId w:val="106236390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950670">
        <w:trPr>
          <w:divId w:val="1062363905"/>
          <w:tblCellSpacing w:w="0" w:type="dxa"/>
        </w:trPr>
        <w:tc>
          <w:tcPr>
            <w:tcW w:w="100" w:type="pct"/>
            <w:hideMark/>
          </w:tcPr>
          <w:p w:rsidR="00950670" w:rsidRDefault="00BA10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3"/>
            <w:hideMark/>
          </w:tcPr>
          <w:p w:rsidR="00950670" w:rsidRPr="00C3654C" w:rsidRDefault="00BA10B0">
            <w:pPr>
              <w:bidi/>
              <w:spacing w:line="360" w:lineRule="atLeast"/>
              <w:divId w:val="373896350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C3654C">
              <w:rPr>
                <w:rFonts w:ascii="Arial" w:eastAsia="Times New Roman" w:hAnsi="Arial" w:cs="Arial"/>
                <w:color w:val="000000"/>
                <w:sz w:val="31"/>
                <w:szCs w:val="31"/>
                <w:rtl/>
              </w:rPr>
              <w:t>اقْرَؤُا القُرْآنَ فإِنَّهُ يَأْتي يَوْم القيامةِ شَفِيعاً لأصْحابِهِ</w:t>
            </w:r>
          </w:p>
          <w:p w:rsidR="00950670" w:rsidRDefault="00BA10B0">
            <w:pPr>
              <w:divId w:val="53655016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Seçeneklerden hangisi Hadis-i Şerifte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geçmemektedir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950670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Gelir </w:t>
            </w:r>
          </w:p>
        </w:tc>
        <w:tc>
          <w:tcPr>
            <w:tcW w:w="165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Okuyun </w:t>
            </w:r>
          </w:p>
        </w:tc>
        <w:tc>
          <w:tcPr>
            <w:tcW w:w="165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Şefaatçi </w:t>
            </w:r>
          </w:p>
        </w:tc>
      </w:tr>
      <w:tr w:rsidR="00950670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Öğreten </w:t>
            </w:r>
          </w:p>
        </w:tc>
        <w:tc>
          <w:tcPr>
            <w:tcW w:w="165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Kur'an </w:t>
            </w:r>
          </w:p>
        </w:tc>
        <w:tc>
          <w:tcPr>
            <w:tcW w:w="0" w:type="auto"/>
            <w:vAlign w:val="center"/>
            <w:hideMark/>
          </w:tcPr>
          <w:p w:rsidR="00950670" w:rsidRDefault="0095067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50670" w:rsidRDefault="00950670">
      <w:pPr>
        <w:divId w:val="1062363905"/>
        <w:rPr>
          <w:rFonts w:ascii="Arial" w:eastAsia="Times New Roman" w:hAnsi="Arial" w:cs="Arial"/>
          <w:color w:val="000000"/>
        </w:rPr>
      </w:pPr>
    </w:p>
    <w:p w:rsidR="00C3654C" w:rsidRDefault="00C3654C">
      <w:pPr>
        <w:divId w:val="106236390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950670">
        <w:trPr>
          <w:divId w:val="1062363905"/>
          <w:tblCellSpacing w:w="0" w:type="dxa"/>
        </w:trPr>
        <w:tc>
          <w:tcPr>
            <w:tcW w:w="100" w:type="pct"/>
            <w:hideMark/>
          </w:tcPr>
          <w:p w:rsidR="00950670" w:rsidRDefault="00BA10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gridSpan w:val="2"/>
            <w:hideMark/>
          </w:tcPr>
          <w:p w:rsidR="00950670" w:rsidRDefault="00BA10B0">
            <w:pPr>
              <w:divId w:val="52024088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Hangi seçenekte yer alan ifade, imanın şartlarıyla ilgili itikadi küfür grubuna girer?</w:t>
            </w:r>
          </w:p>
        </w:tc>
      </w:tr>
      <w:tr w:rsidR="00950670" w:rsidTr="00C3654C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50670" w:rsidRDefault="00BA10B0" w:rsidP="00C3654C">
            <w:pPr>
              <w:bidi/>
              <w:spacing w:line="360" w:lineRule="atLeast"/>
              <w:jc w:val="right"/>
              <w:divId w:val="149318232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الحَلِف بِالشَّيْطان</w:t>
            </w:r>
          </w:p>
        </w:tc>
      </w:tr>
      <w:tr w:rsidR="00950670" w:rsidTr="00C3654C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50670" w:rsidRDefault="00BA10B0" w:rsidP="00C3654C">
            <w:pPr>
              <w:bidi/>
              <w:spacing w:line="360" w:lineRule="atLeast"/>
              <w:jc w:val="right"/>
              <w:divId w:val="62778513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السُّجود لِلنّار</w:t>
            </w:r>
          </w:p>
        </w:tc>
      </w:tr>
      <w:tr w:rsidR="00950670" w:rsidTr="00C3654C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50670" w:rsidRDefault="00BA10B0" w:rsidP="00C3654C">
            <w:pPr>
              <w:bidi/>
              <w:spacing w:line="360" w:lineRule="atLeast"/>
              <w:jc w:val="right"/>
              <w:divId w:val="156587665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شَتْم أحَد الرُّسُل</w:t>
            </w:r>
          </w:p>
        </w:tc>
      </w:tr>
      <w:tr w:rsidR="00950670" w:rsidTr="00C3654C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50670" w:rsidRDefault="00BA10B0" w:rsidP="00C3654C">
            <w:pPr>
              <w:bidi/>
              <w:spacing w:line="360" w:lineRule="atLeast"/>
              <w:jc w:val="right"/>
              <w:divId w:val="201210172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اﻟﺬَّبْح لِلتَّماثيل</w:t>
            </w:r>
          </w:p>
        </w:tc>
      </w:tr>
      <w:tr w:rsidR="00950670" w:rsidTr="00C3654C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50670" w:rsidRDefault="00BA10B0" w:rsidP="00C3654C">
            <w:pPr>
              <w:bidi/>
              <w:spacing w:line="360" w:lineRule="atLeast"/>
              <w:jc w:val="right"/>
              <w:divId w:val="162780716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إِنْكاراليَوْم الآخِر</w:t>
            </w:r>
          </w:p>
        </w:tc>
      </w:tr>
    </w:tbl>
    <w:p w:rsidR="00950670" w:rsidRDefault="00950670">
      <w:pPr>
        <w:divId w:val="1062363905"/>
        <w:rPr>
          <w:rFonts w:ascii="Arial" w:eastAsia="Times New Roman" w:hAnsi="Arial" w:cs="Arial"/>
          <w:color w:val="000000"/>
          <w:rtl/>
        </w:rPr>
      </w:pPr>
    </w:p>
    <w:p w:rsidR="00C36BAD" w:rsidRDefault="00C36BAD">
      <w:pPr>
        <w:jc w:val="center"/>
        <w:rPr>
          <w:rFonts w:ascii="Arial" w:eastAsia="Times New Roman" w:hAnsi="Arial" w:cs="Arial"/>
          <w:b/>
          <w:bCs/>
          <w:color w:val="000000"/>
        </w:rPr>
        <w:sectPr w:rsidR="00C36BAD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950670">
        <w:trPr>
          <w:divId w:val="1062363905"/>
          <w:tblCellSpacing w:w="0" w:type="dxa"/>
        </w:trPr>
        <w:tc>
          <w:tcPr>
            <w:tcW w:w="100" w:type="pct"/>
            <w:hideMark/>
          </w:tcPr>
          <w:p w:rsidR="00950670" w:rsidRDefault="00BA10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11.   </w:t>
            </w:r>
          </w:p>
        </w:tc>
        <w:tc>
          <w:tcPr>
            <w:tcW w:w="0" w:type="auto"/>
            <w:gridSpan w:val="3"/>
            <w:hideMark/>
          </w:tcPr>
          <w:p w:rsidR="00950670" w:rsidRDefault="00BA10B0" w:rsidP="00C3654C">
            <w:pPr>
              <w:bidi/>
              <w:spacing w:line="360" w:lineRule="atLeast"/>
              <w:jc w:val="center"/>
              <w:divId w:val="121157125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نَزَل القُرآن الكَريم على لنَّبيّ بِالتَّدْرِيج</w:t>
            </w:r>
          </w:p>
          <w:p w:rsidR="00950670" w:rsidRDefault="00BA10B0">
            <w:pPr>
              <w:divId w:val="57628798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Kur'an'ın nasıl indirildiğinin cevabı, verilen cümledeki hangi kelimede yer almaktadır?</w:t>
            </w:r>
          </w:p>
        </w:tc>
      </w:tr>
      <w:tr w:rsidR="00950670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50670" w:rsidRDefault="00BA10B0" w:rsidP="00C3654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القُرآن </w:t>
            </w:r>
          </w:p>
        </w:tc>
        <w:tc>
          <w:tcPr>
            <w:tcW w:w="1650" w:type="pct"/>
            <w:vAlign w:val="center"/>
            <w:hideMark/>
          </w:tcPr>
          <w:p w:rsidR="00950670" w:rsidRDefault="00BA10B0" w:rsidP="00C3654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بِالتَّدْرِيج </w:t>
            </w:r>
          </w:p>
        </w:tc>
        <w:tc>
          <w:tcPr>
            <w:tcW w:w="1650" w:type="pct"/>
            <w:vAlign w:val="center"/>
            <w:hideMark/>
          </w:tcPr>
          <w:p w:rsidR="00950670" w:rsidRDefault="00BA10B0" w:rsidP="00C3654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نَزَل </w:t>
            </w:r>
          </w:p>
        </w:tc>
      </w:tr>
      <w:tr w:rsidR="00950670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950670" w:rsidRDefault="00BA10B0" w:rsidP="00C3654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على لنَّبيّ </w:t>
            </w:r>
          </w:p>
        </w:tc>
        <w:tc>
          <w:tcPr>
            <w:tcW w:w="1650" w:type="pct"/>
            <w:vAlign w:val="center"/>
            <w:hideMark/>
          </w:tcPr>
          <w:p w:rsidR="00950670" w:rsidRDefault="00BA10B0" w:rsidP="00C3654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لنَّبيّ </w:t>
            </w:r>
          </w:p>
        </w:tc>
        <w:tc>
          <w:tcPr>
            <w:tcW w:w="0" w:type="auto"/>
            <w:vAlign w:val="center"/>
            <w:hideMark/>
          </w:tcPr>
          <w:p w:rsidR="00950670" w:rsidRDefault="0095067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50670" w:rsidRDefault="00950670">
      <w:pPr>
        <w:divId w:val="106236390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602"/>
        <w:gridCol w:w="1531"/>
      </w:tblGrid>
      <w:tr w:rsidR="00950670">
        <w:trPr>
          <w:divId w:val="1062363905"/>
          <w:tblCellSpacing w:w="0" w:type="dxa"/>
        </w:trPr>
        <w:tc>
          <w:tcPr>
            <w:tcW w:w="100" w:type="pct"/>
            <w:hideMark/>
          </w:tcPr>
          <w:p w:rsidR="00950670" w:rsidRDefault="00BA10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12.   </w:t>
            </w:r>
          </w:p>
        </w:tc>
        <w:tc>
          <w:tcPr>
            <w:tcW w:w="0" w:type="auto"/>
            <w:gridSpan w:val="3"/>
            <w:hideMark/>
          </w:tcPr>
          <w:p w:rsidR="00C3654C" w:rsidRDefault="00BA10B0" w:rsidP="00683B57">
            <w:pPr>
              <w:bidi/>
              <w:spacing w:line="360" w:lineRule="atLeast"/>
              <w:jc w:val="center"/>
              <w:divId w:val="1663197307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3654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نَزَل القُرآن </w:t>
            </w:r>
            <w:r w:rsidRPr="00C3654C"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rtl/>
              </w:rPr>
              <w:t>مُفَرَّقًا</w:t>
            </w:r>
            <w:r w:rsidRPr="00C3654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، تَثْبيتًا لِقَلْب النَّيّ</w:t>
            </w:r>
          </w:p>
          <w:p w:rsidR="00950670" w:rsidRPr="00C3654C" w:rsidRDefault="00BA10B0" w:rsidP="00683B57">
            <w:pPr>
              <w:bidi/>
              <w:spacing w:line="360" w:lineRule="atLeast"/>
              <w:jc w:val="center"/>
              <w:divId w:val="1663197307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3654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وقُلوب المُؤْمِنين</w:t>
            </w:r>
          </w:p>
          <w:p w:rsidR="00950670" w:rsidRDefault="00BA10B0">
            <w:pPr>
              <w:divId w:val="1818956361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Altı çizili kelimenin cümleye kattığı anlam nedir?</w:t>
            </w:r>
          </w:p>
        </w:tc>
      </w:tr>
      <w:tr w:rsidR="00950670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Açıklama </w:t>
            </w:r>
          </w:p>
        </w:tc>
        <w:tc>
          <w:tcPr>
            <w:tcW w:w="165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İniyor </w:t>
            </w:r>
          </w:p>
        </w:tc>
        <w:tc>
          <w:tcPr>
            <w:tcW w:w="165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Parça parça </w:t>
            </w:r>
          </w:p>
        </w:tc>
      </w:tr>
      <w:tr w:rsidR="00950670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Sabitlemek </w:t>
            </w:r>
          </w:p>
        </w:tc>
        <w:tc>
          <w:tcPr>
            <w:tcW w:w="165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Faydalanmak </w:t>
            </w:r>
          </w:p>
        </w:tc>
        <w:tc>
          <w:tcPr>
            <w:tcW w:w="0" w:type="auto"/>
            <w:vAlign w:val="center"/>
            <w:hideMark/>
          </w:tcPr>
          <w:p w:rsidR="00950670" w:rsidRDefault="0095067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50670" w:rsidRDefault="00950670">
      <w:pPr>
        <w:divId w:val="106236390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950670">
        <w:trPr>
          <w:divId w:val="1062363905"/>
          <w:tblCellSpacing w:w="0" w:type="dxa"/>
        </w:trPr>
        <w:tc>
          <w:tcPr>
            <w:tcW w:w="100" w:type="pct"/>
            <w:hideMark/>
          </w:tcPr>
          <w:p w:rsidR="00950670" w:rsidRDefault="00BA10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gridSpan w:val="2"/>
            <w:hideMark/>
          </w:tcPr>
          <w:p w:rsidR="00950670" w:rsidRDefault="00BA10B0">
            <w:pPr>
              <w:divId w:val="18101379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"Kur'an'ın toplanması" ifadesinin Arapça karşılığı hangi seçenekte bulunmaktadır?</w:t>
            </w:r>
          </w:p>
        </w:tc>
      </w:tr>
      <w:tr w:rsidR="00950670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950670" w:rsidRDefault="00BA10B0" w:rsidP="00C3654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حُفَّاظ لقُرآن </w:t>
            </w:r>
          </w:p>
        </w:tc>
        <w:tc>
          <w:tcPr>
            <w:tcW w:w="2500" w:type="pct"/>
            <w:vAlign w:val="center"/>
            <w:hideMark/>
          </w:tcPr>
          <w:p w:rsidR="00950670" w:rsidRDefault="00BA10B0" w:rsidP="00C3654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تاريخ القُرآن </w:t>
            </w:r>
          </w:p>
        </w:tc>
      </w:tr>
      <w:tr w:rsidR="00950670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950670" w:rsidRDefault="00BA10B0" w:rsidP="00C3654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القُرآن الكَريم </w:t>
            </w:r>
          </w:p>
        </w:tc>
        <w:tc>
          <w:tcPr>
            <w:tcW w:w="2500" w:type="pct"/>
            <w:vAlign w:val="center"/>
            <w:hideMark/>
          </w:tcPr>
          <w:p w:rsidR="00950670" w:rsidRDefault="00BA10B0" w:rsidP="00C3654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تَفْسِير لقُرآن </w:t>
            </w:r>
          </w:p>
        </w:tc>
      </w:tr>
      <w:tr w:rsidR="00950670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950670" w:rsidRDefault="00BA10B0" w:rsidP="00C3654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جَمْعُ القُرآن </w:t>
            </w:r>
          </w:p>
        </w:tc>
        <w:tc>
          <w:tcPr>
            <w:tcW w:w="0" w:type="auto"/>
            <w:vAlign w:val="center"/>
            <w:hideMark/>
          </w:tcPr>
          <w:p w:rsidR="00950670" w:rsidRDefault="0095067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50670" w:rsidRDefault="00950670">
      <w:pPr>
        <w:divId w:val="106236390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950670">
        <w:trPr>
          <w:divId w:val="1062363905"/>
          <w:tblCellSpacing w:w="0" w:type="dxa"/>
        </w:trPr>
        <w:tc>
          <w:tcPr>
            <w:tcW w:w="100" w:type="pct"/>
            <w:hideMark/>
          </w:tcPr>
          <w:p w:rsidR="00950670" w:rsidRDefault="00BA10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gridSpan w:val="2"/>
            <w:hideMark/>
          </w:tcPr>
          <w:p w:rsidR="00950670" w:rsidRDefault="00BA10B0">
            <w:pPr>
              <w:bidi/>
              <w:spacing w:line="360" w:lineRule="atLeast"/>
              <w:divId w:val="68205019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اصْطِلاح - والمَدَنِيّ - أَطْلَقَه - العُلَماء - المَكِّيّ</w:t>
            </w:r>
          </w:p>
          <w:p w:rsidR="00950670" w:rsidRDefault="00BA10B0">
            <w:pPr>
              <w:divId w:val="153160794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Karışık olarak verilen kelimelerden oluşan anlamlı cümle hangi seçenekte verilmiştir?</w:t>
            </w:r>
          </w:p>
        </w:tc>
      </w:tr>
      <w:tr w:rsidR="00950670" w:rsidTr="00C3654C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50670" w:rsidRDefault="00BA10B0" w:rsidP="00C3654C">
            <w:pPr>
              <w:bidi/>
              <w:spacing w:line="360" w:lineRule="atLeast"/>
              <w:jc w:val="right"/>
              <w:divId w:val="40141471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المَكِّيّ والمَدَنِيّ اصْطِلاح أَطْلَقَه العُلَماء</w:t>
            </w:r>
          </w:p>
        </w:tc>
      </w:tr>
      <w:tr w:rsidR="00950670" w:rsidTr="00C3654C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50670" w:rsidRDefault="00BA10B0" w:rsidP="00C3654C">
            <w:pPr>
              <w:bidi/>
              <w:spacing w:line="360" w:lineRule="atLeast"/>
              <w:jc w:val="right"/>
              <w:divId w:val="46878621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المَكِّيّ اصْطِلاح أَطْلَقَه والمَدَنِيّ العُلَماء</w:t>
            </w:r>
          </w:p>
        </w:tc>
      </w:tr>
      <w:tr w:rsidR="00950670" w:rsidTr="00C3654C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50670" w:rsidRDefault="00BA10B0" w:rsidP="00C3654C">
            <w:pPr>
              <w:bidi/>
              <w:spacing w:line="360" w:lineRule="atLeast"/>
              <w:jc w:val="right"/>
              <w:divId w:val="160919763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اصْطِلاح المَكِّيّ والمَدَنِيّ العُلَماء أَطْلَقَه</w:t>
            </w:r>
          </w:p>
        </w:tc>
      </w:tr>
      <w:tr w:rsidR="00950670" w:rsidTr="00C3654C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50670" w:rsidRDefault="00BA10B0" w:rsidP="00C3654C">
            <w:pPr>
              <w:bidi/>
              <w:spacing w:line="360" w:lineRule="atLeast"/>
              <w:jc w:val="right"/>
              <w:divId w:val="75216515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والمَدَنِيّ اصْطِلاح أَطْلَقَه العُلَماء المَكِّيّ</w:t>
            </w:r>
          </w:p>
        </w:tc>
      </w:tr>
      <w:tr w:rsidR="00950670" w:rsidTr="00C3654C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50670" w:rsidRDefault="00BA10B0" w:rsidP="00C3654C">
            <w:pPr>
              <w:bidi/>
              <w:spacing w:line="360" w:lineRule="atLeast"/>
              <w:jc w:val="right"/>
              <w:divId w:val="110704761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المَكِّيّ أَطْلَقَه والمَدَنِيّ اصْطِلاح العُلَماء</w:t>
            </w:r>
          </w:p>
        </w:tc>
      </w:tr>
    </w:tbl>
    <w:p w:rsidR="00950670" w:rsidRDefault="00950670">
      <w:pPr>
        <w:divId w:val="106236390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C3654C" w:rsidTr="00C3654C">
        <w:trPr>
          <w:divId w:val="1062363905"/>
          <w:tblCellSpacing w:w="0" w:type="dxa"/>
        </w:trPr>
        <w:tc>
          <w:tcPr>
            <w:tcW w:w="470" w:type="pct"/>
            <w:hideMark/>
          </w:tcPr>
          <w:p w:rsidR="00C3654C" w:rsidRDefault="00C365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vMerge w:val="restart"/>
            <w:hideMark/>
          </w:tcPr>
          <w:p w:rsidR="00C3654C" w:rsidRDefault="00C3654C">
            <w:pPr>
              <w:divId w:val="71141718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Resmi en iyi anlatan cümle hangi seçenekte verilmiştir?</w:t>
            </w:r>
          </w:p>
          <w:p w:rsidR="00C3654C" w:rsidRDefault="00C3654C" w:rsidP="00C3654C">
            <w:pPr>
              <w:divId w:val="171353540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3360" behindDoc="1" locked="0" layoutInCell="1" allowOverlap="1" wp14:anchorId="798FA64A" wp14:editId="16EB65B0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33655</wp:posOffset>
                  </wp:positionV>
                  <wp:extent cx="1376680" cy="1069340"/>
                  <wp:effectExtent l="0" t="0" r="0" b="0"/>
                  <wp:wrapTight wrapText="bothSides">
                    <wp:wrapPolygon edited="0">
                      <wp:start x="0" y="0"/>
                      <wp:lineTo x="0" y="21164"/>
                      <wp:lineTo x="21221" y="21164"/>
                      <wp:lineTo x="21221" y="0"/>
                      <wp:lineTo x="0" y="0"/>
                    </wp:wrapPolygon>
                  </wp:wrapTight>
                  <wp:docPr id="4" name="Resim 4" descr="thismessage://Test25804032786683777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25804032786683777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106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رَسَم مُحَمَّد زَهْرَة</w:t>
            </w:r>
          </w:p>
          <w:p w:rsidR="00C3654C" w:rsidRDefault="00C3654C" w:rsidP="00C3654C">
            <w:pPr>
              <w:divId w:val="119631413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رَسَمَ الطَّالِب طَعَاما</w:t>
            </w:r>
          </w:p>
          <w:p w:rsidR="00C3654C" w:rsidRDefault="00C3654C" w:rsidP="00C3654C">
            <w:pPr>
              <w:divId w:val="82177059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رَسَمَت أَﺣْﻤَد زَهْرَة</w:t>
            </w:r>
          </w:p>
          <w:p w:rsidR="00C3654C" w:rsidRDefault="00C3654C" w:rsidP="00C3654C">
            <w:pPr>
              <w:divId w:val="80138328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رَسَم زَيْنَب سَيَّارَة</w:t>
            </w:r>
          </w:p>
          <w:p w:rsidR="00C3654C" w:rsidRDefault="00C3654C" w:rsidP="00C3654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أَكَل أَﺣْﻤَد زَهْرَة</w:t>
            </w:r>
          </w:p>
        </w:tc>
      </w:tr>
      <w:tr w:rsidR="00C3654C" w:rsidTr="00C3654C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C3654C" w:rsidRDefault="00C365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hideMark/>
          </w:tcPr>
          <w:p w:rsidR="00C3654C" w:rsidRDefault="00C3654C" w:rsidP="002A63B3">
            <w:pPr>
              <w:bidi/>
              <w:spacing w:line="360" w:lineRule="atLeast"/>
              <w:divId w:val="171353540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C3654C" w:rsidTr="00C3654C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C3654C" w:rsidRDefault="00C3654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C3654C" w:rsidRDefault="00C3654C" w:rsidP="002A63B3">
            <w:pPr>
              <w:bidi/>
              <w:spacing w:line="360" w:lineRule="atLeast"/>
              <w:divId w:val="119631413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C3654C" w:rsidTr="00C3654C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C3654C" w:rsidRDefault="00C3654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C3654C" w:rsidRDefault="00C3654C" w:rsidP="002A63B3">
            <w:pPr>
              <w:bidi/>
              <w:spacing w:line="360" w:lineRule="atLeast"/>
              <w:divId w:val="82177059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C3654C" w:rsidTr="00C3654C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C3654C" w:rsidRDefault="00C3654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C3654C" w:rsidRDefault="00C3654C" w:rsidP="002A63B3">
            <w:pPr>
              <w:bidi/>
              <w:spacing w:line="360" w:lineRule="atLeast"/>
              <w:divId w:val="80138328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C3654C" w:rsidTr="00C3654C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C3654C" w:rsidRDefault="00C3654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C3654C" w:rsidRDefault="00C3654C">
            <w:pPr>
              <w:bidi/>
              <w:spacing w:line="360" w:lineRule="atLeast"/>
              <w:divId w:val="113606862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950670" w:rsidRDefault="00950670">
      <w:pPr>
        <w:divId w:val="106236390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950670">
        <w:trPr>
          <w:divId w:val="1062363905"/>
          <w:tblCellSpacing w:w="0" w:type="dxa"/>
        </w:trPr>
        <w:tc>
          <w:tcPr>
            <w:tcW w:w="100" w:type="pct"/>
            <w:hideMark/>
          </w:tcPr>
          <w:p w:rsidR="00950670" w:rsidRDefault="00BA10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gridSpan w:val="2"/>
            <w:hideMark/>
          </w:tcPr>
          <w:p w:rsidR="00950670" w:rsidRDefault="00BA10B0">
            <w:pPr>
              <w:divId w:val="20291172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Arapça - Türkçe eşleştirmelerin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950670" w:rsidTr="008735F3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50670" w:rsidRDefault="00BA10B0" w:rsidP="008735F3">
            <w:pPr>
              <w:bidi/>
              <w:spacing w:line="360" w:lineRule="atLeast"/>
              <w:jc w:val="right"/>
              <w:divId w:val="191346691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مَراحِل - </w:t>
            </w:r>
            <w:r w:rsidRPr="008735F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Aşamalar</w:t>
            </w:r>
          </w:p>
        </w:tc>
      </w:tr>
      <w:tr w:rsidR="00950670" w:rsidTr="008735F3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50670" w:rsidRDefault="00BA10B0" w:rsidP="008735F3">
            <w:pPr>
              <w:bidi/>
              <w:spacing w:line="360" w:lineRule="atLeast"/>
              <w:jc w:val="right"/>
              <w:divId w:val="108928016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جَديد - </w:t>
            </w:r>
            <w:r w:rsidRPr="008735F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Yeni</w:t>
            </w:r>
          </w:p>
        </w:tc>
      </w:tr>
      <w:tr w:rsidR="00950670" w:rsidTr="008735F3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50670" w:rsidRDefault="00BA10B0" w:rsidP="008735F3">
            <w:pPr>
              <w:bidi/>
              <w:spacing w:line="360" w:lineRule="atLeast"/>
              <w:jc w:val="right"/>
              <w:divId w:val="147502324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حُفّاظ - </w:t>
            </w:r>
            <w:r w:rsidRPr="008735F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Hafızlar</w:t>
            </w:r>
          </w:p>
        </w:tc>
      </w:tr>
      <w:tr w:rsidR="00950670" w:rsidTr="008735F3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50670" w:rsidRDefault="00BA10B0" w:rsidP="008735F3">
            <w:pPr>
              <w:bidi/>
              <w:spacing w:line="360" w:lineRule="atLeast"/>
              <w:jc w:val="right"/>
              <w:divId w:val="139369799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مَشورة - </w:t>
            </w:r>
            <w:r w:rsidRPr="008735F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Kaydetme</w:t>
            </w:r>
          </w:p>
        </w:tc>
      </w:tr>
      <w:tr w:rsidR="00950670" w:rsidTr="008735F3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50670" w:rsidRDefault="00BA10B0" w:rsidP="008735F3">
            <w:pPr>
              <w:bidi/>
              <w:spacing w:line="360" w:lineRule="atLeast"/>
              <w:jc w:val="right"/>
              <w:divId w:val="120614304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خَاتَم - </w:t>
            </w:r>
            <w:r w:rsidRPr="008735F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Son</w:t>
            </w:r>
          </w:p>
        </w:tc>
      </w:tr>
    </w:tbl>
    <w:p w:rsidR="00950670" w:rsidRDefault="00950670">
      <w:pPr>
        <w:divId w:val="106236390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950670">
        <w:trPr>
          <w:divId w:val="1062363905"/>
          <w:tblCellSpacing w:w="0" w:type="dxa"/>
        </w:trPr>
        <w:tc>
          <w:tcPr>
            <w:tcW w:w="100" w:type="pct"/>
            <w:hideMark/>
          </w:tcPr>
          <w:p w:rsidR="00950670" w:rsidRDefault="00BA10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gridSpan w:val="2"/>
            <w:hideMark/>
          </w:tcPr>
          <w:p w:rsidR="00950670" w:rsidRDefault="00BA10B0">
            <w:pPr>
              <w:divId w:val="72109456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Fiil-mastar eşleştirmelerinin hangisinde hata yapılmıştır?</w:t>
            </w:r>
          </w:p>
        </w:tc>
      </w:tr>
      <w:tr w:rsidR="00950670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950670" w:rsidRDefault="00BA10B0" w:rsidP="00C278C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آمَن - الإِيمان </w:t>
            </w:r>
          </w:p>
        </w:tc>
        <w:tc>
          <w:tcPr>
            <w:tcW w:w="2500" w:type="pct"/>
            <w:vAlign w:val="center"/>
            <w:hideMark/>
          </w:tcPr>
          <w:p w:rsidR="00950670" w:rsidRDefault="00BA10B0" w:rsidP="00C278C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وَحَّد - التَّوْحِيد </w:t>
            </w:r>
          </w:p>
        </w:tc>
      </w:tr>
      <w:tr w:rsidR="00950670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950670" w:rsidRDefault="00BA10B0" w:rsidP="00C278C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أسْلَم - المُسْلِم </w:t>
            </w:r>
          </w:p>
        </w:tc>
        <w:tc>
          <w:tcPr>
            <w:tcW w:w="2500" w:type="pct"/>
            <w:vAlign w:val="center"/>
            <w:hideMark/>
          </w:tcPr>
          <w:p w:rsidR="00950670" w:rsidRDefault="00BA10B0" w:rsidP="00C278C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أَقَرّ - الإِقْرَار </w:t>
            </w:r>
          </w:p>
        </w:tc>
      </w:tr>
      <w:tr w:rsidR="00950670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950670" w:rsidRDefault="00BA10B0" w:rsidP="00C278C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نَافقَ - النِّفاق </w:t>
            </w:r>
          </w:p>
        </w:tc>
        <w:tc>
          <w:tcPr>
            <w:tcW w:w="0" w:type="auto"/>
            <w:vAlign w:val="center"/>
            <w:hideMark/>
          </w:tcPr>
          <w:p w:rsidR="00950670" w:rsidRDefault="0095067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50670" w:rsidRDefault="00950670">
      <w:pPr>
        <w:divId w:val="106236390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950670">
        <w:trPr>
          <w:divId w:val="1062363905"/>
          <w:tblCellSpacing w:w="0" w:type="dxa"/>
        </w:trPr>
        <w:tc>
          <w:tcPr>
            <w:tcW w:w="100" w:type="pct"/>
            <w:hideMark/>
          </w:tcPr>
          <w:p w:rsidR="00950670" w:rsidRDefault="00BA10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hideMark/>
          </w:tcPr>
          <w:p w:rsidR="00950670" w:rsidRPr="00C278C6" w:rsidRDefault="00BA10B0">
            <w:pPr>
              <w:bidi/>
              <w:spacing w:line="360" w:lineRule="atLeast"/>
              <w:divId w:val="1603293977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C278C6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>يَا مَرْيَمُ اقْنُتِي لِرَبِّكِ وَاسْجُدِي وَارْكَعِي مَعَ الرَّاكِعِينَ</w:t>
            </w:r>
          </w:p>
          <w:p w:rsidR="00950670" w:rsidRDefault="00BA10B0">
            <w:pPr>
              <w:divId w:val="24106259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Âl-i İmrân Suresinde geçen bu ayette kaç tane "Emir fiil" bulunmaktadır?</w:t>
            </w:r>
          </w:p>
        </w:tc>
      </w:tr>
      <w:tr w:rsidR="00950670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5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3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4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1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2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:rsidR="00950670" w:rsidRDefault="00950670">
      <w:pPr>
        <w:divId w:val="106236390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950670">
        <w:trPr>
          <w:divId w:val="1062363905"/>
          <w:tblCellSpacing w:w="0" w:type="dxa"/>
        </w:trPr>
        <w:tc>
          <w:tcPr>
            <w:tcW w:w="100" w:type="pct"/>
            <w:hideMark/>
          </w:tcPr>
          <w:p w:rsidR="00950670" w:rsidRDefault="00BA10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gridSpan w:val="2"/>
            <w:hideMark/>
          </w:tcPr>
          <w:p w:rsidR="00950670" w:rsidRDefault="00BA10B0">
            <w:pPr>
              <w:divId w:val="200947827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Hangi seçenekte kelimenin tekil, ikil ve çoğul halleriyle ilgili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950670" w:rsidTr="00C278C6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50670" w:rsidRDefault="00BA10B0" w:rsidP="00C278C6">
            <w:pPr>
              <w:bidi/>
              <w:spacing w:line="360" w:lineRule="atLeast"/>
              <w:jc w:val="right"/>
              <w:divId w:val="208090449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شَجَرة - شَجَرتان - أَشْجار</w:t>
            </w:r>
          </w:p>
        </w:tc>
      </w:tr>
      <w:tr w:rsidR="00950670" w:rsidTr="00C278C6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50670" w:rsidRDefault="00BA10B0" w:rsidP="00C278C6">
            <w:pPr>
              <w:bidi/>
              <w:spacing w:line="360" w:lineRule="atLeast"/>
              <w:jc w:val="right"/>
              <w:divId w:val="69639698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لَوْحة - لَوْحتان - لَوْحتون</w:t>
            </w:r>
          </w:p>
        </w:tc>
      </w:tr>
      <w:tr w:rsidR="00950670" w:rsidTr="00C278C6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50670" w:rsidRDefault="00BA10B0" w:rsidP="00C278C6">
            <w:pPr>
              <w:bidi/>
              <w:spacing w:line="360" w:lineRule="atLeast"/>
              <w:jc w:val="right"/>
              <w:divId w:val="175597484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حافِظ - حافِظان - حُفَّاظ</w:t>
            </w:r>
          </w:p>
        </w:tc>
      </w:tr>
      <w:tr w:rsidR="00950670" w:rsidTr="00C278C6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50670" w:rsidRDefault="00BA10B0" w:rsidP="00C278C6">
            <w:pPr>
              <w:bidi/>
              <w:spacing w:line="360" w:lineRule="atLeast"/>
              <w:jc w:val="right"/>
              <w:divId w:val="140726088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هَاتِف - هَاتِفان - هَوَاتِف</w:t>
            </w:r>
          </w:p>
        </w:tc>
      </w:tr>
      <w:tr w:rsidR="00950670" w:rsidTr="00C278C6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50670" w:rsidRDefault="00BA10B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50670" w:rsidRDefault="00BA10B0" w:rsidP="00C278C6">
            <w:pPr>
              <w:bidi/>
              <w:spacing w:line="360" w:lineRule="atLeast"/>
              <w:jc w:val="right"/>
              <w:divId w:val="160912241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طَالِب - طَالِبان - طُلَّاب </w:t>
            </w:r>
          </w:p>
        </w:tc>
      </w:tr>
    </w:tbl>
    <w:p w:rsidR="00950670" w:rsidRDefault="00950670">
      <w:pPr>
        <w:divId w:val="106236390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950670">
        <w:trPr>
          <w:divId w:val="1062363905"/>
          <w:tblCellSpacing w:w="0" w:type="dxa"/>
        </w:trPr>
        <w:tc>
          <w:tcPr>
            <w:tcW w:w="100" w:type="pct"/>
            <w:hideMark/>
          </w:tcPr>
          <w:p w:rsidR="00950670" w:rsidRDefault="00BA10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gridSpan w:val="2"/>
            <w:hideMark/>
          </w:tcPr>
          <w:p w:rsidR="00950670" w:rsidRDefault="00BA10B0" w:rsidP="00C278C6">
            <w:pPr>
              <w:bidi/>
              <w:spacing w:line="360" w:lineRule="atLeast"/>
              <w:jc w:val="center"/>
              <w:divId w:val="93529044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مَدْخَل إلى عُلوم القُرآن الكَريم</w:t>
            </w:r>
          </w:p>
          <w:p w:rsidR="00950670" w:rsidRDefault="00BA10B0">
            <w:pPr>
              <w:divId w:val="68906788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İfadesinin doğru anlamı hangi seçenekte verilmiştir?</w:t>
            </w:r>
          </w:p>
        </w:tc>
      </w:tr>
      <w:tr w:rsidR="00950670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50670" w:rsidRDefault="00BA10B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50670" w:rsidRDefault="00BA10B0">
            <w:pPr>
              <w:divId w:val="188699110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Kur'an-ı Kerim'in çoğaltılm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</w:rPr>
              <w:t>ası</w:t>
            </w:r>
          </w:p>
        </w:tc>
      </w:tr>
      <w:tr w:rsidR="00950670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50670" w:rsidRDefault="00BA10B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50670" w:rsidRDefault="00BA10B0">
            <w:pPr>
              <w:divId w:val="22584791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Kur'an-ı Kerim'in tarihi</w:t>
            </w:r>
          </w:p>
        </w:tc>
      </w:tr>
      <w:tr w:rsidR="00950670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50670" w:rsidRDefault="00BA10B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50670" w:rsidRDefault="00BA10B0">
            <w:pPr>
              <w:divId w:val="185141353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Kur'an-ı Kerim ilimleri</w:t>
            </w:r>
          </w:p>
        </w:tc>
      </w:tr>
      <w:tr w:rsidR="00950670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50670" w:rsidRDefault="00BA10B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50670" w:rsidRDefault="00BA10B0">
            <w:pPr>
              <w:divId w:val="162681364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Kur'an-ı Kerim ilimlerine giriş</w:t>
            </w:r>
          </w:p>
        </w:tc>
      </w:tr>
      <w:tr w:rsidR="00950670">
        <w:trPr>
          <w:divId w:val="1062363905"/>
          <w:tblCellSpacing w:w="0" w:type="dxa"/>
        </w:trPr>
        <w:tc>
          <w:tcPr>
            <w:tcW w:w="0" w:type="auto"/>
            <w:vAlign w:val="center"/>
            <w:hideMark/>
          </w:tcPr>
          <w:p w:rsidR="00950670" w:rsidRDefault="009506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50670" w:rsidRDefault="00BA10B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50670" w:rsidRDefault="00BA10B0">
            <w:pPr>
              <w:divId w:val="99090794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Kur'an öğrenmenin önemi</w:t>
            </w:r>
          </w:p>
        </w:tc>
      </w:tr>
    </w:tbl>
    <w:p w:rsidR="00950670" w:rsidRPr="004B3780" w:rsidRDefault="00950670">
      <w:pPr>
        <w:divId w:val="1062363905"/>
        <w:rPr>
          <w:rFonts w:ascii="Arial" w:eastAsia="Times New Roman" w:hAnsi="Arial" w:cs="Arial"/>
          <w:color w:val="000000"/>
          <w:sz w:val="6"/>
          <w:szCs w:val="6"/>
        </w:rPr>
      </w:pPr>
    </w:p>
    <w:p w:rsidR="0090703B" w:rsidRPr="0090703B" w:rsidRDefault="00BA10B0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90703B" w:rsidRPr="0090703B" w:rsidRDefault="00BA10B0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BA10B0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BA10B0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BA10B0" w:rsidRPr="0090703B" w:rsidRDefault="00BA10B0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>
        <w:drawing>
          <wp:inline distT="0" distB="0" distL="0" distR="0" wp14:anchorId="6735ABFE" wp14:editId="4BB0CC8C">
            <wp:extent cx="3020060" cy="3248025"/>
            <wp:effectExtent l="0" t="0" r="8890" b="9525"/>
            <wp:docPr id="6" name="Res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06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74F" w:rsidRPr="0090703B" w:rsidRDefault="00C36BAD" w:rsidP="0090703B"/>
    <w:sectPr w:rsidR="0018674F" w:rsidRPr="0090703B" w:rsidSect="00C36BAD">
      <w:type w:val="continuous"/>
      <w:pgSz w:w="11906" w:h="16838"/>
      <w:pgMar w:top="567" w:right="454" w:bottom="567" w:left="454" w:header="227" w:footer="0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C36BAD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4"/>
          <w:szCs w:val="14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6C78E0" w:rsidRPr="00C3654C">
          <w:rPr>
            <w:sz w:val="14"/>
            <w:szCs w:val="14"/>
          </w:rPr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C78E0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6C78E0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7" name="Resim 7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-1210261989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6C78E0" w:rsidRPr="00246ABE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C78E0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6C78E0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A6952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246ABE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50385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B3780"/>
    <w:rsid w:val="004D11EA"/>
    <w:rsid w:val="004D45F9"/>
    <w:rsid w:val="004E14BD"/>
    <w:rsid w:val="004E6CD1"/>
    <w:rsid w:val="004F2900"/>
    <w:rsid w:val="005029CD"/>
    <w:rsid w:val="00541686"/>
    <w:rsid w:val="0056290D"/>
    <w:rsid w:val="00582171"/>
    <w:rsid w:val="00587211"/>
    <w:rsid w:val="005A0516"/>
    <w:rsid w:val="005B4843"/>
    <w:rsid w:val="005B65A8"/>
    <w:rsid w:val="00614955"/>
    <w:rsid w:val="00635486"/>
    <w:rsid w:val="0064342D"/>
    <w:rsid w:val="006449A1"/>
    <w:rsid w:val="00652E24"/>
    <w:rsid w:val="0065475E"/>
    <w:rsid w:val="006611B9"/>
    <w:rsid w:val="00670FD0"/>
    <w:rsid w:val="00683B57"/>
    <w:rsid w:val="006A1377"/>
    <w:rsid w:val="006C0AD9"/>
    <w:rsid w:val="006C78E0"/>
    <w:rsid w:val="006D2E64"/>
    <w:rsid w:val="006F1DE7"/>
    <w:rsid w:val="00722B38"/>
    <w:rsid w:val="00762B8E"/>
    <w:rsid w:val="00770B23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735F3"/>
    <w:rsid w:val="0088711A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50670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871"/>
    <w:rsid w:val="00B612FE"/>
    <w:rsid w:val="00B823FD"/>
    <w:rsid w:val="00B83289"/>
    <w:rsid w:val="00BA10B0"/>
    <w:rsid w:val="00BA4B3C"/>
    <w:rsid w:val="00BC5BB6"/>
    <w:rsid w:val="00BF46F9"/>
    <w:rsid w:val="00BF4C69"/>
    <w:rsid w:val="00BF6ED0"/>
    <w:rsid w:val="00C142D7"/>
    <w:rsid w:val="00C15360"/>
    <w:rsid w:val="00C2036D"/>
    <w:rsid w:val="00C278C6"/>
    <w:rsid w:val="00C3154D"/>
    <w:rsid w:val="00C324D6"/>
    <w:rsid w:val="00C3654C"/>
    <w:rsid w:val="00C36BAD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04063"/>
    <w:rsid w:val="00F105C0"/>
    <w:rsid w:val="00F12011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492B7CDB-FB32-42C5-8EB1-5ED3874E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D5F1234F-F040-47FA-B848-F1E57F89027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8,2,5,1,5D2D4D3D1D,0,5,Y13,2,5,1,1D5D4D3D2D,0,1,Y11,2,5,1,5D4D1D3D2D,0,3,Y3,2,5,1,3D4D1D5D2D,0,3,Y12,2,5,2,1D3D5D4D2D,0,5,Y17,2,5,1,4D1D2D3D5D,0,2,Y18,2,5,1,3D4D5D1D2D,0,4,Y10,2,5,1,1D3D4D2D5D,0,1,Y4,2,5,1,4D2D5D1D3D,0,4,Y15,2,5,1,5D2D3D4D1D,0,5,Y6,2,5,1,4D1D3D5D2D,0,2,Y14,2,5,1,5D4D1D3D2D,0,3,Y7,2,5,1,3D2D5D4D1D,0,5,Y9,2,5,1,1D2D3D5D4D,0,1,Y20,2,5,1,1D5D2D3D4D,0,1,Y5,2,5,1,2D3D4D1D5D,0,4,Y19,2,5,1,3D4D1D5D2D,0,3,Y16,2,5,1,5D1D4D2D3D,0,2,Y2,2,5,1,3D1D2D5D4D,0,2,Y1,2,5,1,5D4D2D1D3D,0,4,Y</Manager>
  <Company>77536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12</cp:revision>
  <cp:lastPrinted>2018-04-29T10:18:00Z</cp:lastPrinted>
  <dcterms:created xsi:type="dcterms:W3CDTF">2022-03-29T21:10:00Z</dcterms:created>
  <dcterms:modified xsi:type="dcterms:W3CDTF">2022-03-29T21:38:00Z</dcterms:modified>
</cp:coreProperties>
</file>