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 w:rsidR="00941F04">
        <w:rPr>
          <w:b/>
          <w:sz w:val="21"/>
          <w:szCs w:val="21"/>
        </w:rPr>
        <w:t>21</w:t>
      </w:r>
      <w:r w:rsidRPr="007D3CB9">
        <w:rPr>
          <w:b/>
          <w:sz w:val="21"/>
          <w:szCs w:val="21"/>
        </w:rPr>
        <w:t>-202</w:t>
      </w:r>
      <w:r w:rsidR="00941F04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0E02AD" w:rsidP="000E02AD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 w:rsidR="00941F04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/…. SINIFI </w:t>
      </w:r>
      <w:r w:rsidR="00472087"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1.DÖNEM </w:t>
      </w:r>
      <w:r w:rsidR="00941F04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 w:rsidR="005142AF"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B72806" w:rsidRDefault="00B72806" w:rsidP="00CE3DD0">
      <w:pPr>
        <w:spacing w:after="0"/>
        <w:rPr>
          <w:b/>
          <w:sz w:val="20"/>
        </w:rPr>
        <w:sectPr w:rsidR="00B72806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941F04" w:rsidRDefault="00941F04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 w:rsidP="00941F0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 w:rsidRPr="00B7280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العَقيدة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B7280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nedir?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Birleme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Kolay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İnanç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İmam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Haram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 w:rsidP="00B72806">
            <w:pPr>
              <w:bidi/>
              <w:spacing w:line="360" w:lineRule="atLeast"/>
              <w:jc w:val="center"/>
              <w:divId w:val="10744738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جَزَاك الله خَيْرًا</w:t>
            </w:r>
          </w:p>
          <w:p w:rsidR="00923CB3" w:rsidRDefault="00584CA1">
            <w:pPr>
              <w:divId w:val="182007266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anlamı hangi seçenekte verilmiştir?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3670260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hayrını versin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17639135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 hayrımı versin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8612855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Sana yemin ederim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9839234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şahit olsun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18118974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cezanı versin</w:t>
            </w: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B72806" w:rsidRDefault="00B72806">
      <w:pPr>
        <w:divId w:val="16694809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 w:rsidP="00B72806">
            <w:pPr>
              <w:bidi/>
              <w:spacing w:line="360" w:lineRule="atLeast"/>
              <w:jc w:val="center"/>
              <w:divId w:val="4433543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إِﻟَﻪ إِلّا الله وَحْدَه لا ﺷَﺮيك ﻟﻪ</w:t>
            </w:r>
          </w:p>
          <w:p w:rsidR="00923CB3" w:rsidRDefault="00584CA1">
            <w:pPr>
              <w:divId w:val="197802801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şirk anlamına gelen kelime hangisidir?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ﺷَﺮيك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إِلّا الله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إِﻟَﻪ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وَحْدَه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لا إِﻟَﻪ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 w:rsidP="00B72806">
            <w:pPr>
              <w:bidi/>
              <w:spacing w:line="360" w:lineRule="atLeast"/>
              <w:jc w:val="center"/>
              <w:divId w:val="15292205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 اﻟﺒِنْت الأطْباق</w:t>
            </w:r>
          </w:p>
          <w:p w:rsidR="00923CB3" w:rsidRDefault="00584CA1">
            <w:pPr>
              <w:divId w:val="15950891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تَأكُل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يَأخُذ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يَدْرُس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B72806" w:rsidRDefault="00B72806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>
            <w:pPr>
              <w:divId w:val="19165469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Arapça kelimenin Türkçe karşılığında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20783580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السَّقَر - </w:t>
            </w:r>
            <w:r w:rsidRPr="00B728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Cehennem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7639149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المَعاد - </w:t>
            </w:r>
            <w:r w:rsidRPr="00B728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Duyma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8215856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طَريق - </w:t>
            </w:r>
            <w:r w:rsidRPr="00B728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Yol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6580037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الآخِرة - </w:t>
            </w:r>
            <w:r w:rsidRPr="00B728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Ahiret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3CB3" w:rsidRDefault="00B116FA" w:rsidP="00B72806">
            <w:pPr>
              <w:bidi/>
              <w:spacing w:line="360" w:lineRule="atLeast"/>
              <w:jc w:val="right"/>
              <w:divId w:val="14370991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B116FA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البَعْث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584CA1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584CA1" w:rsidRPr="00B728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Yeniden</w:t>
            </w:r>
            <w:r w:rsidR="00584CA1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584CA1" w:rsidRPr="00B728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dirilme</w:t>
            </w: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B72806" w:rsidRDefault="00B72806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19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95"/>
        <w:gridCol w:w="1696"/>
        <w:gridCol w:w="1643"/>
      </w:tblGrid>
      <w:tr w:rsidR="00923CB3" w:rsidTr="00B72806">
        <w:trPr>
          <w:divId w:val="1669480908"/>
          <w:trHeight w:val="949"/>
          <w:tblCellSpacing w:w="0" w:type="dxa"/>
        </w:trPr>
        <w:tc>
          <w:tcPr>
            <w:tcW w:w="352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 w:rsidP="00B72806">
            <w:pPr>
              <w:bidi/>
              <w:spacing w:line="360" w:lineRule="atLeast"/>
              <w:jc w:val="center"/>
              <w:divId w:val="8015833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المُسْلِم ......... الصَّلاة في وَقْتِها</w:t>
            </w:r>
          </w:p>
          <w:p w:rsidR="00923CB3" w:rsidRDefault="00584CA1">
            <w:pPr>
              <w:divId w:val="10769791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923CB3" w:rsidTr="00B72806">
        <w:trPr>
          <w:divId w:val="1669480908"/>
          <w:trHeight w:val="419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5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يَقْتَصِر </w:t>
            </w:r>
          </w:p>
        </w:tc>
        <w:tc>
          <w:tcPr>
            <w:tcW w:w="1565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  <w:tc>
          <w:tcPr>
            <w:tcW w:w="1516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يَحْتاج </w:t>
            </w:r>
          </w:p>
        </w:tc>
      </w:tr>
      <w:tr w:rsidR="00923CB3" w:rsidTr="00B72806">
        <w:trPr>
          <w:divId w:val="1669480908"/>
          <w:trHeight w:val="406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565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1565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يُقيم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 w:rsidP="00B72806">
            <w:pPr>
              <w:bidi/>
              <w:spacing w:line="360" w:lineRule="atLeast"/>
              <w:jc w:val="center"/>
              <w:divId w:val="21395677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عَلَّمَه الله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صُنْعَ سَفينة</w:t>
            </w:r>
          </w:p>
          <w:p w:rsidR="00923CB3" w:rsidRDefault="00584CA1">
            <w:pPr>
              <w:divId w:val="10190405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altı çizili kelimenin cümleye kattığı anlam hangisidir?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En güzel kıssa </w:t>
            </w: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Kuş türü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 yapımı </w:t>
            </w: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Peygamber kıssaları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Gemiye binme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>
            <w:pPr>
              <w:divId w:val="1985134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"Sihirbazlar Musa'nın rabbine iman etti" Cümlesinin Arapça karşılığı hangi seçenekte verilmiştir?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1521402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فَرّ موسى وقَوْمُه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18221894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آمَنَ فِرْعَون بِرَبِّ </w:t>
            </w:r>
            <w:r w:rsidR="002F5DF6" w:rsidRPr="002F5DF6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موسى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1924681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ﻫﻲ قِصّة سَحَرة فِرْعَون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5677617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آمَنَ السَّحَرة بِرَبِّ </w:t>
            </w:r>
            <w:r w:rsidR="002F5DF6" w:rsidRPr="002F5DF6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موسى</w:t>
            </w:r>
          </w:p>
        </w:tc>
      </w:tr>
      <w:tr w:rsidR="00923CB3" w:rsidTr="00B72806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3CB3" w:rsidRDefault="00584CA1" w:rsidP="00B72806">
            <w:pPr>
              <w:bidi/>
              <w:spacing w:line="360" w:lineRule="atLeast"/>
              <w:jc w:val="right"/>
              <w:divId w:val="19030546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آمَنَ </w:t>
            </w:r>
            <w:r w:rsidR="002F5DF6" w:rsidRPr="002F5DF6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موسى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السَّحَرةَ</w:t>
            </w: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>
            <w:pPr>
              <w:divId w:val="268978044"/>
              <w:rPr>
                <w:rFonts w:ascii="Arial" w:eastAsia="Times New Roman" w:hAnsi="Arial" w:cs="Arial"/>
                <w:color w:val="000000"/>
              </w:rPr>
            </w:pPr>
            <w:r w:rsidRPr="00B7280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أَخَذَ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Muzari hali hangi seçenekte verilmiştir?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يَأْخُذُ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أَخَذْتُ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احْفَظ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ﻳَﺤْفَظ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B7280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خُذْ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25F89" w:rsidTr="00C25F89">
        <w:trPr>
          <w:divId w:val="1669480908"/>
          <w:tblCellSpacing w:w="0" w:type="dxa"/>
        </w:trPr>
        <w:tc>
          <w:tcPr>
            <w:tcW w:w="470" w:type="pct"/>
            <w:hideMark/>
          </w:tcPr>
          <w:p w:rsidR="00C25F89" w:rsidRDefault="00C25F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C25F89" w:rsidRDefault="00C25F89">
            <w:pPr>
              <w:bidi/>
              <w:spacing w:line="360" w:lineRule="atLeast"/>
              <w:divId w:val="4457349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 اﻟﺠَيْشُ التُّرْكِيّ في المَعْرَكَة</w:t>
            </w:r>
          </w:p>
          <w:p w:rsidR="00C25F89" w:rsidRDefault="00C25F89" w:rsidP="00C25F89">
            <w:pPr>
              <w:divId w:val="7893200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yere, görsele uygun olarak hangi fiil getirilmelidir?</w:t>
            </w:r>
          </w:p>
          <w:p w:rsidR="00C25F89" w:rsidRDefault="00C25F89" w:rsidP="00C25F89">
            <w:pPr>
              <w:divId w:val="8174580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18B06A5" wp14:editId="2D8AC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1354394" cy="1270000"/>
                  <wp:effectExtent l="0" t="0" r="0" b="6350"/>
                  <wp:wrapSquare wrapText="bothSides"/>
                  <wp:docPr id="5" name="Resim 5" descr="thismessage://Test8093542938653128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093542938653128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94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شَكّ </w:t>
            </w:r>
          </w:p>
          <w:p w:rsidR="00C25F89" w:rsidRDefault="00C25F89" w:rsidP="00C25F89">
            <w:pPr>
              <w:divId w:val="8249744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انْكَسَرَت </w:t>
            </w:r>
          </w:p>
          <w:p w:rsidR="00C25F89" w:rsidRDefault="00C25F89" w:rsidP="00C25F89">
            <w:pPr>
              <w:divId w:val="1349332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انْتَصَر </w:t>
            </w:r>
          </w:p>
          <w:p w:rsidR="00C25F89" w:rsidRDefault="00C25F89" w:rsidP="00C25F89">
            <w:pPr>
              <w:divId w:val="6423890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ﻳَﺨْرُج </w:t>
            </w:r>
          </w:p>
          <w:p w:rsidR="00C25F89" w:rsidRDefault="00C25F89" w:rsidP="00C25F8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يَنْتَظِر </w:t>
            </w:r>
          </w:p>
        </w:tc>
      </w:tr>
      <w:tr w:rsidR="00C25F89" w:rsidTr="00C25F89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C25F89" w:rsidRDefault="00C25F8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C25F89" w:rsidRDefault="00C25F89" w:rsidP="003C05CC">
            <w:pPr>
              <w:divId w:val="1349332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C25F89" w:rsidTr="00C25F89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C25F89" w:rsidRDefault="00C25F8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C25F89" w:rsidRDefault="00C25F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>
            <w:pPr>
              <w:bidi/>
              <w:spacing w:line="360" w:lineRule="atLeast"/>
              <w:divId w:val="18968171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وعَدَد الرُّسُل في القرآن الكَريم ﺧَﻤْسَة وعِشْرون رَسُولًا، مِنْهُم أُلوالعَزْم، وهُمْ: نوح وإبراهيم وموسى وعيسى ومُحَمَّد عَلَيْهِم الصَّلاة والسَّلام</w:t>
            </w:r>
          </w:p>
          <w:p w:rsidR="00923CB3" w:rsidRDefault="00584CA1">
            <w:pPr>
              <w:divId w:val="174576297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Paragrafa göre hangisi Ülü'l</w:t>
            </w:r>
            <w:r w:rsidR="00283AF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azm</w:t>
            </w:r>
            <w:r>
              <w:rPr>
                <w:rStyle w:val="Gl"/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 xml:space="preserve">peygamberlerden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Hz İbrahim </w:t>
            </w: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Muhammed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Hz Adem </w:t>
            </w: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Hz Nuh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Musa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450D40" w:rsidRDefault="00450D40">
      <w:pPr>
        <w:jc w:val="center"/>
        <w:rPr>
          <w:rFonts w:ascii="Arial" w:eastAsia="Times New Roman" w:hAnsi="Arial" w:cs="Arial"/>
          <w:b/>
          <w:bCs/>
          <w:color w:val="000000"/>
        </w:rPr>
        <w:sectPr w:rsidR="00450D40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>
            <w:pPr>
              <w:divId w:val="18576952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seçenektekilerin tamamı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muzari fiil</w:t>
            </w:r>
            <w:r>
              <w:rPr>
                <w:rFonts w:ascii="Arial" w:eastAsia="Times New Roman" w:hAnsi="Arial" w:cs="Arial"/>
                <w:color w:val="000000"/>
              </w:rPr>
              <w:t xml:space="preserve"> (şimdiki ve geniş zaman) den oluşmaktadır?</w:t>
            </w:r>
          </w:p>
        </w:tc>
      </w:tr>
      <w:tr w:rsidR="00923CB3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3CB3" w:rsidRDefault="00584CA1" w:rsidP="008B384C">
            <w:pPr>
              <w:bidi/>
              <w:spacing w:line="360" w:lineRule="atLeast"/>
              <w:jc w:val="right"/>
              <w:divId w:val="17279903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أَكَلَ - اِقْرَأْ - يَقْرَأُ</w:t>
            </w:r>
          </w:p>
        </w:tc>
      </w:tr>
      <w:tr w:rsidR="00923CB3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3CB3" w:rsidRDefault="00584CA1" w:rsidP="008B384C">
            <w:pPr>
              <w:bidi/>
              <w:spacing w:line="360" w:lineRule="atLeast"/>
              <w:jc w:val="right"/>
              <w:divId w:val="13009210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- كُلْ - يَأخُذُ</w:t>
            </w:r>
          </w:p>
        </w:tc>
      </w:tr>
      <w:tr w:rsidR="00923CB3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3CB3" w:rsidRDefault="00584CA1" w:rsidP="008B384C">
            <w:pPr>
              <w:bidi/>
              <w:spacing w:line="360" w:lineRule="atLeast"/>
              <w:jc w:val="right"/>
              <w:divId w:val="310763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رَدَّ - يَأْكُلُ -  يَقْرَأُ</w:t>
            </w:r>
          </w:p>
        </w:tc>
      </w:tr>
      <w:tr w:rsidR="00923CB3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3CB3" w:rsidRDefault="00584CA1" w:rsidP="008B384C">
            <w:pPr>
              <w:bidi/>
              <w:spacing w:line="360" w:lineRule="atLeast"/>
              <w:jc w:val="right"/>
              <w:divId w:val="3626789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يَشُدُّ - يَرُدُّ - بَدَأ</w:t>
            </w:r>
          </w:p>
        </w:tc>
      </w:tr>
      <w:tr w:rsidR="00923CB3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3CB3" w:rsidRDefault="00584CA1" w:rsidP="008B384C">
            <w:pPr>
              <w:bidi/>
              <w:spacing w:line="360" w:lineRule="atLeast"/>
              <w:jc w:val="right"/>
              <w:divId w:val="11082806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يَرُدُّ - يَأخُذُ - يَقْرَأُ</w:t>
            </w: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450D40" w:rsidRDefault="00450D40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>
            <w:pPr>
              <w:bidi/>
              <w:spacing w:line="360" w:lineRule="atLeast"/>
              <w:divId w:val="7698154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هل كَتَبْت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واجِب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عِلْم التَّوْحيد يا عَبْد الرَّحيم؟</w:t>
            </w:r>
          </w:p>
          <w:p w:rsidR="00923CB3" w:rsidRDefault="00584CA1">
            <w:pPr>
              <w:divId w:val="132967320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 kattığı anlam aşağıdakilerden hangisidir?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Okudun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Ödev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Yazdın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Yazdım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İlim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450D40" w:rsidRDefault="00450D40">
      <w:pPr>
        <w:divId w:val="1669480908"/>
        <w:rPr>
          <w:rFonts w:ascii="Arial" w:eastAsia="Times New Roman" w:hAnsi="Arial" w:cs="Arial"/>
          <w:color w:val="000000"/>
        </w:rPr>
      </w:pPr>
    </w:p>
    <w:p w:rsidR="00450D40" w:rsidRDefault="00450D40">
      <w:pPr>
        <w:divId w:val="16694809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B384C" w:rsidTr="008B384C">
        <w:trPr>
          <w:divId w:val="1669480908"/>
          <w:tblCellSpacing w:w="0" w:type="dxa"/>
        </w:trPr>
        <w:tc>
          <w:tcPr>
            <w:tcW w:w="470" w:type="pct"/>
            <w:hideMark/>
          </w:tcPr>
          <w:p w:rsidR="008B384C" w:rsidRDefault="008B3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vMerge w:val="restart"/>
            <w:hideMark/>
          </w:tcPr>
          <w:p w:rsidR="008B384C" w:rsidRDefault="008B384C">
            <w:pPr>
              <w:bidi/>
              <w:spacing w:line="360" w:lineRule="atLeast"/>
              <w:divId w:val="14268020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6477B4A5" wp14:editId="5F5A11C7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191770</wp:posOffset>
                  </wp:positionV>
                  <wp:extent cx="895350" cy="1350010"/>
                  <wp:effectExtent l="0" t="0" r="0" b="2540"/>
                  <wp:wrapSquare wrapText="bothSides"/>
                  <wp:docPr id="6" name="Resim 6" descr="thismessage://Test8144934358680761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8144934358680761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 الطِّفْلُ الكُرَةَ بِيَدَيْه</w:t>
            </w:r>
          </w:p>
          <w:p w:rsidR="008B384C" w:rsidRDefault="008B384C">
            <w:pPr>
              <w:divId w:val="1409309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8B384C" w:rsidRDefault="008B384C" w:rsidP="008B384C">
            <w:pPr>
              <w:divId w:val="14973817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وَضَع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تَحْكي </w:t>
            </w:r>
          </w:p>
          <w:p w:rsidR="008B384C" w:rsidRDefault="008B384C" w:rsidP="008B384C">
            <w:pPr>
              <w:divId w:val="2698258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وجَدَ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رَمى </w:t>
            </w:r>
          </w:p>
          <w:p w:rsidR="008B384C" w:rsidRDefault="008B384C" w:rsidP="008B384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يَرى </w:t>
            </w:r>
          </w:p>
        </w:tc>
      </w:tr>
      <w:tr w:rsidR="008B384C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8B384C" w:rsidRDefault="008B384C" w:rsidP="00961BB1">
            <w:pPr>
              <w:divId w:val="8052429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B384C" w:rsidTr="008B384C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8B384C" w:rsidRDefault="008B384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sz w:val="16"/>
          <w:szCs w:val="16"/>
        </w:rPr>
      </w:pPr>
    </w:p>
    <w:p w:rsidR="00450D40" w:rsidRDefault="00450D40">
      <w:pPr>
        <w:divId w:val="1669480908"/>
        <w:rPr>
          <w:rFonts w:ascii="Arial" w:eastAsia="Times New Roman" w:hAnsi="Arial" w:cs="Arial"/>
          <w:color w:val="000000"/>
          <w:sz w:val="16"/>
          <w:szCs w:val="16"/>
        </w:rPr>
      </w:pPr>
    </w:p>
    <w:p w:rsidR="00450D40" w:rsidRPr="00DD0499" w:rsidRDefault="00450D40">
      <w:pPr>
        <w:divId w:val="1669480908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 w:rsidP="008B384C">
            <w:pPr>
              <w:bidi/>
              <w:spacing w:line="360" w:lineRule="atLeast"/>
              <w:jc w:val="center"/>
              <w:divId w:val="954409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قِصّة نَبيّ لله إِبْراھيم</w:t>
            </w:r>
          </w:p>
          <w:p w:rsidR="00923CB3" w:rsidRDefault="00584CA1" w:rsidP="008B384C">
            <w:pPr>
              <w:divId w:val="15352634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  <w:p w:rsidR="008B384C" w:rsidRPr="008B384C" w:rsidRDefault="008B384C" w:rsidP="008B384C">
            <w:pPr>
              <w:divId w:val="1535263435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4718255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 kıssası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18285915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İbrahimin ateşe atılması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16545225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Kıssalarının en güzeli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19881681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Allah'ın, Hz İbrahimi kurtarması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5925163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</w:t>
            </w: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  <w:sz w:val="12"/>
          <w:szCs w:val="12"/>
        </w:rPr>
      </w:pPr>
    </w:p>
    <w:p w:rsidR="00450D40" w:rsidRDefault="00450D40">
      <w:pPr>
        <w:divId w:val="1669480908"/>
        <w:rPr>
          <w:rFonts w:ascii="Arial" w:eastAsia="Times New Roman" w:hAnsi="Arial" w:cs="Arial"/>
          <w:color w:val="000000"/>
          <w:sz w:val="12"/>
          <w:szCs w:val="12"/>
        </w:rPr>
      </w:pPr>
    </w:p>
    <w:p w:rsidR="00450D40" w:rsidRPr="00DD0499" w:rsidRDefault="00450D40">
      <w:pPr>
        <w:divId w:val="1669480908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>
            <w:pPr>
              <w:divId w:val="1024865328"/>
              <w:rPr>
                <w:rFonts w:ascii="Arial" w:eastAsia="Times New Roman" w:hAnsi="Arial" w:cs="Arial"/>
                <w:color w:val="000000"/>
              </w:rPr>
            </w:pPr>
            <w:r w:rsidRPr="008B38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سَأَل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emir hali hangi seçenekte verilmiştir?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8B38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تَسْأَلُ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8B38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سَأَلْنا 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8B38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يَسْأَلُ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 w:rsidP="008B38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اِسْأَلْ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 w:rsidP="008B384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نَـسْأَلُ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450D40" w:rsidRDefault="00450D40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923CB3" w:rsidRDefault="00584CA1">
            <w:pPr>
              <w:bidi/>
              <w:spacing w:line="360" w:lineRule="atLeast"/>
              <w:divId w:val="17725828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الرَّسول هو مَن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أوْﺣﻰ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الله تَعالى إﻟيه بِشَرْع</w:t>
            </w:r>
          </w:p>
          <w:p w:rsidR="00923CB3" w:rsidRDefault="00584CA1">
            <w:pPr>
              <w:divId w:val="169399336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 altı çizili kelimenin cümleye kattığı anlam nedir?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Rasül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Emretti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Tebliğ 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Elçi </w:t>
            </w:r>
          </w:p>
        </w:tc>
        <w:tc>
          <w:tcPr>
            <w:tcW w:w="1650" w:type="pct"/>
            <w:vAlign w:val="center"/>
            <w:hideMark/>
          </w:tcPr>
          <w:p w:rsidR="00923CB3" w:rsidRDefault="00584CA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Vahyetti </w:t>
            </w:r>
          </w:p>
        </w:tc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tbl>
      <w:tblPr>
        <w:tblW w:w="51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838"/>
      </w:tblGrid>
      <w:tr w:rsidR="008B384C" w:rsidTr="00CE6FFB">
        <w:trPr>
          <w:divId w:val="1669480908"/>
          <w:tblCellSpacing w:w="0" w:type="dxa"/>
        </w:trPr>
        <w:tc>
          <w:tcPr>
            <w:tcW w:w="4871" w:type="pct"/>
            <w:gridSpan w:val="2"/>
            <w:hideMark/>
          </w:tcPr>
          <w:p w:rsidR="008B384C" w:rsidRDefault="008B384C" w:rsidP="00DD0499">
            <w:pPr>
              <w:divId w:val="11160207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 عَبْد الرَّحْمَن التِّلْفازَ</w:t>
            </w:r>
          </w:p>
          <w:p w:rsidR="008B384C" w:rsidRDefault="00DD0499">
            <w:pPr>
              <w:divId w:val="6845239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5CA672CC" wp14:editId="788EE66E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7620</wp:posOffset>
                  </wp:positionV>
                  <wp:extent cx="1223645" cy="692150"/>
                  <wp:effectExtent l="0" t="0" r="0" b="0"/>
                  <wp:wrapSquare wrapText="bothSides"/>
                  <wp:docPr id="3" name="Resim 3" descr="thismessage://Test257469003654068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257469003654068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84C">
              <w:rPr>
                <w:rFonts w:ascii="Arial" w:eastAsia="Times New Roman" w:hAnsi="Arial" w:cs="Arial"/>
                <w:color w:val="000000"/>
              </w:rPr>
              <w:t>Resme göre, boş bırakılan yere hangi kelimenin getirilmesi uygundur?</w:t>
            </w:r>
          </w:p>
          <w:p w:rsidR="008B384C" w:rsidRDefault="008B384C">
            <w:pPr>
              <w:divId w:val="2097746879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0499" w:rsidTr="00CE6FFB">
        <w:trPr>
          <w:divId w:val="1669480908"/>
          <w:tblCellSpacing w:w="0" w:type="dxa"/>
        </w:trPr>
        <w:tc>
          <w:tcPr>
            <w:tcW w:w="4871" w:type="pct"/>
            <w:gridSpan w:val="2"/>
            <w:vAlign w:val="center"/>
            <w:hideMark/>
          </w:tcPr>
          <w:p w:rsidR="00DD0499" w:rsidRDefault="00DD0499" w:rsidP="00DD049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سَقَط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يُبْعِد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تَقْطِف </w:t>
            </w:r>
          </w:p>
        </w:tc>
      </w:tr>
      <w:tr w:rsidR="00DD0499" w:rsidTr="00CE6FFB">
        <w:trPr>
          <w:divId w:val="1669480908"/>
          <w:tblCellSpacing w:w="0" w:type="dxa"/>
        </w:trPr>
        <w:tc>
          <w:tcPr>
            <w:tcW w:w="4871" w:type="pct"/>
            <w:gridSpan w:val="2"/>
            <w:vAlign w:val="center"/>
            <w:hideMark/>
          </w:tcPr>
          <w:p w:rsidR="00DD0499" w:rsidRDefault="00DD0499" w:rsidP="00DD049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يُشاھِد </w:t>
            </w:r>
          </w:p>
        </w:tc>
      </w:tr>
      <w:tr w:rsidR="008B384C" w:rsidTr="00CE6FFB">
        <w:trPr>
          <w:divId w:val="1669480908"/>
          <w:trHeight w:val="214"/>
          <w:tblCellSpacing w:w="0" w:type="dxa"/>
        </w:trPr>
        <w:tc>
          <w:tcPr>
            <w:tcW w:w="469" w:type="pct"/>
            <w:hideMark/>
          </w:tcPr>
          <w:p w:rsidR="008B384C" w:rsidRDefault="008B38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vMerge w:val="restart"/>
            <w:hideMark/>
          </w:tcPr>
          <w:p w:rsidR="008B384C" w:rsidRDefault="008B384C">
            <w:pPr>
              <w:divId w:val="3185372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8B384C" w:rsidRDefault="008B384C" w:rsidP="008B384C">
            <w:pPr>
              <w:divId w:val="6429243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1" locked="0" layoutInCell="1" allowOverlap="1" wp14:anchorId="77320ED9" wp14:editId="56709663">
                  <wp:simplePos x="0" y="0"/>
                  <wp:positionH relativeFrom="column">
                    <wp:posOffset>31</wp:posOffset>
                  </wp:positionH>
                  <wp:positionV relativeFrom="paragraph">
                    <wp:posOffset>185420</wp:posOffset>
                  </wp:positionV>
                  <wp:extent cx="1452849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51" y="21150"/>
                      <wp:lineTo x="21251" y="0"/>
                      <wp:lineTo x="0" y="0"/>
                    </wp:wrapPolygon>
                  </wp:wrapTight>
                  <wp:docPr id="4" name="Resim 4" descr="thismessage://Test32254920794639068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3225492079463906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 الطَّالِب الكِتَاب</w:t>
            </w:r>
          </w:p>
          <w:p w:rsidR="008B384C" w:rsidRDefault="008B384C" w:rsidP="008B384C">
            <w:pPr>
              <w:divId w:val="20440161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 عُثْمان يَدَ جَدِّه</w:t>
            </w:r>
          </w:p>
          <w:p w:rsidR="008B384C" w:rsidRDefault="008B384C" w:rsidP="008B384C">
            <w:pPr>
              <w:divId w:val="9836570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نُقَبِّل عُثْمان يَدَ جَدّته</w:t>
            </w:r>
          </w:p>
          <w:p w:rsidR="008B384C" w:rsidRDefault="008B384C" w:rsidP="008B384C">
            <w:pPr>
              <w:divId w:val="18310937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تَلْعَب الطِّفْلَة بِالْحَبْل</w:t>
            </w:r>
          </w:p>
          <w:p w:rsidR="008B384C" w:rsidRDefault="008B384C" w:rsidP="008B384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يَلْعَب الطِّفْلَة بِالْحَبْل</w:t>
            </w:r>
          </w:p>
        </w:tc>
      </w:tr>
      <w:tr w:rsidR="008B384C" w:rsidTr="00CE6FFB">
        <w:trPr>
          <w:divId w:val="1669480908"/>
          <w:trHeight w:val="106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1" w:type="pct"/>
            <w:vMerge/>
            <w:hideMark/>
          </w:tcPr>
          <w:p w:rsidR="008B384C" w:rsidRDefault="008B384C" w:rsidP="00E1580D">
            <w:pPr>
              <w:bidi/>
              <w:spacing w:line="360" w:lineRule="atLeast"/>
              <w:divId w:val="6429243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B384C" w:rsidTr="00CE6FFB">
        <w:trPr>
          <w:divId w:val="1669480908"/>
          <w:trHeight w:val="106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1" w:type="pct"/>
            <w:vMerge/>
            <w:hideMark/>
          </w:tcPr>
          <w:p w:rsidR="008B384C" w:rsidRDefault="008B384C" w:rsidP="00E1580D">
            <w:pPr>
              <w:bidi/>
              <w:spacing w:line="360" w:lineRule="atLeast"/>
              <w:divId w:val="20440161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B384C" w:rsidTr="00CE6FFB">
        <w:trPr>
          <w:divId w:val="1669480908"/>
          <w:trHeight w:val="106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1" w:type="pct"/>
            <w:vMerge/>
            <w:hideMark/>
          </w:tcPr>
          <w:p w:rsidR="008B384C" w:rsidRDefault="008B384C" w:rsidP="00E1580D">
            <w:pPr>
              <w:bidi/>
              <w:spacing w:line="360" w:lineRule="atLeast"/>
              <w:divId w:val="9836570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B384C" w:rsidTr="00CE6FFB">
        <w:trPr>
          <w:divId w:val="1669480908"/>
          <w:trHeight w:val="106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1" w:type="pct"/>
            <w:vMerge/>
            <w:hideMark/>
          </w:tcPr>
          <w:p w:rsidR="008B384C" w:rsidRDefault="008B384C" w:rsidP="00E1580D">
            <w:pPr>
              <w:bidi/>
              <w:spacing w:line="360" w:lineRule="atLeast"/>
              <w:divId w:val="18310937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8B384C" w:rsidTr="00CE6FFB">
        <w:trPr>
          <w:divId w:val="1669480908"/>
          <w:trHeight w:val="1963"/>
          <w:tblCellSpacing w:w="0" w:type="dxa"/>
        </w:trPr>
        <w:tc>
          <w:tcPr>
            <w:tcW w:w="0" w:type="auto"/>
            <w:vAlign w:val="center"/>
            <w:hideMark/>
          </w:tcPr>
          <w:p w:rsidR="008B384C" w:rsidRDefault="008B384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1" w:type="pct"/>
            <w:vMerge/>
            <w:hideMark/>
          </w:tcPr>
          <w:p w:rsidR="008B384C" w:rsidRDefault="008B384C">
            <w:pPr>
              <w:bidi/>
              <w:spacing w:line="360" w:lineRule="atLeast"/>
              <w:divId w:val="13719514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CE6FFB" w:rsidRDefault="00CE6FFB">
      <w:pPr>
        <w:divId w:val="166948090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3CB3">
        <w:trPr>
          <w:divId w:val="1669480908"/>
          <w:tblCellSpacing w:w="0" w:type="dxa"/>
        </w:trPr>
        <w:tc>
          <w:tcPr>
            <w:tcW w:w="100" w:type="pct"/>
            <w:hideMark/>
          </w:tcPr>
          <w:p w:rsidR="00923CB3" w:rsidRDefault="00584C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923CB3" w:rsidRDefault="00584CA1">
            <w:pPr>
              <w:bidi/>
              <w:spacing w:line="360" w:lineRule="atLeast"/>
              <w:divId w:val="1367230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وَرَسُولُنا مُحَمَّد خاتَم الأَنْبِياء والمُرْسَلين</w:t>
            </w:r>
          </w:p>
          <w:p w:rsidR="00923CB3" w:rsidRDefault="00584CA1">
            <w:pPr>
              <w:divId w:val="211320935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verilmiştir?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5159274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Nebilerin ve Rasüllerin birincisi Rasülümüz Muhammeddir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3195041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Rasülümüz Muhammed, Nebilerin ve Rasüllerin sonuncusudur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6836291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Rasülullah, Allah'ın kulu ve elçisidir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5940987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Rasülümüz Muhammed,  peygamberlerin en üstünüdür</w:t>
            </w:r>
          </w:p>
        </w:tc>
      </w:tr>
      <w:tr w:rsidR="00923CB3">
        <w:trPr>
          <w:divId w:val="1669480908"/>
          <w:tblCellSpacing w:w="0" w:type="dxa"/>
        </w:trPr>
        <w:tc>
          <w:tcPr>
            <w:tcW w:w="0" w:type="auto"/>
            <w:vAlign w:val="center"/>
            <w:hideMark/>
          </w:tcPr>
          <w:p w:rsidR="00923CB3" w:rsidRDefault="00923CB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3CB3" w:rsidRDefault="00584CA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3CB3" w:rsidRDefault="00584CA1">
            <w:pPr>
              <w:divId w:val="660743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Biz, Rasülümüz Hz Muhammed'in ümmetiyiz</w:t>
            </w:r>
          </w:p>
        </w:tc>
      </w:tr>
    </w:tbl>
    <w:p w:rsidR="00923CB3" w:rsidRDefault="00923CB3">
      <w:pPr>
        <w:divId w:val="1669480908"/>
        <w:rPr>
          <w:rFonts w:ascii="Arial" w:eastAsia="Times New Roman" w:hAnsi="Arial" w:cs="Arial"/>
          <w:color w:val="000000"/>
        </w:rPr>
      </w:pPr>
    </w:p>
    <w:p w:rsidR="0090703B" w:rsidRPr="0090703B" w:rsidRDefault="00584CA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584CA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584CA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584CA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FB3F6D" w:rsidRDefault="00FB3F6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FB3F6D" w:rsidRDefault="00FB3F6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</w:p>
    <w:p w:rsidR="007738B0" w:rsidRDefault="007738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7738B0" w:rsidRDefault="007738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7738B0" w:rsidRDefault="007738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7738B0" w:rsidRDefault="007738B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7738B0" w:rsidRPr="0090703B" w:rsidRDefault="00FB3F6D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70528" behindDoc="1" locked="0" layoutInCell="1" allowOverlap="1" wp14:anchorId="6D823E3E" wp14:editId="389AC3EA">
            <wp:simplePos x="0" y="0"/>
            <wp:positionH relativeFrom="column">
              <wp:posOffset>412115</wp:posOffset>
            </wp:positionH>
            <wp:positionV relativeFrom="paragraph">
              <wp:posOffset>-615315</wp:posOffset>
            </wp:positionV>
            <wp:extent cx="2722245" cy="2927350"/>
            <wp:effectExtent l="0" t="0" r="1905" b="6350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D40" w:rsidRDefault="00450D40" w:rsidP="0090703B">
      <w:pPr>
        <w:sectPr w:rsidR="00450D40" w:rsidSect="00450D40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18674F" w:rsidRPr="0090703B" w:rsidRDefault="00FB3F6D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FB3F6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41F04" w:rsidRPr="008B384C">
          <w:rPr>
            <w:sz w:val="16"/>
            <w:szCs w:val="16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1F04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41F0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41F04" w:rsidRPr="008B384C">
          <w:rPr>
            <w:color w:val="000000" w:themeColor="text1"/>
            <w:sz w:val="16"/>
            <w:szCs w:val="16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1F04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41F04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AFA"/>
    <w:rsid w:val="00283C7F"/>
    <w:rsid w:val="00286A4A"/>
    <w:rsid w:val="002C75E8"/>
    <w:rsid w:val="002D5724"/>
    <w:rsid w:val="002E430F"/>
    <w:rsid w:val="002F5DF6"/>
    <w:rsid w:val="00302DF0"/>
    <w:rsid w:val="00323FC0"/>
    <w:rsid w:val="00350385"/>
    <w:rsid w:val="00396AAB"/>
    <w:rsid w:val="003B3400"/>
    <w:rsid w:val="003B4F6F"/>
    <w:rsid w:val="003C15AB"/>
    <w:rsid w:val="003C7F7E"/>
    <w:rsid w:val="003D6FB8"/>
    <w:rsid w:val="003F5AA1"/>
    <w:rsid w:val="003F6B2F"/>
    <w:rsid w:val="00430F8F"/>
    <w:rsid w:val="0043391D"/>
    <w:rsid w:val="0043654B"/>
    <w:rsid w:val="00450D40"/>
    <w:rsid w:val="004635FF"/>
    <w:rsid w:val="004656B4"/>
    <w:rsid w:val="00472087"/>
    <w:rsid w:val="00494673"/>
    <w:rsid w:val="004D11EA"/>
    <w:rsid w:val="004D45F9"/>
    <w:rsid w:val="004E14BD"/>
    <w:rsid w:val="004E6CD1"/>
    <w:rsid w:val="004F2900"/>
    <w:rsid w:val="005029CD"/>
    <w:rsid w:val="005142AF"/>
    <w:rsid w:val="0056290D"/>
    <w:rsid w:val="00582171"/>
    <w:rsid w:val="00584CA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E582A"/>
    <w:rsid w:val="006F1DE7"/>
    <w:rsid w:val="00722B38"/>
    <w:rsid w:val="00762B8E"/>
    <w:rsid w:val="00770B23"/>
    <w:rsid w:val="007738B0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384C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23CB3"/>
    <w:rsid w:val="00941F04"/>
    <w:rsid w:val="009720A2"/>
    <w:rsid w:val="00977684"/>
    <w:rsid w:val="009777FD"/>
    <w:rsid w:val="009870D8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116FA"/>
    <w:rsid w:val="00B612FE"/>
    <w:rsid w:val="00B72806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25F89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CE6FFB"/>
    <w:rsid w:val="00D0719E"/>
    <w:rsid w:val="00D762CC"/>
    <w:rsid w:val="00D806C8"/>
    <w:rsid w:val="00D83504"/>
    <w:rsid w:val="00D875DE"/>
    <w:rsid w:val="00D94EE9"/>
    <w:rsid w:val="00D959C8"/>
    <w:rsid w:val="00D97338"/>
    <w:rsid w:val="00DD0499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3F6D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64F34FCA"/>
  <w15:docId w15:val="{39FFFBDE-88D2-456C-A942-22051B3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C9A8708-8DD5-4B5D-B597-B056599AC13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18,2,5,1,4D5D1D3D2D,0,3,Y11,2,5,1,1D3D4D5D2D,0,1,Y16,2,5,1,1D5D3D2D4D,0,1,Y4,2,5,1,5D4D3D1D2D,0,4,Y13,2,5,1,4D1D5D3D2D,0,2,Y5,2,5,5,4D2D3D1D5D,0,5,Y7,2,5,1,2D5D1D3D4D,0,3,Y12,2,5,1,3D5D4D1D2D,0,4,Y2,2,5,1,1D3D5D4D2D,0,1,Y10,2,5,1,2D3D1D5D4D,0,3,Y1,2,5,1,3D2D1D4D5D,0,3,Y17,2,5,1,2D5D3D4D1D,0,5,Y15,2,5,1,4D1D2D5D3D,0,2,Y20,2,5,1,4D2D5D1D3D,0,4,Y9,2,5,1,1D3D2D4D5D,0,1,Y3,2,5,1,4D3D2D1D5D,0,4,Y14,2,5,1,3D2D5D4D1D,0,5,Y6,2,5,1,2D4D5D3D1D,0,5,Y8,2,5,1,5D1D2D3D4D,0,2,Y19,2,5,1,3D1D4D2D5D,0,2,Y</Manager>
  <Company>46372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16</cp:revision>
  <cp:lastPrinted>2018-04-29T10:18:00Z</cp:lastPrinted>
  <dcterms:created xsi:type="dcterms:W3CDTF">2021-12-26T17:28:00Z</dcterms:created>
  <dcterms:modified xsi:type="dcterms:W3CDTF">2022-01-09T10:15:00Z</dcterms:modified>
</cp:coreProperties>
</file>