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7D3CB9" w:rsidRDefault="000E02AD" w:rsidP="000E02AD">
      <w:pPr>
        <w:spacing w:after="0"/>
        <w:jc w:val="center"/>
        <w:rPr>
          <w:b/>
          <w:sz w:val="21"/>
          <w:szCs w:val="21"/>
        </w:rPr>
      </w:pPr>
      <w:bookmarkStart w:id="0" w:name="_GoBack"/>
      <w:bookmarkEnd w:id="0"/>
      <w:r w:rsidRPr="007D3CB9">
        <w:rPr>
          <w:b/>
          <w:sz w:val="21"/>
          <w:szCs w:val="21"/>
        </w:rPr>
        <w:t>20</w:t>
      </w:r>
      <w:r w:rsidR="000E6E68">
        <w:rPr>
          <w:b/>
          <w:sz w:val="21"/>
          <w:szCs w:val="21"/>
        </w:rPr>
        <w:t>21</w:t>
      </w:r>
      <w:r w:rsidRPr="007D3CB9">
        <w:rPr>
          <w:b/>
          <w:sz w:val="21"/>
          <w:szCs w:val="21"/>
        </w:rPr>
        <w:t>-202</w:t>
      </w:r>
      <w:r w:rsidR="000E6E68"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 xml:space="preserve"> EĞİTİM ÖĞRETİM YILI ÇORUM ŞEHİT OSMAN ARSLAN KIZ ANADOLU İHL</w:t>
      </w:r>
    </w:p>
    <w:p w:rsidR="00CE3DD0" w:rsidRDefault="000E02AD" w:rsidP="000E02AD">
      <w:pPr>
        <w:spacing w:after="0"/>
        <w:jc w:val="center"/>
        <w:rPr>
          <w:b/>
          <w:sz w:val="20"/>
        </w:rPr>
      </w:pPr>
      <w:r w:rsidRPr="007D3CB9">
        <w:rPr>
          <w:b/>
          <w:sz w:val="21"/>
          <w:szCs w:val="21"/>
        </w:rPr>
        <w:t>1</w:t>
      </w:r>
      <w:r w:rsidR="000E6E68">
        <w:rPr>
          <w:b/>
          <w:sz w:val="21"/>
          <w:szCs w:val="21"/>
        </w:rPr>
        <w:t>1</w:t>
      </w:r>
      <w:r w:rsidRPr="007D3CB9">
        <w:rPr>
          <w:b/>
          <w:sz w:val="21"/>
          <w:szCs w:val="21"/>
        </w:rPr>
        <w:t xml:space="preserve">/…. SINIFI </w:t>
      </w:r>
      <w:r w:rsidR="00494FB6">
        <w:rPr>
          <w:b/>
          <w:sz w:val="21"/>
          <w:szCs w:val="21"/>
        </w:rPr>
        <w:t xml:space="preserve">MESLEKİ </w:t>
      </w:r>
      <w:r w:rsidRPr="007D3CB9">
        <w:rPr>
          <w:b/>
          <w:sz w:val="21"/>
          <w:szCs w:val="21"/>
        </w:rPr>
        <w:t xml:space="preserve">ARAPÇA DERSİ 1.DÖNEM </w:t>
      </w:r>
      <w:r w:rsidR="000E6E68"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 w:rsidR="0020787D"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0E6E68" w:rsidRDefault="000E6E68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F82427" w:rsidRDefault="00FA6BF4">
            <w:pPr>
              <w:divId w:val="166998879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ve Türkçe eşleştirmelerden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120887741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لا بُدَّ -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Gerekir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1947310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قال -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Dedi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19729051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بَيَّن -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Açıkladı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110842903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حَدَّثَ -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Temsil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ediyor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35345865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يُوَضِّح -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Açıklıyor</w:t>
            </w:r>
          </w:p>
        </w:tc>
      </w:tr>
    </w:tbl>
    <w:p w:rsidR="004944B4" w:rsidRPr="00E374B4" w:rsidRDefault="004944B4">
      <w:pPr>
        <w:divId w:val="92826219"/>
        <w:rPr>
          <w:rFonts w:ascii="Arial" w:eastAsia="Times New Roman" w:hAnsi="Arial" w:cs="Arial"/>
          <w:color w:val="000000"/>
          <w:sz w:val="16"/>
          <w:szCs w:val="16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F82427" w:rsidRDefault="00FA6BF4">
            <w:pPr>
              <w:divId w:val="134462857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Eşleştirmelerin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5059001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الهِداية -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Hediye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4571154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العِصيان -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İsyan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etme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16996930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الشّرك -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Şirk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1399308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الضَّلال -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Sapıklık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9033009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الفُسوق -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Günahkarlık</w:t>
            </w:r>
          </w:p>
        </w:tc>
      </w:tr>
    </w:tbl>
    <w:p w:rsidR="000E6E68" w:rsidRDefault="000E6E68">
      <w:pPr>
        <w:divId w:val="9282621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F82427" w:rsidRDefault="00FA6BF4">
            <w:pPr>
              <w:divId w:val="1175271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Seçeneklerdeki Arapça ve Türkçe 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vardır?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96858855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التَّفْسير -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Açıklama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8314876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التَّدْوين -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Derleme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46492892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المُعْجِز  -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Aciz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bırakan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141782515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مُصْطَلَح -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İndirilmiş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148388630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المَنْقول - </w:t>
            </w:r>
            <w:r w:rsidRPr="000E6E68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Aktarılan</w:t>
            </w:r>
          </w:p>
        </w:tc>
      </w:tr>
    </w:tbl>
    <w:p w:rsidR="000E6E68" w:rsidRPr="00E374B4" w:rsidRDefault="000E6E68">
      <w:pPr>
        <w:divId w:val="92826219"/>
        <w:rPr>
          <w:rFonts w:ascii="Arial" w:eastAsia="Times New Roman" w:hAnsi="Arial" w:cs="Arial"/>
          <w:color w:val="000000"/>
          <w:sz w:val="16"/>
          <w:szCs w:val="16"/>
          <w:rtl/>
        </w:rPr>
      </w:pPr>
    </w:p>
    <w:tbl>
      <w:tblPr>
        <w:tblW w:w="505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  <w:gridCol w:w="59"/>
      </w:tblGrid>
      <w:tr w:rsidR="000E6E68" w:rsidTr="00E374B4">
        <w:trPr>
          <w:divId w:val="92826219"/>
          <w:trHeight w:val="2955"/>
          <w:tblCellSpacing w:w="0" w:type="dxa"/>
        </w:trPr>
        <w:tc>
          <w:tcPr>
            <w:tcW w:w="5000" w:type="pct"/>
            <w:gridSpan w:val="4"/>
            <w:hideMark/>
          </w:tcPr>
          <w:p w:rsidR="000E6E68" w:rsidRDefault="000E6E68" w:rsidP="00E374B4">
            <w:pPr>
              <w:divId w:val="100377634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0E6E68" w:rsidRDefault="000E6E68" w:rsidP="000E6E68">
            <w:pPr>
              <w:divId w:val="12644551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64ABEE72" wp14:editId="32E77A3C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14605</wp:posOffset>
                  </wp:positionV>
                  <wp:extent cx="711200" cy="1306830"/>
                  <wp:effectExtent l="0" t="0" r="0" b="7620"/>
                  <wp:wrapSquare wrapText="bothSides"/>
                  <wp:docPr id="4" name="Resim 4" descr="thismessage://Test50515284656678275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50515284656678275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يَرْفَعُ البِنْتان يَدَيْه عَالِيًا</w:t>
            </w:r>
          </w:p>
          <w:p w:rsidR="000E6E68" w:rsidRDefault="000E6E68" w:rsidP="000E6E68">
            <w:pPr>
              <w:divId w:val="109821746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يَرْفَعُ زَيْنَب قَلَمَيْن عَالِيًا</w:t>
            </w:r>
          </w:p>
          <w:p w:rsidR="000E6E68" w:rsidRDefault="000E6E68" w:rsidP="000E6E68">
            <w:pPr>
              <w:divId w:val="10716531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اِشْتَرَتْ أحْمَد يَدَيْه وَرْدًا</w:t>
            </w:r>
          </w:p>
          <w:p w:rsidR="000E6E68" w:rsidRDefault="000E6E68" w:rsidP="000E6E68">
            <w:pPr>
              <w:divId w:val="106391295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تَرْفَعُ أحْمَد يَدَيْها عَالِيًا</w:t>
            </w:r>
          </w:p>
          <w:p w:rsidR="000E6E68" w:rsidRDefault="000E6E68" w:rsidP="000E6E6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يَرْفَعُ أحْمَد يَدَيْه عَالِيًا</w:t>
            </w:r>
          </w:p>
        </w:tc>
      </w:tr>
      <w:tr w:rsidR="00F82427" w:rsidTr="00E374B4">
        <w:trPr>
          <w:gridAfter w:val="1"/>
          <w:divId w:val="92826219"/>
          <w:wAfter w:w="56" w:type="pct"/>
          <w:tblCellSpacing w:w="0" w:type="dxa"/>
        </w:trPr>
        <w:tc>
          <w:tcPr>
            <w:tcW w:w="348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F82427" w:rsidRDefault="00FA6BF4">
            <w:pPr>
              <w:bidi/>
              <w:spacing w:line="360" w:lineRule="atLeast"/>
              <w:divId w:val="2185149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تَتَحَدَّث الآيات عن الإيمان بِالقَدَر</w:t>
            </w:r>
          </w:p>
          <w:p w:rsidR="00F82427" w:rsidRDefault="00FA6BF4">
            <w:pPr>
              <w:divId w:val="148243036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anlamı hangi seçenekte doğru olarak verilmiştir?</w:t>
            </w:r>
          </w:p>
        </w:tc>
      </w:tr>
      <w:tr w:rsidR="00F82427" w:rsidTr="00E374B4">
        <w:trPr>
          <w:gridAfter w:val="1"/>
          <w:divId w:val="92826219"/>
          <w:wAfter w:w="56" w:type="pct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317" w:type="pct"/>
            <w:hideMark/>
          </w:tcPr>
          <w:p w:rsidR="00F82427" w:rsidRDefault="00FA6BF4">
            <w:pPr>
              <w:divId w:val="14876240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Hadislerde kadere imandan bahsediliyor</w:t>
            </w:r>
          </w:p>
        </w:tc>
      </w:tr>
      <w:tr w:rsidR="00F82427" w:rsidTr="00E374B4">
        <w:trPr>
          <w:gridAfter w:val="1"/>
          <w:divId w:val="92826219"/>
          <w:wAfter w:w="56" w:type="pct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317" w:type="pct"/>
            <w:hideMark/>
          </w:tcPr>
          <w:p w:rsidR="00F82427" w:rsidRDefault="00FA6BF4">
            <w:pPr>
              <w:divId w:val="20888577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Kadere imanın öneminden bahsediliyor</w:t>
            </w:r>
          </w:p>
        </w:tc>
      </w:tr>
      <w:tr w:rsidR="00F82427" w:rsidTr="00E374B4">
        <w:trPr>
          <w:gridAfter w:val="1"/>
          <w:divId w:val="92826219"/>
          <w:wAfter w:w="56" w:type="pct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317" w:type="pct"/>
            <w:hideMark/>
          </w:tcPr>
          <w:p w:rsidR="00F82427" w:rsidRDefault="00FA6BF4">
            <w:pPr>
              <w:divId w:val="93050883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Ayetler kadere imandan bahsediyor</w:t>
            </w:r>
          </w:p>
        </w:tc>
      </w:tr>
      <w:tr w:rsidR="00F82427" w:rsidTr="00E374B4">
        <w:trPr>
          <w:gridAfter w:val="1"/>
          <w:divId w:val="92826219"/>
          <w:wAfter w:w="56" w:type="pct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317" w:type="pct"/>
            <w:hideMark/>
          </w:tcPr>
          <w:p w:rsidR="00F82427" w:rsidRDefault="00FA6BF4">
            <w:pPr>
              <w:divId w:val="8378904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Ayette imanın şartları anlatılıyor</w:t>
            </w:r>
          </w:p>
        </w:tc>
      </w:tr>
      <w:tr w:rsidR="00F82427" w:rsidTr="00E374B4">
        <w:trPr>
          <w:gridAfter w:val="1"/>
          <w:divId w:val="92826219"/>
          <w:wAfter w:w="56" w:type="pct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9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317" w:type="pct"/>
            <w:hideMark/>
          </w:tcPr>
          <w:p w:rsidR="00F82427" w:rsidRDefault="00FA6BF4">
            <w:pPr>
              <w:divId w:val="6997414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Kadere iman ayetlerde yazıyor</w:t>
            </w: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</w:rPr>
      </w:pPr>
    </w:p>
    <w:p w:rsidR="004944B4" w:rsidRPr="004944B4" w:rsidRDefault="004944B4">
      <w:pPr>
        <w:divId w:val="92826219"/>
        <w:rPr>
          <w:rFonts w:ascii="Arial" w:eastAsia="Times New Roman" w:hAnsi="Arial" w:cs="Arial"/>
          <w:color w:val="000000"/>
          <w:sz w:val="10"/>
          <w:szCs w:val="1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F82427" w:rsidRDefault="00FA6BF4">
            <w:pPr>
              <w:divId w:val="1422799106"/>
              <w:rPr>
                <w:rFonts w:ascii="Arial" w:eastAsia="Times New Roman" w:hAnsi="Arial" w:cs="Arial"/>
                <w:color w:val="000000"/>
              </w:rPr>
            </w:pPr>
            <w:r w:rsidRPr="000E6E6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العَمَل الصّالِح</w:t>
            </w:r>
            <w:r>
              <w:rPr>
                <w:rFonts w:ascii="Arial" w:eastAsia="Times New Roman" w:hAnsi="Arial" w:cs="Arial"/>
                <w:color w:val="000000"/>
              </w:rPr>
              <w:t xml:space="preserve"> Tamlamasının Türkçe karşılığı nedir?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Hakiki amel </w:t>
            </w:r>
          </w:p>
        </w:tc>
        <w:tc>
          <w:tcPr>
            <w:tcW w:w="25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Amelin hakikati 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İmanın şubeleri </w:t>
            </w:r>
          </w:p>
        </w:tc>
        <w:tc>
          <w:tcPr>
            <w:tcW w:w="25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Salih amel 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Salihin amelleri </w:t>
            </w:r>
          </w:p>
        </w:tc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</w:rPr>
      </w:pPr>
    </w:p>
    <w:p w:rsidR="004944B4" w:rsidRDefault="004944B4">
      <w:pPr>
        <w:divId w:val="9282621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F82427" w:rsidRDefault="00FA6BF4" w:rsidP="000E6E68">
            <w:pPr>
              <w:bidi/>
              <w:spacing w:line="360" w:lineRule="atLeast"/>
              <w:jc w:val="center"/>
              <w:divId w:val="14216761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الأخْلاق جُزْء من الإِيمان</w:t>
            </w:r>
          </w:p>
          <w:p w:rsidR="00F82427" w:rsidRDefault="00FA6BF4">
            <w:pPr>
              <w:divId w:val="205188206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427" w:rsidRDefault="00FA6BF4">
            <w:pPr>
              <w:divId w:val="50555421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Ahlak olmadan iman olmaz.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427" w:rsidRDefault="00FA6BF4">
            <w:pPr>
              <w:divId w:val="213385993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İmanın şubelerinin en üstünü ahlaktır.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427" w:rsidRDefault="00FA6BF4">
            <w:pPr>
              <w:divId w:val="16698596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Ahlak imanın bir parçasıdır.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427" w:rsidRDefault="00FA6BF4">
            <w:pPr>
              <w:divId w:val="190421613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İman yetmiş küsur şubedir.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82427" w:rsidRDefault="00FA6BF4">
            <w:pPr>
              <w:divId w:val="19576374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Ahlak müminlerin sıfatlarındandır.</w:t>
            </w: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3"/>
            <w:hideMark/>
          </w:tcPr>
          <w:p w:rsidR="00F82427" w:rsidRDefault="00FA6BF4" w:rsidP="000E6E68">
            <w:pPr>
              <w:bidi/>
              <w:spacing w:line="360" w:lineRule="atLeast"/>
              <w:jc w:val="center"/>
              <w:divId w:val="4748818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كَلام رائع. إِنَّه يُمَثِّل الجانِب العَمَلِيّ لِلإيمان</w:t>
            </w:r>
          </w:p>
          <w:p w:rsidR="00F82427" w:rsidRDefault="00FA6BF4">
            <w:pPr>
              <w:divId w:val="56074880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Söz </w:t>
            </w:r>
          </w:p>
        </w:tc>
        <w:tc>
          <w:tcPr>
            <w:tcW w:w="165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Harika </w:t>
            </w:r>
          </w:p>
        </w:tc>
        <w:tc>
          <w:tcPr>
            <w:tcW w:w="165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Küsur 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İman </w:t>
            </w:r>
          </w:p>
        </w:tc>
        <w:tc>
          <w:tcPr>
            <w:tcW w:w="165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Ameli </w:t>
            </w:r>
          </w:p>
        </w:tc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F82427" w:rsidRDefault="00FA6BF4" w:rsidP="000E6E68">
            <w:pPr>
              <w:bidi/>
              <w:spacing w:line="360" w:lineRule="atLeast"/>
              <w:jc w:val="center"/>
              <w:divId w:val="6963483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سَبْعون - بِضْع - و - شُعْبَة - الإِيمان</w:t>
            </w:r>
          </w:p>
          <w:p w:rsidR="00F82427" w:rsidRDefault="00FA6BF4">
            <w:pPr>
              <w:divId w:val="199629628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Kelimelerinden oluşan anlamlı cümle hangi seçenekte verilmiştir?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4961928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شُعْبَة و الإِيمان بِضْع سَبْعون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164038072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الإِيمان بِضْع و سَبْعون شُعْبَة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15173117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سَبْعون بِضْع و شُعْبَة الإِيمان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69928660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الإِيمان بِضْع و شُعْبَة سَبْعون</w:t>
            </w:r>
          </w:p>
        </w:tc>
      </w:tr>
      <w:tr w:rsidR="00F82427" w:rsidTr="000E6E68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82427" w:rsidRDefault="00FA6BF4" w:rsidP="000E6E68">
            <w:pPr>
              <w:bidi/>
              <w:spacing w:line="360" w:lineRule="atLeast"/>
              <w:jc w:val="right"/>
              <w:divId w:val="829155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بِضْع و الإِيمان سَبْعون شُعْبَة</w:t>
            </w: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3"/>
            <w:hideMark/>
          </w:tcPr>
          <w:p w:rsidR="00F82427" w:rsidRDefault="00FA6BF4" w:rsidP="000E6E68">
            <w:pPr>
              <w:bidi/>
              <w:spacing w:line="360" w:lineRule="atLeast"/>
              <w:jc w:val="center"/>
              <w:divId w:val="1372615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خَيْرُكم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مَنْ تَعَلَّم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القُرآن وعَلَّمَه</w:t>
            </w:r>
          </w:p>
          <w:p w:rsidR="00F82427" w:rsidRDefault="00FA6BF4">
            <w:pPr>
              <w:divId w:val="37566122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Hadîs-i Şerifte altı çizili kelimenin cümleye kattığı anlam hangisidir?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Öğreten </w:t>
            </w:r>
          </w:p>
        </w:tc>
        <w:tc>
          <w:tcPr>
            <w:tcW w:w="165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Okul </w:t>
            </w:r>
          </w:p>
        </w:tc>
        <w:tc>
          <w:tcPr>
            <w:tcW w:w="165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Hayırlınız 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Öğrenen </w:t>
            </w:r>
          </w:p>
        </w:tc>
        <w:tc>
          <w:tcPr>
            <w:tcW w:w="165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Kur'an </w:t>
            </w:r>
          </w:p>
        </w:tc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3"/>
            <w:hideMark/>
          </w:tcPr>
          <w:p w:rsidR="00F82427" w:rsidRDefault="00FA6BF4">
            <w:pPr>
              <w:divId w:val="11253919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Karşısında bulunan iki öğrencisinden yazı yazmalarını isteyecek olan öğretmen hangi emir ifadesini kullanır? 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82427" w:rsidRDefault="00FA6BF4" w:rsidP="00EE112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اُكْتُبِي </w:t>
            </w:r>
          </w:p>
        </w:tc>
        <w:tc>
          <w:tcPr>
            <w:tcW w:w="1650" w:type="pct"/>
            <w:vAlign w:val="center"/>
            <w:hideMark/>
          </w:tcPr>
          <w:p w:rsidR="00F82427" w:rsidRDefault="00FA6BF4" w:rsidP="00EE112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اُكْتُبَا </w:t>
            </w:r>
          </w:p>
        </w:tc>
        <w:tc>
          <w:tcPr>
            <w:tcW w:w="1650" w:type="pct"/>
            <w:vAlign w:val="center"/>
            <w:hideMark/>
          </w:tcPr>
          <w:p w:rsidR="00F82427" w:rsidRDefault="00FA6BF4" w:rsidP="00EE112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اُكْتُبْ 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F82427" w:rsidRDefault="00FA6BF4" w:rsidP="00EE112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اُكْتُبُو </w:t>
            </w:r>
          </w:p>
        </w:tc>
        <w:tc>
          <w:tcPr>
            <w:tcW w:w="1650" w:type="pct"/>
            <w:vAlign w:val="center"/>
            <w:hideMark/>
          </w:tcPr>
          <w:p w:rsidR="00F82427" w:rsidRDefault="00FA6BF4" w:rsidP="00EE112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اُكْتُبْنَ </w:t>
            </w:r>
          </w:p>
        </w:tc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  <w:rtl/>
        </w:rPr>
      </w:pPr>
    </w:p>
    <w:p w:rsidR="001B4D29" w:rsidRDefault="001B4D29">
      <w:pPr>
        <w:jc w:val="center"/>
        <w:rPr>
          <w:rFonts w:ascii="Arial" w:eastAsia="Times New Roman" w:hAnsi="Arial" w:cs="Arial"/>
          <w:b/>
          <w:bCs/>
          <w:color w:val="000000"/>
        </w:rPr>
        <w:sectPr w:rsidR="001B4D29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3"/>
            <w:hideMark/>
          </w:tcPr>
          <w:p w:rsidR="00F82427" w:rsidRDefault="00FA6BF4">
            <w:pPr>
              <w:bidi/>
              <w:spacing w:line="360" w:lineRule="atLeast"/>
              <w:divId w:val="59293568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يَدْرُسُ العُلوم المُتَّصِلة بالْقُرآن الكَريم</w:t>
            </w:r>
          </w:p>
          <w:p w:rsidR="00F82427" w:rsidRDefault="00FA6BF4">
            <w:pPr>
              <w:divId w:val="114415426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"incelemek, araştırmak" anlamlarına gelen kelime hangisidir?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82427" w:rsidRDefault="00FA6BF4" w:rsidP="00EE112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الكَريم </w:t>
            </w:r>
          </w:p>
        </w:tc>
        <w:tc>
          <w:tcPr>
            <w:tcW w:w="1650" w:type="pct"/>
            <w:vAlign w:val="center"/>
            <w:hideMark/>
          </w:tcPr>
          <w:p w:rsidR="00F82427" w:rsidRDefault="00FA6BF4" w:rsidP="00EE112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المُتَّصِلة </w:t>
            </w:r>
          </w:p>
        </w:tc>
        <w:tc>
          <w:tcPr>
            <w:tcW w:w="1650" w:type="pct"/>
            <w:vAlign w:val="center"/>
            <w:hideMark/>
          </w:tcPr>
          <w:p w:rsidR="00F82427" w:rsidRDefault="00FA6BF4" w:rsidP="00EE112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العُلوم 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F82427" w:rsidRDefault="00FA6BF4" w:rsidP="00EE112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بالْقُرآن </w:t>
            </w:r>
          </w:p>
        </w:tc>
        <w:tc>
          <w:tcPr>
            <w:tcW w:w="1650" w:type="pct"/>
            <w:vAlign w:val="center"/>
            <w:hideMark/>
          </w:tcPr>
          <w:p w:rsidR="00F82427" w:rsidRDefault="00FA6BF4" w:rsidP="00EE1127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يَدْرُسُ </w:t>
            </w:r>
          </w:p>
        </w:tc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</w:rPr>
      </w:pPr>
    </w:p>
    <w:p w:rsidR="004944B4" w:rsidRDefault="004944B4">
      <w:pPr>
        <w:divId w:val="9282621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F82427" w:rsidRDefault="00FA6BF4">
            <w:pPr>
              <w:bidi/>
              <w:spacing w:line="360" w:lineRule="atLeast"/>
              <w:divId w:val="10217794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حَقيقة الإيمان</w:t>
            </w:r>
          </w:p>
          <w:p w:rsidR="00F82427" w:rsidRDefault="00FA6BF4">
            <w:pPr>
              <w:divId w:val="131676003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Tamlamasının Türkçe karşılığı nedir?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İslam ve iman </w:t>
            </w:r>
          </w:p>
        </w:tc>
        <w:tc>
          <w:tcPr>
            <w:tcW w:w="25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İslamın şartları 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Taklidi iman </w:t>
            </w:r>
          </w:p>
        </w:tc>
        <w:tc>
          <w:tcPr>
            <w:tcW w:w="25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İmanın şartları 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İmanın hakikatı </w:t>
            </w:r>
          </w:p>
        </w:tc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</w:rPr>
      </w:pPr>
    </w:p>
    <w:p w:rsidR="004944B4" w:rsidRDefault="004944B4">
      <w:pPr>
        <w:divId w:val="9282621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F82427" w:rsidRDefault="00FA6BF4">
            <w:pPr>
              <w:bidi/>
              <w:spacing w:line="360" w:lineRule="atLeast"/>
              <w:divId w:val="173211772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المُكَفِّرات وأَنْواعُها</w:t>
            </w:r>
          </w:p>
          <w:p w:rsidR="00F82427" w:rsidRDefault="00FA6BF4">
            <w:pPr>
              <w:divId w:val="177898902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İfadesinin Türkçe karşılığı hangi seçenekte yer almaktadır?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427" w:rsidRDefault="00FA6BF4">
            <w:pPr>
              <w:divId w:val="26530968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Namaza saldırmak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427" w:rsidRDefault="00FA6BF4">
            <w:pPr>
              <w:divId w:val="11251517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Dini yükümlülükler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427" w:rsidRDefault="00FA6BF4">
            <w:pPr>
              <w:divId w:val="2952549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Küfre götürenler ve çeşitleri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427" w:rsidRDefault="00FA6BF4">
            <w:pPr>
              <w:divId w:val="3450640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Mushafı küçümsemek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82427" w:rsidRDefault="00FA6BF4">
            <w:pPr>
              <w:divId w:val="124827251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İslam şeriatı</w:t>
            </w: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F82427" w:rsidRDefault="00FA6BF4">
            <w:pPr>
              <w:divId w:val="8915804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</w:t>
            </w:r>
            <w:r w:rsidRPr="00FA6BF4">
              <w:rPr>
                <w:rFonts w:ascii="Arial" w:eastAsia="Times New Roman" w:hAnsi="Arial" w:cs="Arial"/>
                <w:color w:val="000000"/>
              </w:rPr>
              <w:t>İtikadi küfre götürenler</w:t>
            </w:r>
            <w:r>
              <w:rPr>
                <w:rFonts w:ascii="Arial" w:eastAsia="Times New Roman" w:hAnsi="Arial" w:cs="Arial"/>
                <w:color w:val="000000"/>
              </w:rPr>
              <w:t>" ifadesinin Arapça karşılığı hangi seçenekte yer almaktadır?</w:t>
            </w:r>
          </w:p>
        </w:tc>
      </w:tr>
      <w:tr w:rsidR="00F824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427" w:rsidRDefault="00FA6BF4" w:rsidP="00EE1127">
            <w:pPr>
              <w:bidi/>
              <w:spacing w:line="360" w:lineRule="atLeast"/>
              <w:jc w:val="right"/>
              <w:divId w:val="17322727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المُكَفِّرات القَوْلِيَّة</w:t>
            </w:r>
          </w:p>
        </w:tc>
      </w:tr>
      <w:tr w:rsidR="00F824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427" w:rsidRDefault="00FA6BF4" w:rsidP="00EE1127">
            <w:pPr>
              <w:bidi/>
              <w:spacing w:line="360" w:lineRule="atLeast"/>
              <w:jc w:val="right"/>
              <w:divId w:val="15757762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المُكَفِّرات الاعْتِقَادِيَّة</w:t>
            </w:r>
          </w:p>
        </w:tc>
      </w:tr>
      <w:tr w:rsidR="00F824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427" w:rsidRDefault="00FA6BF4" w:rsidP="00EE1127">
            <w:pPr>
              <w:bidi/>
              <w:spacing w:line="360" w:lineRule="atLeast"/>
              <w:jc w:val="right"/>
              <w:divId w:val="18837862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إِهانة المُصْحف</w:t>
            </w:r>
          </w:p>
        </w:tc>
      </w:tr>
      <w:tr w:rsidR="00F824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427" w:rsidRDefault="00FA6BF4" w:rsidP="00EE1127">
            <w:pPr>
              <w:bidi/>
              <w:spacing w:line="360" w:lineRule="atLeast"/>
              <w:jc w:val="right"/>
              <w:divId w:val="18889488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المُكَفِّرات الفِعْلِيَّة</w:t>
            </w:r>
          </w:p>
        </w:tc>
      </w:tr>
      <w:tr w:rsidR="00F824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82427" w:rsidRDefault="00FA6BF4" w:rsidP="00EE1127">
            <w:pPr>
              <w:bidi/>
              <w:spacing w:line="360" w:lineRule="atLeast"/>
              <w:jc w:val="right"/>
              <w:divId w:val="11646665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الدَّعْوة الى الكُفْر</w:t>
            </w: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</w:rPr>
      </w:pPr>
    </w:p>
    <w:p w:rsidR="004944B4" w:rsidRDefault="004944B4">
      <w:pPr>
        <w:divId w:val="9282621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F82427" w:rsidRDefault="00FA6BF4">
            <w:pPr>
              <w:bidi/>
              <w:spacing w:line="360" w:lineRule="atLeast"/>
              <w:divId w:val="3104497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العُلُوم الشَّرْعِيَّة</w:t>
            </w:r>
          </w:p>
          <w:p w:rsidR="00F82427" w:rsidRDefault="00FA6BF4">
            <w:pPr>
              <w:divId w:val="73763585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Tamlamasının anlamı nedir?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Dini hükümler </w:t>
            </w:r>
          </w:p>
        </w:tc>
        <w:tc>
          <w:tcPr>
            <w:tcW w:w="25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Kur'an ilimleri 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Şerî deliller </w:t>
            </w:r>
          </w:p>
        </w:tc>
        <w:tc>
          <w:tcPr>
            <w:tcW w:w="25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İlgili ilimler 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Şerî ilimler </w:t>
            </w:r>
          </w:p>
        </w:tc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</w:rPr>
      </w:pPr>
    </w:p>
    <w:p w:rsidR="004944B4" w:rsidRDefault="004944B4">
      <w:pPr>
        <w:divId w:val="92826219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F82427" w:rsidRDefault="00FA6BF4">
            <w:pPr>
              <w:divId w:val="74129186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Fiil-mastar eşleştirmelerinden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vardır?</w:t>
            </w:r>
          </w:p>
        </w:tc>
      </w:tr>
      <w:tr w:rsidR="00F824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427" w:rsidRDefault="00FA6BF4" w:rsidP="00EE1127">
            <w:pPr>
              <w:bidi/>
              <w:spacing w:line="360" w:lineRule="atLeast"/>
              <w:jc w:val="right"/>
              <w:divId w:val="166712801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يُنَافِق - النِّفاق</w:t>
            </w:r>
          </w:p>
        </w:tc>
      </w:tr>
      <w:tr w:rsidR="00F824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427" w:rsidRDefault="00FA6BF4" w:rsidP="00EE1127">
            <w:pPr>
              <w:bidi/>
              <w:spacing w:line="360" w:lineRule="atLeast"/>
              <w:jc w:val="right"/>
              <w:divId w:val="13866428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يُسْلِمُ - المُسْلِم</w:t>
            </w:r>
          </w:p>
        </w:tc>
      </w:tr>
      <w:tr w:rsidR="00F824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427" w:rsidRDefault="00FA6BF4" w:rsidP="00EE1127">
            <w:pPr>
              <w:bidi/>
              <w:spacing w:line="360" w:lineRule="atLeast"/>
              <w:jc w:val="right"/>
              <w:divId w:val="10721214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يُشْرِكُ - الْإشْراك</w:t>
            </w:r>
          </w:p>
        </w:tc>
      </w:tr>
      <w:tr w:rsidR="00F824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427" w:rsidRDefault="00FA6BF4" w:rsidP="00EE1127">
            <w:pPr>
              <w:bidi/>
              <w:spacing w:line="360" w:lineRule="atLeast"/>
              <w:jc w:val="right"/>
              <w:divId w:val="19964903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يُوَحِّدُ - التَّوْحِيد</w:t>
            </w:r>
          </w:p>
        </w:tc>
      </w:tr>
      <w:tr w:rsidR="00F824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82427" w:rsidRDefault="00FA6BF4" w:rsidP="00EE1127">
            <w:pPr>
              <w:bidi/>
              <w:spacing w:line="360" w:lineRule="atLeast"/>
              <w:jc w:val="right"/>
              <w:divId w:val="20203065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يُؤْمِنُ - الْإيمَان</w:t>
            </w: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EE1127" w:rsidTr="00EE1127">
        <w:trPr>
          <w:divId w:val="92826219"/>
          <w:tblCellSpacing w:w="0" w:type="dxa"/>
        </w:trPr>
        <w:tc>
          <w:tcPr>
            <w:tcW w:w="470" w:type="pct"/>
            <w:hideMark/>
          </w:tcPr>
          <w:p w:rsidR="00EE1127" w:rsidRDefault="00EE11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vMerge w:val="restart"/>
            <w:hideMark/>
          </w:tcPr>
          <w:p w:rsidR="00EE1127" w:rsidRDefault="00EE1127">
            <w:pPr>
              <w:bidi/>
              <w:spacing w:line="360" w:lineRule="atLeast"/>
              <w:divId w:val="5639567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...... حَسَن الأرْض</w:t>
            </w:r>
          </w:p>
          <w:p w:rsidR="00EE1127" w:rsidRDefault="00EE1127">
            <w:pPr>
              <w:divId w:val="13633928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04E8B628" wp14:editId="6EA0E22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345440</wp:posOffset>
                  </wp:positionV>
                  <wp:extent cx="1424305" cy="1219200"/>
                  <wp:effectExtent l="0" t="0" r="4445" b="0"/>
                  <wp:wrapSquare wrapText="bothSides"/>
                  <wp:docPr id="5" name="Resim 5" descr="thismessage://Test7943473078659167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7943473078659167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0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</w:rPr>
              <w:t>Resme göre boş bırakılan yere hangi kelimenin gelmesi uygundur?</w:t>
            </w:r>
          </w:p>
          <w:p w:rsidR="00EE1127" w:rsidRDefault="00EE1127" w:rsidP="00EE1127">
            <w:pPr>
              <w:divId w:val="18695646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يَحْفِر </w:t>
            </w:r>
          </w:p>
          <w:p w:rsidR="00EE1127" w:rsidRDefault="00EE1127" w:rsidP="00EE1127">
            <w:pPr>
              <w:divId w:val="193620621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يَنْظُر </w:t>
            </w:r>
          </w:p>
          <w:p w:rsidR="00EE1127" w:rsidRDefault="00EE1127" w:rsidP="00EE1127">
            <w:pPr>
              <w:divId w:val="13024681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يَحْفِران </w:t>
            </w:r>
          </w:p>
          <w:p w:rsidR="00EE1127" w:rsidRDefault="00EE1127" w:rsidP="00EE1127">
            <w:pPr>
              <w:divId w:val="171923653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تَكْتُب </w:t>
            </w:r>
          </w:p>
          <w:p w:rsidR="00EE1127" w:rsidRDefault="00EE1127" w:rsidP="00EE112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يَنْزِل </w:t>
            </w:r>
          </w:p>
        </w:tc>
      </w:tr>
      <w:tr w:rsidR="00EE11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EE1127" w:rsidRDefault="00EE11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EE1127" w:rsidRDefault="00EE1127" w:rsidP="000D2782">
            <w:pPr>
              <w:divId w:val="13024681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EE11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EE1127" w:rsidRDefault="00EE11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EE1127" w:rsidRDefault="00EE112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EE1127" w:rsidTr="00EE1127">
        <w:trPr>
          <w:divId w:val="92826219"/>
          <w:tblCellSpacing w:w="0" w:type="dxa"/>
        </w:trPr>
        <w:tc>
          <w:tcPr>
            <w:tcW w:w="470" w:type="pct"/>
            <w:hideMark/>
          </w:tcPr>
          <w:p w:rsidR="00EE1127" w:rsidRDefault="00EE11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vMerge w:val="restart"/>
            <w:hideMark/>
          </w:tcPr>
          <w:p w:rsidR="00EE1127" w:rsidRDefault="00EE1127" w:rsidP="00EE1127">
            <w:pPr>
              <w:divId w:val="15084462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 seçenekte verilmiştir?</w:t>
            </w:r>
          </w:p>
          <w:p w:rsidR="00EE1127" w:rsidRDefault="00EE1127" w:rsidP="00EE1127">
            <w:pPr>
              <w:divId w:val="9442674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قَدَّم الابن هَديّة لِأمِّه</w:t>
            </w:r>
          </w:p>
          <w:p w:rsidR="00EE1127" w:rsidRDefault="00EE1127" w:rsidP="00EE1127">
            <w:pPr>
              <w:divId w:val="639941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6432" behindDoc="1" locked="0" layoutInCell="1" allowOverlap="1" wp14:anchorId="536FB19B" wp14:editId="7EFD578E">
                  <wp:simplePos x="0" y="0"/>
                  <wp:positionH relativeFrom="column">
                    <wp:posOffset>1780540</wp:posOffset>
                  </wp:positionH>
                  <wp:positionV relativeFrom="paragraph">
                    <wp:posOffset>7620</wp:posOffset>
                  </wp:positionV>
                  <wp:extent cx="1219835" cy="875665"/>
                  <wp:effectExtent l="0" t="0" r="0" b="635"/>
                  <wp:wrapTight wrapText="bothSides">
                    <wp:wrapPolygon edited="0">
                      <wp:start x="0" y="0"/>
                      <wp:lineTo x="0" y="21146"/>
                      <wp:lineTo x="21251" y="21146"/>
                      <wp:lineTo x="21251" y="0"/>
                      <wp:lineTo x="0" y="0"/>
                    </wp:wrapPolygon>
                  </wp:wrapTight>
                  <wp:docPr id="3" name="Resim 3" descr="thismessage://Test40633025908754752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40633025908754752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83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قَدَّمَتْ الابن هَديّة لِأمِّه</w:t>
            </w:r>
          </w:p>
          <w:p w:rsidR="00EE1127" w:rsidRDefault="00EE1127" w:rsidP="00EE1127">
            <w:pPr>
              <w:divId w:val="14424595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أَكَل الابن هَديّة لِأمِّه</w:t>
            </w:r>
          </w:p>
          <w:p w:rsidR="00EE1127" w:rsidRDefault="00EE1127" w:rsidP="00EE1127">
            <w:pPr>
              <w:divId w:val="12099553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قَدَّم الابن زَهْرَة لِأمِّه</w:t>
            </w:r>
          </w:p>
          <w:p w:rsidR="00EE1127" w:rsidRDefault="00EE1127" w:rsidP="00EE112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قَدَّم الابن هَديّة لِأبيه</w:t>
            </w:r>
          </w:p>
        </w:tc>
      </w:tr>
      <w:tr w:rsidR="00EE11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EE1127" w:rsidRDefault="00EE11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hideMark/>
          </w:tcPr>
          <w:p w:rsidR="00EE1127" w:rsidRDefault="00EE1127" w:rsidP="00AD4FCA">
            <w:pPr>
              <w:bidi/>
              <w:spacing w:line="360" w:lineRule="atLeast"/>
              <w:divId w:val="9442674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EE11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EE1127" w:rsidRDefault="00EE11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EE1127" w:rsidRDefault="00EE1127" w:rsidP="00AD4FCA">
            <w:pPr>
              <w:bidi/>
              <w:spacing w:line="360" w:lineRule="atLeast"/>
              <w:divId w:val="6399419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EE11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EE1127" w:rsidRDefault="00EE11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EE1127" w:rsidRDefault="00EE1127" w:rsidP="00AD4FCA">
            <w:pPr>
              <w:bidi/>
              <w:spacing w:line="360" w:lineRule="atLeast"/>
              <w:divId w:val="14424595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EE11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EE1127" w:rsidRDefault="00EE11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EE1127" w:rsidRDefault="00EE1127" w:rsidP="00AD4FCA">
            <w:pPr>
              <w:bidi/>
              <w:spacing w:line="360" w:lineRule="atLeast"/>
              <w:divId w:val="12099553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EE1127" w:rsidTr="00EE11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EE1127" w:rsidRDefault="00EE1127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EE1127" w:rsidRDefault="00EE1127">
            <w:pPr>
              <w:bidi/>
              <w:spacing w:line="360" w:lineRule="atLeast"/>
              <w:divId w:val="144129484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82427">
        <w:trPr>
          <w:divId w:val="92826219"/>
          <w:tblCellSpacing w:w="0" w:type="dxa"/>
        </w:trPr>
        <w:tc>
          <w:tcPr>
            <w:tcW w:w="100" w:type="pct"/>
            <w:hideMark/>
          </w:tcPr>
          <w:p w:rsidR="00F82427" w:rsidRDefault="00FA6B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F82427" w:rsidRDefault="00FA6BF4">
            <w:pPr>
              <w:bidi/>
              <w:spacing w:line="360" w:lineRule="atLeast"/>
              <w:divId w:val="162727258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"وَقُلْ جَاءَ الْحَقُّ وَزَهَقَ الْبَاطِلُ"</w:t>
            </w:r>
          </w:p>
          <w:p w:rsidR="00F82427" w:rsidRDefault="00FA6BF4">
            <w:pPr>
              <w:divId w:val="6418229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Ayet-i Kerimenin Türkçe karşılığı nedir?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82427" w:rsidRDefault="00FA6BF4">
            <w:pPr>
              <w:divId w:val="38083297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Hiç şüphesiz batıl yok olucudur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82427" w:rsidRDefault="00FA6BF4">
            <w:pPr>
              <w:divId w:val="47326168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.... o gün, batılda olanlar hüsrana uğrayacaklardır.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82427" w:rsidRDefault="00FA6BF4">
            <w:pPr>
              <w:divId w:val="152948860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 ki: "Hak geldi bâtıl yıkılıp gitti...."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82427" w:rsidRDefault="00FA6BF4">
            <w:pPr>
              <w:divId w:val="4921857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Doğruya karşılık sapıklığı satın alanlar işte onlardır.</w:t>
            </w:r>
          </w:p>
        </w:tc>
      </w:tr>
      <w:tr w:rsidR="00F82427">
        <w:trPr>
          <w:divId w:val="92826219"/>
          <w:tblCellSpacing w:w="0" w:type="dxa"/>
        </w:trPr>
        <w:tc>
          <w:tcPr>
            <w:tcW w:w="0" w:type="auto"/>
            <w:vAlign w:val="center"/>
            <w:hideMark/>
          </w:tcPr>
          <w:p w:rsidR="00F82427" w:rsidRDefault="00F8242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82427" w:rsidRDefault="00FA6BF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82427" w:rsidRDefault="00FA6BF4">
            <w:pPr>
              <w:divId w:val="2761070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Zaten bâtıl yıkılmaya mahkûmdur</w:t>
            </w:r>
          </w:p>
        </w:tc>
      </w:tr>
    </w:tbl>
    <w:p w:rsidR="00F82427" w:rsidRDefault="00F82427">
      <w:pPr>
        <w:divId w:val="92826219"/>
        <w:rPr>
          <w:rFonts w:ascii="Arial" w:eastAsia="Times New Roman" w:hAnsi="Arial" w:cs="Arial"/>
          <w:color w:val="000000"/>
        </w:rPr>
      </w:pPr>
    </w:p>
    <w:p w:rsidR="0090703B" w:rsidRPr="0090703B" w:rsidRDefault="00FA6BF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FA6BF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FA6BF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FA6BF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5B6A52" w:rsidRDefault="005B6A5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5B6A52" w:rsidRPr="0090703B" w:rsidRDefault="005B6A5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5372AF" w:rsidP="0090703B">
      <w:r>
        <w:drawing>
          <wp:anchor distT="0" distB="0" distL="114300" distR="114300" simplePos="0" relativeHeight="251668480" behindDoc="1" locked="0" layoutInCell="1" allowOverlap="1" wp14:anchorId="1769B123" wp14:editId="4CBD4017">
            <wp:simplePos x="0" y="0"/>
            <wp:positionH relativeFrom="column">
              <wp:posOffset>161925</wp:posOffset>
            </wp:positionH>
            <wp:positionV relativeFrom="paragraph">
              <wp:posOffset>159385</wp:posOffset>
            </wp:positionV>
            <wp:extent cx="2722245" cy="2927350"/>
            <wp:effectExtent l="0" t="0" r="190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74F" w:rsidRPr="0090703B" w:rsidSect="001B4D29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47" w:rsidRDefault="00AA2F47" w:rsidP="00EA7D5B">
      <w:pPr>
        <w:spacing w:after="0"/>
      </w:pPr>
      <w:r>
        <w:separator/>
      </w:r>
    </w:p>
  </w:endnote>
  <w:endnote w:type="continuationSeparator" w:id="0">
    <w:p w:rsidR="00AA2F47" w:rsidRDefault="00AA2F47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47" w:rsidRDefault="00AA2F47" w:rsidP="00EA7D5B">
      <w:pPr>
        <w:spacing w:after="0"/>
      </w:pPr>
      <w:r>
        <w:separator/>
      </w:r>
    </w:p>
  </w:footnote>
  <w:footnote w:type="continuationSeparator" w:id="0">
    <w:p w:rsidR="00AA2F47" w:rsidRDefault="00AA2F47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F50979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64A67" w:rsidRPr="00EE1127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4A67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64A67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D64A67" w:rsidRPr="00EE1127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4A67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D64A67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6A3F"/>
    <w:rsid w:val="000B7B35"/>
    <w:rsid w:val="000D2316"/>
    <w:rsid w:val="000D6D56"/>
    <w:rsid w:val="000E02AD"/>
    <w:rsid w:val="000E6E68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B4D29"/>
    <w:rsid w:val="001E3ED6"/>
    <w:rsid w:val="001F1176"/>
    <w:rsid w:val="0020787D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1381F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4B4"/>
    <w:rsid w:val="00494673"/>
    <w:rsid w:val="00494FB6"/>
    <w:rsid w:val="004D11EA"/>
    <w:rsid w:val="004D45F9"/>
    <w:rsid w:val="004E14BD"/>
    <w:rsid w:val="004E6CD1"/>
    <w:rsid w:val="004F2900"/>
    <w:rsid w:val="005029CD"/>
    <w:rsid w:val="005372AF"/>
    <w:rsid w:val="005509DA"/>
    <w:rsid w:val="0056290D"/>
    <w:rsid w:val="00582171"/>
    <w:rsid w:val="005A0516"/>
    <w:rsid w:val="005B4843"/>
    <w:rsid w:val="005B65A8"/>
    <w:rsid w:val="005B6A52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33733"/>
    <w:rsid w:val="00C652A2"/>
    <w:rsid w:val="00C67C4F"/>
    <w:rsid w:val="00C91280"/>
    <w:rsid w:val="00C9343D"/>
    <w:rsid w:val="00CB491B"/>
    <w:rsid w:val="00CD0052"/>
    <w:rsid w:val="00CE3DD0"/>
    <w:rsid w:val="00D0719E"/>
    <w:rsid w:val="00D64A67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4B4"/>
    <w:rsid w:val="00E37E04"/>
    <w:rsid w:val="00E877A6"/>
    <w:rsid w:val="00EA1E34"/>
    <w:rsid w:val="00EA2C25"/>
    <w:rsid w:val="00EA7D5B"/>
    <w:rsid w:val="00EC2353"/>
    <w:rsid w:val="00ED1FC1"/>
    <w:rsid w:val="00ED4AC4"/>
    <w:rsid w:val="00EE1127"/>
    <w:rsid w:val="00EE7802"/>
    <w:rsid w:val="00F105C0"/>
    <w:rsid w:val="00F12011"/>
    <w:rsid w:val="00F50979"/>
    <w:rsid w:val="00F556CA"/>
    <w:rsid w:val="00F71EC9"/>
    <w:rsid w:val="00F82427"/>
    <w:rsid w:val="00FA6BF4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FD09F3EF-3AF7-4BF7-801C-A2CF9447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661F863-14B5-4EF6-99F9-0EC5D056F41A}">
  <ds:schemaRefs>
    <ds:schemaRef ds:uri="http://schemas.openxmlformats.org/wordprocessingml/2006/main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13,2,5,1,4D3D2D1D5D,0,4,Y20,2,5,1,1D4D2D5D3D,0,1,Y2,2,5,1,5D4D3D1D2D,0,4,Y5,2,5,1,4D2D5D3D1D,0,5,Y14,2,5,1,5D4D1D2D3D,0,3,Y12,2,5,1,4D2D5D1D3D,0,4,Y9,2,5,1,5D4D1D2D3D,0,3,Y11,2,5,1,2D3D1D4D5D,0,3,Y10,2,5,1,3D1D4D5D2D,0,2,Y4,2,5,1,2D5D3D1D4D,0,4,Y8,2,5,1,4D1D3D2D5D,0,2,Y3,2,5,1,5D3D2D4D1D,0,5,Y17,2,5,1,2D4D5D3D1D,0,5,Y6,2,5,1,5D3D1D4D2D,0,3,Y7,2,5,1,3D1D5D2D4D,0,2,Y1,2,5,1,2D3D4D5D1D,0,5,Y19,2,5,1,2D1D4D3D5D,0,2,Y18,2,5,1,1D2D5D4D3D,0,1,Y15,2,5,1,1D4D2D5D3D,0,1,Y16,2,5,1,3D4D1D5D2D,0,3,Y</Manager>
  <Company>57979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15</cp:revision>
  <cp:lastPrinted>2018-04-29T10:18:00Z</cp:lastPrinted>
  <dcterms:created xsi:type="dcterms:W3CDTF">2021-12-31T19:27:00Z</dcterms:created>
  <dcterms:modified xsi:type="dcterms:W3CDTF">2022-01-09T10:06:00Z</dcterms:modified>
</cp:coreProperties>
</file>