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2019-2020 EĞİTİM ÖĞRETİM YILI ÇORUM ŞEHİT OSMAN ARSLAN KIZ ANADOLU İHL</w:t>
      </w:r>
    </w:p>
    <w:p w:rsidR="00CE3DD0" w:rsidRDefault="00B07784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</w:t>
      </w:r>
      <w:r w:rsidR="000E02AD" w:rsidRPr="007D3CB9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>…. SINIFI ARAPÇA DERSİ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AE2CE3" w:rsidRDefault="00AE2CE3" w:rsidP="00CE3DD0">
      <w:pPr>
        <w:spacing w:after="0"/>
        <w:rPr>
          <w:b/>
          <w:sz w:val="20"/>
        </w:rPr>
        <w:sectPr w:rsidR="00AE2CE3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AE2CE3" w:rsidRPr="00AE2CE3" w:rsidRDefault="00AE2CE3" w:rsidP="00CE3DD0">
      <w:pPr>
        <w:spacing w:after="0"/>
        <w:rPr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1134E" w:rsidTr="00AE2CE3">
        <w:trPr>
          <w:divId w:val="1562212034"/>
          <w:tblCellSpacing w:w="0" w:type="dxa"/>
        </w:trPr>
        <w:tc>
          <w:tcPr>
            <w:tcW w:w="352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F1134E" w:rsidRDefault="00ED63B1" w:rsidP="00AE2CE3">
            <w:pPr>
              <w:bidi/>
              <w:spacing w:line="375" w:lineRule="atLeast"/>
              <w:jc w:val="center"/>
              <w:divId w:val="101018127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سَأَشْتَري ............ لِلرِّحْلة</w:t>
            </w:r>
          </w:p>
          <w:p w:rsidR="00F1134E" w:rsidRDefault="00ED63B1">
            <w:pPr>
              <w:divId w:val="19332765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AE2CE3" w:rsidRDefault="00AE2CE3" w:rsidP="00AE2CE3">
            <w:pPr>
              <w:divId w:val="53277246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تَذْكِرة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مَدْرَسة</w:t>
            </w:r>
          </w:p>
          <w:p w:rsidR="00AE2CE3" w:rsidRDefault="00AE2CE3" w:rsidP="00AE2CE3">
            <w:pPr>
              <w:divId w:val="98535905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المَوْقِف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الطَّريق</w:t>
            </w: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AE2CE3" w:rsidRDefault="00AE2CE3" w:rsidP="00AE2CE3">
            <w:pPr>
              <w:bidi/>
              <w:spacing w:line="375" w:lineRule="atLeast"/>
              <w:jc w:val="right"/>
              <w:divId w:val="53277246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AE2CE3" w:rsidRDefault="00AE2CE3" w:rsidP="00AE2CE3">
            <w:pPr>
              <w:bidi/>
              <w:spacing w:line="375" w:lineRule="atLeast"/>
              <w:jc w:val="right"/>
              <w:divId w:val="98535905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AE2CE3" w:rsidRDefault="00AE2CE3" w:rsidP="00AE2CE3">
            <w:pPr>
              <w:bidi/>
              <w:spacing w:line="375" w:lineRule="atLeast"/>
              <w:jc w:val="right"/>
              <w:divId w:val="157871029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5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</w:tblGrid>
      <w:tr w:rsidR="00AE2CE3" w:rsidTr="00AE2CE3">
        <w:trPr>
          <w:divId w:val="1562212034"/>
          <w:trHeight w:val="2161"/>
          <w:tblCellSpacing w:w="0" w:type="dxa"/>
        </w:trPr>
        <w:tc>
          <w:tcPr>
            <w:tcW w:w="5000" w:type="pct"/>
            <w:hideMark/>
          </w:tcPr>
          <w:p w:rsidR="00AE2CE3" w:rsidRPr="00AE2CE3" w:rsidRDefault="00AE2CE3" w:rsidP="00AE2CE3">
            <w:pPr>
              <w:divId w:val="15013131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  <w:r>
              <w:rPr>
                <w:rFonts w:ascii="Arial" w:eastAsia="Times New Roman" w:hAnsi="Arial" w:cs="Arial"/>
                <w:color w:val="000000"/>
              </w:rPr>
              <w:t>Resim size hangi kulübü hatırlatıyor?</w:t>
            </w:r>
          </w:p>
          <w:p w:rsidR="00AE2CE3" w:rsidRDefault="00AE2CE3" w:rsidP="00AE2CE3">
            <w:pPr>
              <w:divId w:val="7893933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الموسيقى</w:t>
            </w:r>
          </w:p>
          <w:p w:rsidR="00AE2CE3" w:rsidRDefault="00AE2CE3" w:rsidP="00AE2CE3">
            <w:pPr>
              <w:divId w:val="17659539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الرِّياضة</w:t>
            </w:r>
          </w:p>
          <w:p w:rsidR="00AE2CE3" w:rsidRDefault="00AE2CE3" w:rsidP="00AE2CE3">
            <w:pPr>
              <w:divId w:val="181706750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النَّظافة</w:t>
            </w:r>
          </w:p>
          <w:p w:rsidR="00AE2CE3" w:rsidRDefault="00AE2CE3" w:rsidP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FEFC4B0" wp14:editId="0C59712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-785495</wp:posOffset>
                  </wp:positionV>
                  <wp:extent cx="1226185" cy="981710"/>
                  <wp:effectExtent l="0" t="0" r="0" b="8890"/>
                  <wp:wrapSquare wrapText="bothSides"/>
                  <wp:docPr id="3" name="Resim 3" descr="thismessage://Test832096552686325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32096552686325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المَكْتَبة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p w:rsidR="00AE2CE3" w:rsidRDefault="00AE2CE3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1134E">
        <w:trPr>
          <w:divId w:val="1562212034"/>
          <w:tblCellSpacing w:w="0" w:type="dxa"/>
        </w:trPr>
        <w:tc>
          <w:tcPr>
            <w:tcW w:w="10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 w:rsidP="00AE2CE3">
            <w:pPr>
              <w:bidi/>
              <w:spacing w:line="375" w:lineRule="atLeast"/>
              <w:jc w:val="center"/>
              <w:divId w:val="74553896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هو يَدْرُسُ دائِمًا.</w:t>
            </w:r>
          </w:p>
          <w:p w:rsidR="00F1134E" w:rsidRDefault="00ED63B1">
            <w:pPr>
              <w:divId w:val="13024634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Bu cümlenin devamında aşağıdaki cümlelerden hangisi getirilirse anlam bütünlüğü olur?</w:t>
            </w:r>
          </w:p>
        </w:tc>
      </w:tr>
      <w:tr w:rsidR="00F1134E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AE2C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134E" w:rsidRDefault="00ED63B1" w:rsidP="00AE2CE3">
            <w:pPr>
              <w:bidi/>
              <w:spacing w:line="375" w:lineRule="atLeast"/>
              <w:jc w:val="right"/>
              <w:divId w:val="23069472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أَذْهَبُ إلى المَسْرَح</w:t>
            </w:r>
          </w:p>
        </w:tc>
      </w:tr>
      <w:tr w:rsidR="00F1134E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AE2C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134E" w:rsidRDefault="00ED63B1" w:rsidP="00AE2CE3">
            <w:pPr>
              <w:bidi/>
              <w:spacing w:line="375" w:lineRule="atLeast"/>
              <w:jc w:val="right"/>
              <w:divId w:val="167059341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لِذَلِك يَنجَحُ في دُروسِه</w:t>
            </w:r>
          </w:p>
        </w:tc>
      </w:tr>
      <w:tr w:rsidR="00F1134E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AE2C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134E" w:rsidRDefault="00ED63B1" w:rsidP="00AE2CE3">
            <w:pPr>
              <w:bidi/>
              <w:spacing w:line="375" w:lineRule="atLeast"/>
              <w:jc w:val="right"/>
              <w:divId w:val="19276115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لِاَنَّ المَسْرَحِيّة مُمْتِعة</w:t>
            </w:r>
          </w:p>
        </w:tc>
      </w:tr>
      <w:tr w:rsidR="00F1134E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AE2C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134E" w:rsidRDefault="00ED63B1" w:rsidP="00AE2CE3">
            <w:pPr>
              <w:bidi/>
              <w:spacing w:line="375" w:lineRule="atLeast"/>
              <w:jc w:val="right"/>
              <w:divId w:val="10639919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بَيْت جَدِّي في القَرْية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1134E">
        <w:trPr>
          <w:divId w:val="1562212034"/>
          <w:tblCellSpacing w:w="0" w:type="dxa"/>
        </w:trPr>
        <w:tc>
          <w:tcPr>
            <w:tcW w:w="10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 w:rsidP="00AE2CE3">
            <w:pPr>
              <w:bidi/>
              <w:spacing w:line="375" w:lineRule="atLeast"/>
              <w:jc w:val="center"/>
              <w:divId w:val="2564473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Ayşe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سَنَذْهَبُ - 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Gideceğiz</w:t>
            </w:r>
          </w:p>
          <w:p w:rsidR="00F1134E" w:rsidRDefault="00ED63B1" w:rsidP="00AE2CE3">
            <w:pPr>
              <w:bidi/>
              <w:spacing w:line="375" w:lineRule="atLeast"/>
              <w:jc w:val="center"/>
              <w:divId w:val="377239990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İsmail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اِشْتَرَيْتُ - 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Satın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aldım</w:t>
            </w:r>
          </w:p>
          <w:p w:rsidR="00F1134E" w:rsidRDefault="00ED63B1" w:rsidP="00AE2CE3">
            <w:pPr>
              <w:bidi/>
              <w:spacing w:line="375" w:lineRule="atLeast"/>
              <w:jc w:val="center"/>
              <w:divId w:val="261842445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Zümra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أَقْرَأُ - 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Okudum</w:t>
            </w:r>
          </w:p>
          <w:p w:rsidR="00F1134E" w:rsidRDefault="00ED63B1">
            <w:pPr>
              <w:divId w:val="3528050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yada öğrencilerin verdiği bilgi doğrudur?</w:t>
            </w:r>
          </w:p>
        </w:tc>
      </w:tr>
      <w:tr w:rsidR="00F1134E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134E" w:rsidRDefault="00ED63B1">
            <w:pPr>
              <w:divId w:val="8639792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Sadece Zümra</w:t>
            </w:r>
          </w:p>
        </w:tc>
      </w:tr>
      <w:tr w:rsidR="00F1134E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134E" w:rsidRDefault="00ED63B1">
            <w:pPr>
              <w:divId w:val="14749533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İsmail ve Zümra</w:t>
            </w:r>
          </w:p>
        </w:tc>
      </w:tr>
      <w:tr w:rsidR="00F1134E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134E" w:rsidRDefault="00ED63B1">
            <w:pPr>
              <w:divId w:val="1492975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F1134E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134E" w:rsidRDefault="00ED63B1">
            <w:pPr>
              <w:divId w:val="8096407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Ayşe ve İsmail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1134E" w:rsidTr="00AE2CE3">
        <w:trPr>
          <w:divId w:val="1562212034"/>
          <w:tblCellSpacing w:w="0" w:type="dxa"/>
        </w:trPr>
        <w:tc>
          <w:tcPr>
            <w:tcW w:w="352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F1134E" w:rsidRDefault="00ED63B1">
            <w:pPr>
              <w:divId w:val="1427726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Zamanla ilgili kavramlar söylendiğinde hangisi dışarıda kalır?</w:t>
            </w: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AE2CE3" w:rsidRDefault="00AE2CE3" w:rsidP="00AE2CE3">
            <w:pPr>
              <w:divId w:val="201571634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دائِمًا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الصِّحة</w:t>
            </w:r>
          </w:p>
          <w:p w:rsidR="00AE2CE3" w:rsidRDefault="00AE2CE3" w:rsidP="00AE2CE3">
            <w:pPr>
              <w:divId w:val="72845395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كُلّ يَوْم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أَحْياناً</w:t>
            </w: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AE2CE3" w:rsidRDefault="00AE2CE3" w:rsidP="00AE2CE3">
            <w:pPr>
              <w:bidi/>
              <w:spacing w:line="375" w:lineRule="atLeast"/>
              <w:divId w:val="201571634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AE2CE3" w:rsidRDefault="00AE2CE3" w:rsidP="00AE2CE3">
            <w:pPr>
              <w:bidi/>
              <w:spacing w:line="375" w:lineRule="atLeast"/>
              <w:divId w:val="72845395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AE2CE3" w:rsidRDefault="00AE2CE3">
            <w:pPr>
              <w:bidi/>
              <w:spacing w:line="375" w:lineRule="atLeast"/>
              <w:divId w:val="21420375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p w:rsidR="00AE2CE3" w:rsidRDefault="00AE2CE3">
      <w:pPr>
        <w:divId w:val="1562212034"/>
        <w:rPr>
          <w:rFonts w:ascii="Arial" w:eastAsia="Times New Roman" w:hAnsi="Arial" w:cs="Arial"/>
          <w:color w:val="000000"/>
        </w:rPr>
      </w:pPr>
    </w:p>
    <w:p w:rsidR="00AE2CE3" w:rsidRDefault="00AE2CE3">
      <w:pPr>
        <w:divId w:val="1562212034"/>
        <w:rPr>
          <w:rFonts w:ascii="Arial" w:eastAsia="Times New Roman" w:hAnsi="Arial" w:cs="Arial"/>
          <w:color w:val="000000"/>
        </w:rPr>
      </w:pPr>
    </w:p>
    <w:p w:rsidR="00AE2CE3" w:rsidRDefault="00AE2CE3">
      <w:pPr>
        <w:divId w:val="1562212034"/>
        <w:rPr>
          <w:rFonts w:ascii="Arial" w:eastAsia="Times New Roman" w:hAnsi="Arial" w:cs="Arial"/>
          <w:color w:val="000000"/>
        </w:rPr>
      </w:pPr>
    </w:p>
    <w:p w:rsidR="00AE2CE3" w:rsidRPr="00AE2CE3" w:rsidRDefault="00AE2CE3">
      <w:pPr>
        <w:divId w:val="1562212034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1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</w:tblGrid>
      <w:tr w:rsidR="00AE2CE3" w:rsidTr="00AE2CE3">
        <w:trPr>
          <w:divId w:val="1562212034"/>
          <w:trHeight w:val="1980"/>
          <w:tblCellSpacing w:w="0" w:type="dxa"/>
        </w:trPr>
        <w:tc>
          <w:tcPr>
            <w:tcW w:w="5000" w:type="pct"/>
            <w:hideMark/>
          </w:tcPr>
          <w:p w:rsidR="00AE2CE3" w:rsidRDefault="00AE2CE3" w:rsidP="00AE2CE3">
            <w:pPr>
              <w:divId w:val="19604079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نحن نُحِبُّ الكَشّافة لِذَلِك نَخْتارُ نادي </w:t>
            </w:r>
          </w:p>
          <w:p w:rsidR="00AE2CE3" w:rsidRDefault="00AE2CE3">
            <w:pPr>
              <w:divId w:val="12120387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Cümlenin hangi kelimeyle tamamlanması anlam bütünlüğü açısından uygundur?</w:t>
            </w:r>
          </w:p>
          <w:p w:rsidR="00AE2CE3" w:rsidRDefault="00AE2CE3" w:rsidP="00AE2CE3">
            <w:pPr>
              <w:divId w:val="104197624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الصَّحافة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الكَشّافة</w:t>
            </w:r>
          </w:p>
          <w:p w:rsidR="00AE2CE3" w:rsidRDefault="00AE2CE3" w:rsidP="00AE2CE3">
            <w:pPr>
              <w:divId w:val="873121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التّاريخ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الموسيقى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1134E">
        <w:trPr>
          <w:divId w:val="1562212034"/>
          <w:tblCellSpacing w:w="0" w:type="dxa"/>
        </w:trPr>
        <w:tc>
          <w:tcPr>
            <w:tcW w:w="10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>
            <w:pPr>
              <w:divId w:val="163856002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1134E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AE2C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134E" w:rsidRDefault="00ED63B1" w:rsidP="00AE2CE3">
            <w:pPr>
              <w:bidi/>
              <w:spacing w:line="375" w:lineRule="atLeast"/>
              <w:jc w:val="right"/>
              <w:divId w:val="143297304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دَوْر - 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</w:t>
            </w:r>
          </w:p>
        </w:tc>
      </w:tr>
      <w:tr w:rsidR="00F1134E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AE2C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134E" w:rsidRDefault="00ED63B1" w:rsidP="00AE2CE3">
            <w:pPr>
              <w:bidi/>
              <w:spacing w:line="375" w:lineRule="atLeast"/>
              <w:jc w:val="right"/>
              <w:divId w:val="3652578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مُمَثِّل - 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Oyuncu</w:t>
            </w:r>
          </w:p>
        </w:tc>
      </w:tr>
      <w:tr w:rsidR="00F1134E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AE2C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134E" w:rsidRDefault="00ED63B1" w:rsidP="00AE2CE3">
            <w:pPr>
              <w:bidi/>
              <w:spacing w:line="375" w:lineRule="atLeast"/>
              <w:jc w:val="right"/>
              <w:divId w:val="83611317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مَشْهَد - </w:t>
            </w:r>
            <w:r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Senaryo</w:t>
            </w:r>
          </w:p>
        </w:tc>
      </w:tr>
      <w:tr w:rsidR="00F1134E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AE2C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134E" w:rsidRDefault="00487DD1" w:rsidP="00AE2CE3">
            <w:pPr>
              <w:bidi/>
              <w:spacing w:line="375" w:lineRule="atLeast"/>
              <w:jc w:val="right"/>
              <w:divId w:val="17295677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87DD1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مَسْرَحِيّة</w:t>
            </w:r>
            <w:r w:rsidRPr="00487DD1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="00ED63B1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="00ED63B1" w:rsidRPr="00AE2C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Tiyatro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1134E" w:rsidTr="00AE2CE3">
        <w:trPr>
          <w:divId w:val="1562212034"/>
          <w:tblCellSpacing w:w="0" w:type="dxa"/>
        </w:trPr>
        <w:tc>
          <w:tcPr>
            <w:tcW w:w="352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F1134E" w:rsidRDefault="00ED63B1">
            <w:pPr>
              <w:divId w:val="12624957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Tekil - çoğul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AE2CE3" w:rsidRDefault="00AE2CE3" w:rsidP="00AE2CE3">
            <w:pPr>
              <w:divId w:val="100489333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حِكاية – حِكايات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شاعِر - شُعَرَاء</w:t>
            </w:r>
          </w:p>
          <w:p w:rsidR="00AE2CE3" w:rsidRDefault="00AE2CE3" w:rsidP="00AE2CE3">
            <w:pPr>
              <w:divId w:val="19431742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كِتاب – كِتابات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قِصّة - قِصَص</w:t>
            </w: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AE2CE3" w:rsidRDefault="00AE2CE3" w:rsidP="00AE2CE3">
            <w:pPr>
              <w:bidi/>
              <w:spacing w:line="375" w:lineRule="atLeast"/>
              <w:divId w:val="100489333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AE2CE3" w:rsidRDefault="00AE2CE3" w:rsidP="00AE2CE3">
            <w:pPr>
              <w:bidi/>
              <w:spacing w:line="375" w:lineRule="atLeast"/>
              <w:divId w:val="19431742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AE2CE3" w:rsidRDefault="00AE2CE3">
            <w:pPr>
              <w:bidi/>
              <w:spacing w:line="375" w:lineRule="atLeast"/>
              <w:divId w:val="15912383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</w:tblGrid>
      <w:tr w:rsidR="00AE2CE3" w:rsidTr="00AE2CE3">
        <w:trPr>
          <w:divId w:val="1562212034"/>
          <w:trHeight w:val="2246"/>
          <w:tblCellSpacing w:w="0" w:type="dxa"/>
        </w:trPr>
        <w:tc>
          <w:tcPr>
            <w:tcW w:w="5000" w:type="pct"/>
            <w:hideMark/>
          </w:tcPr>
          <w:p w:rsidR="00AE2CE3" w:rsidRDefault="00AE2CE3" w:rsidP="00AE2CE3">
            <w:pPr>
              <w:divId w:val="13239671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518B17" wp14:editId="0951B2B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109855</wp:posOffset>
                  </wp:positionV>
                  <wp:extent cx="863600" cy="1113155"/>
                  <wp:effectExtent l="0" t="0" r="0" b="0"/>
                  <wp:wrapSquare wrapText="bothSides"/>
                  <wp:docPr id="4" name="Resim 4" descr="thismessage://Test1579198462726899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1579198462726899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كم السّاعة؟</w:t>
            </w:r>
          </w:p>
          <w:p w:rsidR="00AE2CE3" w:rsidRDefault="00AE2CE3" w:rsidP="00AE2CE3">
            <w:pPr>
              <w:divId w:val="20809765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 والرُّبْع</w:t>
            </w:r>
          </w:p>
          <w:p w:rsidR="00AE2CE3" w:rsidRDefault="00AE2CE3" w:rsidP="00AE2CE3">
            <w:pPr>
              <w:divId w:val="15008057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 والنِّصْف</w:t>
            </w:r>
          </w:p>
          <w:p w:rsidR="00AE2CE3" w:rsidRDefault="00AE2CE3" w:rsidP="00AE2CE3">
            <w:pPr>
              <w:divId w:val="12589072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التاسعة والنِّصْف</w:t>
            </w:r>
          </w:p>
          <w:p w:rsidR="00AE2CE3" w:rsidRDefault="00AE2CE3" w:rsidP="00AE2CE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 إلّا ثُلُثًا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1134E" w:rsidTr="00AE2CE3">
        <w:trPr>
          <w:divId w:val="1562212034"/>
          <w:tblCellSpacing w:w="0" w:type="dxa"/>
        </w:trPr>
        <w:tc>
          <w:tcPr>
            <w:tcW w:w="47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F1134E" w:rsidRDefault="00ED63B1">
            <w:pPr>
              <w:bidi/>
              <w:spacing w:line="375" w:lineRule="atLeast"/>
              <w:divId w:val="6999355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سَنُعِدُّ مَجَلَّة أَدَبِيّة في نادي الثَّقافة والفَنّ</w:t>
            </w:r>
          </w:p>
          <w:p w:rsidR="00F1134E" w:rsidRDefault="00ED63B1">
            <w:pPr>
              <w:divId w:val="10337673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AE2CE3" w:rsidRDefault="00AE2CE3" w:rsidP="00AE2CE3">
            <w:pPr>
              <w:divId w:val="8105607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Kültür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="007432B7" w:rsidRPr="007432B7">
              <w:rPr>
                <w:rFonts w:ascii="Arial" w:eastAsia="Times New Roman" w:hAnsi="Arial" w:cs="Arial"/>
                <w:color w:val="000000"/>
              </w:rPr>
              <w:t>Sanat</w:t>
            </w:r>
          </w:p>
          <w:p w:rsidR="00AE2CE3" w:rsidRDefault="00AE2CE3" w:rsidP="00AE2CE3">
            <w:pPr>
              <w:divId w:val="3935038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Şair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Dergi</w:t>
            </w:r>
          </w:p>
          <w:p w:rsidR="00AE2CE3" w:rsidRDefault="00AE2CE3" w:rsidP="007432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E2CE3" w:rsidRDefault="00AE2CE3" w:rsidP="00AE2CE3">
            <w:pPr>
              <w:divId w:val="81056079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E2CE3" w:rsidRDefault="00AE2CE3" w:rsidP="00AE2CE3">
            <w:pPr>
              <w:divId w:val="1833314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E2CE3" w:rsidRDefault="00AE2CE3" w:rsidP="00AE2CE3">
            <w:pPr>
              <w:divId w:val="3935038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E2CE3" w:rsidTr="00AE2CE3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AE2CE3" w:rsidRDefault="00AE2CE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E2CE3" w:rsidRDefault="00AE2CE3">
            <w:pPr>
              <w:divId w:val="9684392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p w:rsidR="002B1AF2" w:rsidRDefault="002B1AF2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F1134E" w:rsidTr="00B07784">
        <w:trPr>
          <w:divId w:val="1562212034"/>
          <w:tblCellSpacing w:w="0" w:type="dxa"/>
        </w:trPr>
        <w:tc>
          <w:tcPr>
            <w:tcW w:w="47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>
            <w:pPr>
              <w:divId w:val="18398859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olarak "Harika fikir" demek isteyen arkadaşınıza hangi seçeneği önerirsiniz?</w:t>
            </w:r>
          </w:p>
        </w:tc>
      </w:tr>
      <w:tr w:rsidR="00F1134E" w:rsidTr="00921AC6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F1134E" w:rsidRDefault="00ED63B1" w:rsidP="007B7A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7" w:type="pct"/>
            <w:hideMark/>
          </w:tcPr>
          <w:p w:rsidR="00F1134E" w:rsidRDefault="00ED63B1" w:rsidP="007B7AF1">
            <w:pPr>
              <w:bidi/>
              <w:spacing w:line="375" w:lineRule="atLeast"/>
              <w:jc w:val="right"/>
              <w:divId w:val="20814746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رَأْيُكَ</w:t>
            </w:r>
          </w:p>
        </w:tc>
      </w:tr>
      <w:tr w:rsidR="00F1134E" w:rsidTr="00921AC6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F1134E" w:rsidRDefault="00ED63B1" w:rsidP="007B7A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7" w:type="pct"/>
            <w:hideMark/>
          </w:tcPr>
          <w:p w:rsidR="00F1134E" w:rsidRDefault="00ED63B1" w:rsidP="007B7AF1">
            <w:pPr>
              <w:bidi/>
              <w:spacing w:line="375" w:lineRule="atLeast"/>
              <w:jc w:val="right"/>
              <w:divId w:val="9961093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فِكْرة رائِعة</w:t>
            </w:r>
          </w:p>
        </w:tc>
      </w:tr>
      <w:tr w:rsidR="00F1134E" w:rsidTr="00921AC6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F1134E" w:rsidRDefault="00ED63B1" w:rsidP="007B7A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7" w:type="pct"/>
            <w:hideMark/>
          </w:tcPr>
          <w:p w:rsidR="00F1134E" w:rsidRDefault="00ED63B1" w:rsidP="007B7AF1">
            <w:pPr>
              <w:bidi/>
              <w:spacing w:line="375" w:lineRule="atLeast"/>
              <w:jc w:val="right"/>
              <w:divId w:val="12950162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اِخْتِيار جَيِّد</w:t>
            </w:r>
          </w:p>
        </w:tc>
      </w:tr>
      <w:tr w:rsidR="00F1134E" w:rsidTr="00921AC6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F1134E" w:rsidRDefault="00ED63B1" w:rsidP="007B7A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7" w:type="pct"/>
            <w:hideMark/>
          </w:tcPr>
          <w:p w:rsidR="00F1134E" w:rsidRDefault="00ED63B1" w:rsidP="007B7AF1">
            <w:pPr>
              <w:bidi/>
              <w:spacing w:line="375" w:lineRule="atLeast"/>
              <w:jc w:val="right"/>
              <w:divId w:val="93278365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عيد ميلاد</w:t>
            </w:r>
          </w:p>
        </w:tc>
      </w:tr>
    </w:tbl>
    <w:p w:rsidR="00921AC6" w:rsidRDefault="00921AC6">
      <w:pPr>
        <w:jc w:val="center"/>
        <w:rPr>
          <w:rFonts w:ascii="Arial" w:eastAsia="Times New Roman" w:hAnsi="Arial" w:cs="Arial"/>
          <w:b/>
          <w:bCs/>
          <w:color w:val="000000"/>
        </w:rPr>
        <w:sectPr w:rsidR="00921AC6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F1134E" w:rsidTr="00B07784">
        <w:trPr>
          <w:divId w:val="1562212034"/>
          <w:tblCellSpacing w:w="0" w:type="dxa"/>
        </w:trPr>
        <w:tc>
          <w:tcPr>
            <w:tcW w:w="47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 w:rsidP="00EC60E2">
            <w:pPr>
              <w:bidi/>
              <w:spacing w:line="375" w:lineRule="atLeast"/>
              <w:jc w:val="center"/>
              <w:divId w:val="73177873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الابْن : أين أَنْقَرة يا أَبي؟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br/>
              <w:t>الأَب : ..................</w:t>
            </w:r>
          </w:p>
          <w:p w:rsidR="00F1134E" w:rsidRDefault="00EC60E2">
            <w:pPr>
              <w:divId w:val="15829798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Diyalok</w:t>
            </w:r>
            <w:r w:rsidR="00ED63B1">
              <w:rPr>
                <w:rFonts w:ascii="Arial" w:eastAsia="Times New Roman" w:hAnsi="Arial" w:cs="Arial"/>
                <w:color w:val="000000"/>
              </w:rPr>
              <w:t>ta boş bırakılan yere aşağıdakilerden hangi cümlenin getirilmesi uygundur?</w:t>
            </w:r>
          </w:p>
        </w:tc>
      </w:tr>
      <w:tr w:rsidR="00F1134E" w:rsidTr="00921AC6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7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51330535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الرِّحْلة خَمْس ساعات</w:t>
            </w:r>
          </w:p>
        </w:tc>
      </w:tr>
      <w:tr w:rsidR="00F1134E" w:rsidTr="00921AC6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7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1350306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مَدينة جَميلة وتاريخِيّة</w:t>
            </w:r>
          </w:p>
        </w:tc>
      </w:tr>
      <w:tr w:rsidR="00F1134E" w:rsidTr="00921AC6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7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3263720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مِنْطَقة يَميِن الأَناضول</w:t>
            </w:r>
          </w:p>
        </w:tc>
      </w:tr>
      <w:tr w:rsidR="00F1134E" w:rsidTr="00921AC6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7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16648498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مِنْطَقة وَسَط الأَناضول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1134E">
        <w:trPr>
          <w:divId w:val="1562212034"/>
          <w:tblCellSpacing w:w="0" w:type="dxa"/>
        </w:trPr>
        <w:tc>
          <w:tcPr>
            <w:tcW w:w="10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 w:rsidP="00EC60E2">
            <w:pPr>
              <w:bidi/>
              <w:spacing w:line="375" w:lineRule="atLeast"/>
              <w:jc w:val="center"/>
              <w:divId w:val="67641875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أَيّ نَوْعٍ مِن الكُتُب تُحِبُّ؟</w:t>
            </w:r>
          </w:p>
          <w:p w:rsidR="00F1134E" w:rsidRPr="00EC60E2" w:rsidRDefault="00ED63B1" w:rsidP="00EC60E2">
            <w:pPr>
              <w:pStyle w:val="AralkYok"/>
              <w:bidi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EC60E2">
              <w:rPr>
                <w:rFonts w:asciiTheme="minorBidi" w:hAnsiTheme="minorBidi"/>
                <w:sz w:val="20"/>
                <w:szCs w:val="20"/>
              </w:rPr>
              <w:t>Sorusunun cevabı aşağıdakilerden hangisi olamaz</w:t>
            </w:r>
            <w:r w:rsidR="00EC60E2" w:rsidRPr="00EC60E2">
              <w:rPr>
                <w:rFonts w:asciiTheme="minorBidi" w:hAnsiTheme="minorBidi"/>
                <w:sz w:val="20"/>
                <w:szCs w:val="20"/>
              </w:rPr>
              <w:t>?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2333187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أُحِبُّ الكُتُب التّاريخِيّة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17198158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أُحِبُّ الكُتُب المُغامَرات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14899027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أُحِبُّ الكُتُب العِلْمِيّة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194202962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  <w:r w:rsidR="00A62774" w:rsidRPr="00E27C0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يحِبُّ</w:t>
            </w:r>
            <w:r w:rsidR="00A62774" w:rsidRPr="00E27C0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الكُتُب الدّينِيّة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1134E">
        <w:trPr>
          <w:divId w:val="1562212034"/>
          <w:tblCellSpacing w:w="0" w:type="dxa"/>
        </w:trPr>
        <w:tc>
          <w:tcPr>
            <w:tcW w:w="10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>
            <w:pPr>
              <w:bidi/>
              <w:spacing w:line="375" w:lineRule="atLeast"/>
              <w:divId w:val="205515055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شاعرِ مشْهور. هو مشْهور </w:t>
            </w:r>
            <w:r w:rsidR="00487DD1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بحُب الإسْلام والوطَن. وهو شاعر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 الوطَنِي</w:t>
            </w:r>
          </w:p>
          <w:p w:rsidR="00F1134E" w:rsidRPr="00EC60E2" w:rsidRDefault="00ED63B1" w:rsidP="00EC60E2">
            <w:pPr>
              <w:divId w:val="20701549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Metinde bahsedilen şairimiz aşağıdakilerden hangisidir?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1018076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مَحْمود دَرْويش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203780428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أَمين مَعَلوف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8871799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مُحَمَّد عاكِف أرْصوي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101025806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عمر سيف الدين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p w:rsidR="00EC60E2" w:rsidRDefault="00EC60E2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1134E" w:rsidTr="00EC60E2">
        <w:trPr>
          <w:divId w:val="1562212034"/>
          <w:tblCellSpacing w:w="0" w:type="dxa"/>
        </w:trPr>
        <w:tc>
          <w:tcPr>
            <w:tcW w:w="47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hideMark/>
          </w:tcPr>
          <w:p w:rsidR="00F1134E" w:rsidRDefault="00ED63B1">
            <w:pPr>
              <w:bidi/>
              <w:spacing w:line="375" w:lineRule="atLeast"/>
              <w:divId w:val="163941328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بَيْتُك بَعيد .......... المَدْرَسة</w:t>
            </w:r>
          </w:p>
          <w:p w:rsidR="00F1134E" w:rsidRDefault="00ED63B1">
            <w:pPr>
              <w:divId w:val="9113565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EC60E2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EC60E2" w:rsidRDefault="00EC60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EC60E2" w:rsidRDefault="00EC60E2" w:rsidP="00EC60E2">
            <w:pPr>
              <w:divId w:val="12079136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عَن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مِن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عَلى</w:t>
            </w:r>
          </w:p>
        </w:tc>
      </w:tr>
      <w:tr w:rsidR="00EC60E2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EC60E2" w:rsidRDefault="00EC60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EC60E2" w:rsidRDefault="00EC60E2" w:rsidP="00421F9C">
            <w:pPr>
              <w:bidi/>
              <w:spacing w:line="375" w:lineRule="atLeast"/>
              <w:divId w:val="13211567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EC60E2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EC60E2" w:rsidRDefault="00EC60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EC60E2" w:rsidRDefault="00EC60E2" w:rsidP="00421F9C">
            <w:pPr>
              <w:bidi/>
              <w:spacing w:line="375" w:lineRule="atLeast"/>
              <w:divId w:val="12079136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EC60E2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EC60E2" w:rsidRDefault="00EC60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EC60E2" w:rsidRDefault="00EC60E2">
            <w:pPr>
              <w:bidi/>
              <w:spacing w:line="375" w:lineRule="atLeast"/>
              <w:divId w:val="165780298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1134E">
        <w:trPr>
          <w:divId w:val="1562212034"/>
          <w:tblCellSpacing w:w="0" w:type="dxa"/>
        </w:trPr>
        <w:tc>
          <w:tcPr>
            <w:tcW w:w="10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>
            <w:pPr>
              <w:divId w:val="10462927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Macera kitaplarından hoşlanan Ali’ye hangi seçeneği önerirsiniz?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49565104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كُتُب المُغامَرات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207476854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الكُتُب العِلْمِيّة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36648693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الكُتُب الأَطْفال</w:t>
            </w:r>
          </w:p>
        </w:tc>
      </w:tr>
      <w:tr w:rsidR="00F1134E" w:rsidTr="00EC60E2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153087628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الكُتُب الدِّينِيّة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EC60E2" w:rsidTr="00EC60E2">
        <w:trPr>
          <w:divId w:val="1562212034"/>
          <w:trHeight w:val="2465"/>
          <w:tblCellSpacing w:w="0" w:type="dxa"/>
        </w:trPr>
        <w:tc>
          <w:tcPr>
            <w:tcW w:w="5000" w:type="pct"/>
            <w:hideMark/>
          </w:tcPr>
          <w:p w:rsidR="00EC60E2" w:rsidRDefault="00EC60E2" w:rsidP="00EC60E2">
            <w:pPr>
              <w:divId w:val="30258165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سَتَكون هذه المَجَلّة جَميلة جِدًّا</w:t>
            </w:r>
          </w:p>
          <w:p w:rsidR="00EC60E2" w:rsidRDefault="00EC60E2">
            <w:pPr>
              <w:divId w:val="9019867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hangi seçenekte doğru olarak verilmiştir?</w:t>
            </w:r>
          </w:p>
          <w:p w:rsidR="00EC60E2" w:rsidRDefault="00EC60E2" w:rsidP="00EC60E2">
            <w:pPr>
              <w:divId w:val="15392451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Bu dergi çok güzel olacak</w:t>
            </w:r>
          </w:p>
          <w:p w:rsidR="00EC60E2" w:rsidRDefault="00EC60E2" w:rsidP="00EC60E2">
            <w:pPr>
              <w:divId w:val="8663335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Bu şair iyi bir şair</w:t>
            </w:r>
          </w:p>
          <w:p w:rsidR="00EC60E2" w:rsidRDefault="00EC60E2" w:rsidP="00EC60E2">
            <w:pPr>
              <w:divId w:val="1852135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Bu dergi çok güzel olmuş</w:t>
            </w:r>
            <w:bookmarkStart w:id="0" w:name="_GoBack"/>
            <w:bookmarkEnd w:id="0"/>
          </w:p>
          <w:p w:rsidR="00EC60E2" w:rsidRDefault="00EC60E2" w:rsidP="00EC60E2">
            <w:pPr>
              <w:divId w:val="1561143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Dergide güzel yazılar olacak</w:t>
            </w:r>
          </w:p>
          <w:p w:rsidR="00EC60E2" w:rsidRDefault="00EC60E2" w:rsidP="00EC60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1134E" w:rsidRPr="00EC60E2" w:rsidRDefault="00F1134E">
      <w:pPr>
        <w:divId w:val="1562212034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98"/>
        <w:gridCol w:w="4491"/>
      </w:tblGrid>
      <w:tr w:rsidR="00F1134E" w:rsidTr="00D56CC8">
        <w:trPr>
          <w:divId w:val="1562212034"/>
          <w:trHeight w:val="513"/>
          <w:tblCellSpacing w:w="0" w:type="dxa"/>
        </w:trPr>
        <w:tc>
          <w:tcPr>
            <w:tcW w:w="47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>
            <w:pPr>
              <w:divId w:val="59363248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eşleştirmelerden hangisinde yanlışlık yapılmıştır?</w:t>
            </w:r>
          </w:p>
        </w:tc>
      </w:tr>
      <w:tr w:rsidR="00F1134E" w:rsidTr="00D56CC8">
        <w:trPr>
          <w:divId w:val="1562212034"/>
          <w:trHeight w:val="437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12127315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وَسَط </w:t>
            </w:r>
            <w:r w:rsidRPr="00EC60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Pr="00EC60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Orta</w:t>
            </w:r>
          </w:p>
        </w:tc>
      </w:tr>
      <w:tr w:rsidR="00F1134E" w:rsidTr="00D56CC8">
        <w:trPr>
          <w:divId w:val="1562212034"/>
          <w:trHeight w:val="429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divId w:val="203130127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يَمِين </w:t>
            </w:r>
            <w:r w:rsidRPr="00EC60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Pr="00EC60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Sağ</w:t>
            </w:r>
          </w:p>
        </w:tc>
      </w:tr>
      <w:tr w:rsidR="00F1134E" w:rsidTr="00D56CC8">
        <w:trPr>
          <w:divId w:val="1562212034"/>
          <w:trHeight w:val="437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F1134E" w:rsidRDefault="00ED63B1" w:rsidP="00EC60E2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يسَار </w:t>
            </w:r>
            <w:r w:rsidRPr="00EC60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Pr="00EC60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</w:t>
            </w:r>
          </w:p>
        </w:tc>
      </w:tr>
      <w:tr w:rsidR="00F1134E" w:rsidTr="00D56CC8">
        <w:trPr>
          <w:divId w:val="1562212034"/>
          <w:trHeight w:val="429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1134E" w:rsidRDefault="00ED63B1" w:rsidP="00EC6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F1134E" w:rsidRDefault="00CB28E8" w:rsidP="00EC60E2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B28E8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تَذْكِرَة</w:t>
            </w:r>
            <w:r w:rsidRPr="00CB28E8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="00ED63B1" w:rsidRPr="00EC60E2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 w:rsidR="00ED63B1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="00ED63B1" w:rsidRPr="00EC60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Gezinti</w:t>
            </w:r>
          </w:p>
        </w:tc>
      </w:tr>
    </w:tbl>
    <w:p w:rsidR="00F1134E" w:rsidRPr="00D56CC8" w:rsidRDefault="00F1134E">
      <w:pPr>
        <w:divId w:val="1562212034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1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</w:tblGrid>
      <w:tr w:rsidR="00EC60E2" w:rsidTr="00D56CC8">
        <w:trPr>
          <w:divId w:val="1562212034"/>
          <w:trHeight w:val="1152"/>
          <w:tblCellSpacing w:w="0" w:type="dxa"/>
        </w:trPr>
        <w:tc>
          <w:tcPr>
            <w:tcW w:w="5000" w:type="pct"/>
            <w:hideMark/>
          </w:tcPr>
          <w:p w:rsidR="00EC60E2" w:rsidRDefault="00EC60E2" w:rsidP="00EC60E2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أَقولُ ......: سَلامَتكَ</w:t>
            </w:r>
          </w:p>
          <w:p w:rsidR="00EC60E2" w:rsidRDefault="00EC60E2" w:rsidP="00EC60E2">
            <w:pPr>
              <w:pStyle w:val="AralkYok"/>
              <w:rPr>
                <w:sz w:val="24"/>
                <w:szCs w:val="24"/>
              </w:rPr>
            </w:pPr>
            <w:r>
              <w:t>Boş bırakılan yere seçeneklerden hangisi getirilmelidir?</w:t>
            </w:r>
          </w:p>
          <w:p w:rsidR="00EC60E2" w:rsidRDefault="00EC60E2" w:rsidP="00EC60E2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لَه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ماذا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أَيّ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</w:t>
            </w:r>
          </w:p>
        </w:tc>
      </w:tr>
    </w:tbl>
    <w:p w:rsidR="00F1134E" w:rsidRPr="00EC60E2" w:rsidRDefault="00F1134E">
      <w:pPr>
        <w:divId w:val="1562212034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1134E">
        <w:trPr>
          <w:divId w:val="1562212034"/>
          <w:tblCellSpacing w:w="0" w:type="dxa"/>
        </w:trPr>
        <w:tc>
          <w:tcPr>
            <w:tcW w:w="100" w:type="pct"/>
            <w:hideMark/>
          </w:tcPr>
          <w:p w:rsidR="00F1134E" w:rsidRDefault="00ED63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F1134E" w:rsidRDefault="00ED63B1" w:rsidP="00EC60E2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سَأَذْهَبُ إلى مَعْرَض الكِتاب</w:t>
            </w:r>
          </w:p>
          <w:p w:rsidR="00F1134E" w:rsidRPr="00EC60E2" w:rsidRDefault="00ED63B1" w:rsidP="00EC60E2">
            <w:pPr>
              <w:pStyle w:val="AralkYok"/>
              <w:bidi/>
              <w:jc w:val="right"/>
              <w:rPr>
                <w:rFonts w:asciiTheme="minorBidi" w:hAnsiTheme="minorBidi"/>
              </w:rPr>
            </w:pPr>
            <w:r w:rsidRPr="00EC60E2">
              <w:rPr>
                <w:rFonts w:asciiTheme="minorBidi" w:hAnsiTheme="minorBidi"/>
              </w:rPr>
              <w:t>Cümlesinin Türkçe karşılığı nedir</w:t>
            </w:r>
            <w:r w:rsidR="00EC60E2" w:rsidRPr="00EC60E2">
              <w:rPr>
                <w:rFonts w:asciiTheme="minorBidi" w:hAnsiTheme="minorBidi"/>
              </w:rPr>
              <w:t>?</w:t>
            </w:r>
          </w:p>
        </w:tc>
      </w:tr>
      <w:tr w:rsidR="00F1134E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Kitap fuarına gideceğim</w:t>
            </w:r>
          </w:p>
        </w:tc>
      </w:tr>
      <w:tr w:rsidR="00F1134E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Kitap fuarına gittim</w:t>
            </w:r>
          </w:p>
        </w:tc>
      </w:tr>
      <w:tr w:rsidR="00F1134E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Kitap fuarına gideceksin</w:t>
            </w:r>
          </w:p>
        </w:tc>
      </w:tr>
      <w:tr w:rsidR="00F1134E">
        <w:trPr>
          <w:divId w:val="1562212034"/>
          <w:tblCellSpacing w:w="0" w:type="dxa"/>
        </w:trPr>
        <w:tc>
          <w:tcPr>
            <w:tcW w:w="0" w:type="auto"/>
            <w:vAlign w:val="center"/>
            <w:hideMark/>
          </w:tcPr>
          <w:p w:rsidR="00F1134E" w:rsidRDefault="00F1134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134E" w:rsidRDefault="00ED63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Kitap almaya gideceğim</w:t>
            </w:r>
          </w:p>
        </w:tc>
      </w:tr>
    </w:tbl>
    <w:p w:rsidR="00F1134E" w:rsidRDefault="00F1134E">
      <w:pPr>
        <w:divId w:val="1562212034"/>
        <w:rPr>
          <w:rFonts w:ascii="Arial" w:eastAsia="Times New Roman" w:hAnsi="Arial" w:cs="Arial"/>
          <w:color w:val="000000"/>
        </w:rPr>
      </w:pPr>
    </w:p>
    <w:p w:rsidR="00F1134E" w:rsidRDefault="00ED63B1">
      <w:pPr>
        <w:jc w:val="center"/>
        <w:divId w:val="156221203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p w:rsidR="00F1134E" w:rsidRDefault="00EC60E2">
      <w:pPr>
        <w:divId w:val="156221203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tr-TR"/>
        </w:rPr>
        <w:drawing>
          <wp:inline distT="0" distB="0" distL="0" distR="0" wp14:anchorId="46F71660" wp14:editId="102238EB">
            <wp:extent cx="3218815" cy="3322320"/>
            <wp:effectExtent l="0" t="0" r="635" b="0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CE3" w:rsidRPr="0090703B" w:rsidRDefault="00ED63B1" w:rsidP="00AE2CE3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AE2CE3" w:rsidRPr="0090703B" w:rsidRDefault="00ED63B1" w:rsidP="00AE2CE3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AE2CE3" w:rsidRPr="0090703B" w:rsidRDefault="00ED63B1" w:rsidP="00AE2CE3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AE2CE3" w:rsidRPr="00D56CC8" w:rsidRDefault="00ED63B1" w:rsidP="00D56CC8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sectPr w:rsidR="00AE2CE3" w:rsidRPr="00D56CC8" w:rsidSect="00921AC6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E3" w:rsidRDefault="00AE2CE3" w:rsidP="00EA7D5B">
      <w:pPr>
        <w:spacing w:after="0"/>
      </w:pPr>
      <w:r>
        <w:separator/>
      </w:r>
    </w:p>
  </w:endnote>
  <w:endnote w:type="continuationSeparator" w:id="0">
    <w:p w:rsidR="00AE2CE3" w:rsidRDefault="00AE2CE3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E3" w:rsidRDefault="00AE2CE3">
    <w:pPr>
      <w:pStyle w:val="AltBilgi"/>
    </w:pPr>
  </w:p>
  <w:p w:rsidR="00AE2CE3" w:rsidRPr="00635486" w:rsidRDefault="00AE2CE3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E3" w:rsidRDefault="00AE2CE3" w:rsidP="00EA7D5B">
      <w:pPr>
        <w:spacing w:after="0"/>
      </w:pPr>
      <w:r>
        <w:separator/>
      </w:r>
    </w:p>
  </w:footnote>
  <w:footnote w:type="continuationSeparator" w:id="0">
    <w:p w:rsidR="00AE2CE3" w:rsidRDefault="00AE2CE3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E3" w:rsidRDefault="00AE2C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E3" w:rsidRDefault="0024237C" w:rsidP="007A7851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E2CE3" w:rsidRPr="007A7851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E3" w:rsidRDefault="00AE2CE3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 wp14:anchorId="0FA962C1" wp14:editId="703E41FA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1F76190C" wp14:editId="10AB9331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7A7851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  <w:r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    </w:t>
        </w:r>
      </w:sdtContent>
    </w:sdt>
    <w:r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4237C"/>
    <w:rsid w:val="00252FC0"/>
    <w:rsid w:val="002628E7"/>
    <w:rsid w:val="00267199"/>
    <w:rsid w:val="00272600"/>
    <w:rsid w:val="00283C7F"/>
    <w:rsid w:val="00286A4A"/>
    <w:rsid w:val="002B1AF2"/>
    <w:rsid w:val="002C75E8"/>
    <w:rsid w:val="002D5724"/>
    <w:rsid w:val="002E430F"/>
    <w:rsid w:val="00302DF0"/>
    <w:rsid w:val="00323FC0"/>
    <w:rsid w:val="00350385"/>
    <w:rsid w:val="0037388B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87DD1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37162"/>
    <w:rsid w:val="007432B7"/>
    <w:rsid w:val="00762B8E"/>
    <w:rsid w:val="00770B23"/>
    <w:rsid w:val="00775271"/>
    <w:rsid w:val="00780507"/>
    <w:rsid w:val="007836E2"/>
    <w:rsid w:val="00787AA7"/>
    <w:rsid w:val="007A7851"/>
    <w:rsid w:val="007B7AF1"/>
    <w:rsid w:val="007D0A21"/>
    <w:rsid w:val="007E23B2"/>
    <w:rsid w:val="00815578"/>
    <w:rsid w:val="00843EA0"/>
    <w:rsid w:val="00844706"/>
    <w:rsid w:val="00846E9C"/>
    <w:rsid w:val="00852669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1AC6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2774"/>
    <w:rsid w:val="00A653D9"/>
    <w:rsid w:val="00A65619"/>
    <w:rsid w:val="00A67AB4"/>
    <w:rsid w:val="00AA2307"/>
    <w:rsid w:val="00AA2F47"/>
    <w:rsid w:val="00AB3E0D"/>
    <w:rsid w:val="00AD5A96"/>
    <w:rsid w:val="00AE2CE3"/>
    <w:rsid w:val="00AF15BB"/>
    <w:rsid w:val="00AF62F2"/>
    <w:rsid w:val="00B02871"/>
    <w:rsid w:val="00B07784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28E8"/>
    <w:rsid w:val="00CB491B"/>
    <w:rsid w:val="00CD0052"/>
    <w:rsid w:val="00CE3DD0"/>
    <w:rsid w:val="00D0719E"/>
    <w:rsid w:val="00D56CC8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C60E2"/>
    <w:rsid w:val="00ED1FC1"/>
    <w:rsid w:val="00ED4AC4"/>
    <w:rsid w:val="00ED63B1"/>
    <w:rsid w:val="00EE7802"/>
    <w:rsid w:val="00F105C0"/>
    <w:rsid w:val="00F1134E"/>
    <w:rsid w:val="00F12011"/>
    <w:rsid w:val="00F556CA"/>
    <w:rsid w:val="00F71EC9"/>
    <w:rsid w:val="00FB4293"/>
    <w:rsid w:val="00FD5626"/>
    <w:rsid w:val="00FE0970"/>
    <w:rsid w:val="00FE711F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03052893"/>
  <w15:docId w15:val="{079D3277-0D4E-443C-BC18-2C4DFF6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9F0DC3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9BE175F-9280-461D-A127-FA9D0B545AB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15,2,4,1,1D2D4D3D,0,1,Y19,2,4,1,3D2D4D1D,0,4,Y17,2,4,1,4D1D2D3D,0,2,Y6,2,4,1,3D2D4D1D,0,4,Y18,2,4,1,2D1D3D4D,0,2,Y20,2,4,1,2D1D4D3D,0,2,Y16,2,4,1,2D4D1D3D,0,3,Y9,2,4,1,3D4D1D2D,0,3,Y7,2,4,1,4D1D3D2D,0,2,Y10,2,5,1,4D3D1D2D5D,0,3,Y4,2,4,1,2D1D3D4D,0,2,Y14,2,4,1,3D2D4D1D,0,4,Y3,2,4,1,2D3D4D1D,0,4,Y8,2,4,1,2D3D1D4D,0,3,Y13,2,4,1,2D1D4D3D,0,2,Y1,2,4,1,1D3D4D2D,0,1,Y11,2,5,1,1D4D2D3D5D,0,1,Y12,2,4,1,4D2D3D1D,0,4,Y5,2,4,1,1D2D4D3D,0,1,Y2,2,4,1,1D2D3D4D,0,1,Y</Manager>
  <Company>96153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FURKAN SU</cp:lastModifiedBy>
  <cp:revision>17</cp:revision>
  <cp:lastPrinted>2018-04-29T10:18:00Z</cp:lastPrinted>
  <dcterms:created xsi:type="dcterms:W3CDTF">2019-12-27T21:21:00Z</dcterms:created>
  <dcterms:modified xsi:type="dcterms:W3CDTF">2022-01-09T11:19:00Z</dcterms:modified>
</cp:coreProperties>
</file>