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02AD" w:rsidRPr="007D3CB9" w:rsidRDefault="000E02AD" w:rsidP="000E02AD">
      <w:pPr>
        <w:spacing w:after="0"/>
        <w:jc w:val="center"/>
        <w:rPr>
          <w:b/>
          <w:sz w:val="21"/>
          <w:szCs w:val="21"/>
        </w:rPr>
      </w:pPr>
      <w:r w:rsidRPr="007D3CB9">
        <w:rPr>
          <w:b/>
          <w:sz w:val="21"/>
          <w:szCs w:val="21"/>
        </w:rPr>
        <w:t>2019-2020 EĞİTİM ÖĞRETİM YILI ÇORUM ŞEHİT OSMAN ARSLAN KIZ ANADOLU İHL</w:t>
      </w:r>
    </w:p>
    <w:p w:rsidR="00CE3DD0" w:rsidRDefault="001D479D" w:rsidP="000E02AD">
      <w:pPr>
        <w:spacing w:after="0"/>
        <w:jc w:val="center"/>
        <w:rPr>
          <w:b/>
          <w:sz w:val="20"/>
        </w:rPr>
      </w:pPr>
      <w:r>
        <w:rPr>
          <w:b/>
          <w:sz w:val="21"/>
          <w:szCs w:val="21"/>
        </w:rPr>
        <w:t>8</w:t>
      </w:r>
      <w:r w:rsidR="000E02AD" w:rsidRPr="007D3CB9">
        <w:rPr>
          <w:b/>
          <w:sz w:val="21"/>
          <w:szCs w:val="21"/>
        </w:rPr>
        <w:t>/</w:t>
      </w:r>
      <w:r>
        <w:rPr>
          <w:b/>
          <w:sz w:val="21"/>
          <w:szCs w:val="21"/>
        </w:rPr>
        <w:t>…. SINIFI ARAPÇA DERSİ 1.DÖNEM 2.YAZILI SINAV SORULARI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p w:rsidR="00267CBD" w:rsidRDefault="00267CBD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A867F1" w:rsidTr="00267CBD">
        <w:trPr>
          <w:divId w:val="1563910905"/>
          <w:tblCellSpacing w:w="0" w:type="dxa"/>
        </w:trPr>
        <w:tc>
          <w:tcPr>
            <w:tcW w:w="352" w:type="pct"/>
            <w:hideMark/>
          </w:tcPr>
          <w:p w:rsidR="00A867F1" w:rsidRDefault="002D6B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hideMark/>
          </w:tcPr>
          <w:p w:rsidR="00A867F1" w:rsidRDefault="00267CBD" w:rsidP="00267CBD">
            <w:pPr>
              <w:bidi/>
              <w:spacing w:line="375" w:lineRule="atLeast"/>
              <w:jc w:val="center"/>
              <w:divId w:val="17288414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سَأَشْتَري .....</w:t>
            </w:r>
            <w:r w:rsidR="002D6BFB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....... لِلرِّحْلة</w:t>
            </w:r>
          </w:p>
          <w:p w:rsidR="00A867F1" w:rsidRDefault="002D6BFB">
            <w:pPr>
              <w:divId w:val="44481378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aşağıdakilerden hangisinin getirilmesi uygundur?</w:t>
            </w:r>
          </w:p>
        </w:tc>
      </w:tr>
      <w:tr w:rsidR="00267CBD" w:rsidTr="00267CBD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267CBD" w:rsidRDefault="00267CB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 w:val="restart"/>
            <w:vAlign w:val="center"/>
            <w:hideMark/>
          </w:tcPr>
          <w:p w:rsidR="00267CBD" w:rsidRDefault="00267CBD" w:rsidP="00267CBD">
            <w:pPr>
              <w:divId w:val="1862784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مَدْرَسة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 w:rsidRPr="00E27C0A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تَذْكِرة</w:t>
            </w:r>
          </w:p>
          <w:p w:rsidR="00267CBD" w:rsidRDefault="00267CBD" w:rsidP="00267CBD">
            <w:pPr>
              <w:divId w:val="176923631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المَوْقِف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الطَّريق</w:t>
            </w:r>
          </w:p>
        </w:tc>
      </w:tr>
      <w:tr w:rsidR="00267CBD" w:rsidTr="00267CBD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267CBD" w:rsidRDefault="00267CB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267CBD" w:rsidRDefault="00267CBD" w:rsidP="00267CBD">
            <w:pPr>
              <w:bidi/>
              <w:spacing w:line="375" w:lineRule="atLeast"/>
              <w:jc w:val="right"/>
              <w:divId w:val="1862784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267CBD" w:rsidTr="00267CBD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267CBD" w:rsidRDefault="00267CB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267CBD" w:rsidRDefault="00267CBD" w:rsidP="00267CBD">
            <w:pPr>
              <w:bidi/>
              <w:spacing w:line="375" w:lineRule="atLeast"/>
              <w:jc w:val="right"/>
              <w:divId w:val="176923631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267CBD" w:rsidTr="00267CBD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267CBD" w:rsidRDefault="00267CB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267CBD" w:rsidRDefault="00267CBD" w:rsidP="00267CBD">
            <w:pPr>
              <w:bidi/>
              <w:spacing w:line="375" w:lineRule="atLeast"/>
              <w:jc w:val="right"/>
              <w:divId w:val="167025191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</w:tbl>
    <w:p w:rsidR="00A867F1" w:rsidRDefault="00A867F1">
      <w:pPr>
        <w:divId w:val="1563910905"/>
        <w:rPr>
          <w:rFonts w:ascii="Arial" w:eastAsia="Times New Roman" w:hAnsi="Arial" w:cs="Arial"/>
          <w:color w:val="000000"/>
        </w:rPr>
      </w:pPr>
    </w:p>
    <w:p w:rsidR="00267CBD" w:rsidRDefault="00267CBD">
      <w:pPr>
        <w:divId w:val="156391090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A867F1">
        <w:trPr>
          <w:divId w:val="1563910905"/>
          <w:tblCellSpacing w:w="0" w:type="dxa"/>
        </w:trPr>
        <w:tc>
          <w:tcPr>
            <w:tcW w:w="100" w:type="pct"/>
            <w:hideMark/>
          </w:tcPr>
          <w:p w:rsidR="00A867F1" w:rsidRDefault="002D6B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gridSpan w:val="2"/>
            <w:hideMark/>
          </w:tcPr>
          <w:p w:rsidR="00A867F1" w:rsidRDefault="002D6BFB" w:rsidP="00267CBD">
            <w:pPr>
              <w:bidi/>
              <w:spacing w:line="375" w:lineRule="atLeast"/>
              <w:jc w:val="center"/>
              <w:divId w:val="106949929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أَيّ نَوْعٍ مِن الكُتُب تُحِبُّ؟</w:t>
            </w:r>
          </w:p>
          <w:p w:rsidR="00A867F1" w:rsidRPr="00267CBD" w:rsidRDefault="002D6BFB" w:rsidP="00267CBD">
            <w:pPr>
              <w:pStyle w:val="AralkYok"/>
              <w:bidi/>
            </w:pPr>
            <w:r w:rsidRPr="00267CBD">
              <w:t xml:space="preserve">Sorusunun cevabı aşağıdakilerden hangisi </w:t>
            </w:r>
            <w:r w:rsidRPr="00163A2D">
              <w:rPr>
                <w:u w:val="single"/>
              </w:rPr>
              <w:t>olamaz</w:t>
            </w:r>
            <w:r w:rsidR="00267CBD" w:rsidRPr="00267CBD">
              <w:t>?</w:t>
            </w:r>
          </w:p>
        </w:tc>
      </w:tr>
      <w:tr w:rsidR="00A867F1" w:rsidTr="00267CBD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A867F1" w:rsidRDefault="00A867F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867F1" w:rsidRDefault="002D6BFB" w:rsidP="00267CB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867F1" w:rsidRDefault="002D6BFB" w:rsidP="00267CBD">
            <w:pPr>
              <w:bidi/>
              <w:spacing w:line="375" w:lineRule="atLeast"/>
              <w:jc w:val="right"/>
              <w:divId w:val="885219074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أُحِبُّ الكُتُب العِلْمِيّة</w:t>
            </w:r>
          </w:p>
        </w:tc>
      </w:tr>
      <w:tr w:rsidR="00A867F1" w:rsidTr="00267CBD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A867F1" w:rsidRDefault="00A867F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867F1" w:rsidRDefault="002D6BFB" w:rsidP="00267CB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867F1" w:rsidRDefault="002D6BFB" w:rsidP="00267CBD">
            <w:pPr>
              <w:bidi/>
              <w:spacing w:line="375" w:lineRule="atLeast"/>
              <w:jc w:val="right"/>
              <w:divId w:val="190167562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أُحِبُّ الكُتُب المُغامَرات</w:t>
            </w:r>
          </w:p>
        </w:tc>
      </w:tr>
      <w:tr w:rsidR="00A867F1" w:rsidTr="00267CBD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A867F1" w:rsidRDefault="00A867F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867F1" w:rsidRDefault="002D6BFB" w:rsidP="00267CB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867F1" w:rsidRDefault="002D6BFB" w:rsidP="00267CBD">
            <w:pPr>
              <w:bidi/>
              <w:spacing w:line="375" w:lineRule="atLeast"/>
              <w:jc w:val="right"/>
              <w:divId w:val="132189023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أُحِبُّ الكُتُب التّاريخِيّة</w:t>
            </w:r>
          </w:p>
        </w:tc>
      </w:tr>
      <w:tr w:rsidR="00A867F1" w:rsidRPr="00E27C0A" w:rsidTr="00267CBD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A867F1" w:rsidRDefault="00A867F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867F1" w:rsidRDefault="002D6BFB" w:rsidP="00267CB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867F1" w:rsidRPr="00E27C0A" w:rsidRDefault="002D6BFB" w:rsidP="00267CBD">
            <w:pPr>
              <w:bidi/>
              <w:spacing w:line="375" w:lineRule="atLeast"/>
              <w:jc w:val="right"/>
              <w:divId w:val="2145659514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E27C0A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 </w:t>
            </w:r>
            <w:r w:rsidR="00CE5F03" w:rsidRPr="00E27C0A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يحِبُّ</w:t>
            </w:r>
            <w:r w:rsidR="00CE5F03" w:rsidRPr="00E27C0A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 </w:t>
            </w:r>
            <w:r w:rsidRPr="00E27C0A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الكُتُب الدّينِيّة</w:t>
            </w:r>
          </w:p>
        </w:tc>
      </w:tr>
    </w:tbl>
    <w:p w:rsidR="00A867F1" w:rsidRDefault="00A867F1">
      <w:pPr>
        <w:divId w:val="156391090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A867F1" w:rsidTr="00267CBD">
        <w:trPr>
          <w:divId w:val="1563910905"/>
          <w:tblCellSpacing w:w="0" w:type="dxa"/>
        </w:trPr>
        <w:tc>
          <w:tcPr>
            <w:tcW w:w="352" w:type="pct"/>
            <w:hideMark/>
          </w:tcPr>
          <w:p w:rsidR="00A867F1" w:rsidRDefault="002D6B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hideMark/>
          </w:tcPr>
          <w:p w:rsidR="00A867F1" w:rsidRDefault="002D6BFB">
            <w:pPr>
              <w:divId w:val="38018016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Zamanla ilgili kavramlar söylendiğinde hangisi dışarıda kalır?</w:t>
            </w:r>
          </w:p>
        </w:tc>
      </w:tr>
      <w:tr w:rsidR="00267CBD" w:rsidTr="00267CBD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267CBD" w:rsidRDefault="00267CB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 w:val="restart"/>
            <w:hideMark/>
          </w:tcPr>
          <w:p w:rsidR="00267CBD" w:rsidRDefault="00267CBD" w:rsidP="00267CBD">
            <w:pPr>
              <w:divId w:val="87210924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أَحْياناً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دائِمًا</w:t>
            </w:r>
          </w:p>
          <w:p w:rsidR="00267CBD" w:rsidRDefault="00267CBD" w:rsidP="00267CBD">
            <w:pPr>
              <w:divId w:val="130812412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كُلّ يَوْم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 w:rsidRPr="00E27C0A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الصِّحة</w:t>
            </w:r>
          </w:p>
        </w:tc>
      </w:tr>
      <w:tr w:rsidR="00267CBD" w:rsidTr="00267CBD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267CBD" w:rsidRDefault="00267CB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267CBD" w:rsidRDefault="00267CBD" w:rsidP="00267CBD">
            <w:pPr>
              <w:bidi/>
              <w:spacing w:line="375" w:lineRule="atLeast"/>
              <w:jc w:val="right"/>
              <w:divId w:val="87210924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267CBD" w:rsidTr="00267CBD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267CBD" w:rsidRDefault="00267CB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267CBD" w:rsidRDefault="00267CBD" w:rsidP="00267CBD">
            <w:pPr>
              <w:bidi/>
              <w:spacing w:line="375" w:lineRule="atLeast"/>
              <w:jc w:val="right"/>
              <w:divId w:val="130812412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267CBD" w:rsidTr="00267CBD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267CBD" w:rsidRDefault="00267CB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267CBD" w:rsidRDefault="00267CBD" w:rsidP="00267CBD">
            <w:pPr>
              <w:bidi/>
              <w:spacing w:line="375" w:lineRule="atLeast"/>
              <w:jc w:val="right"/>
              <w:divId w:val="132411826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</w:tbl>
    <w:p w:rsidR="00A867F1" w:rsidRDefault="00A867F1">
      <w:pPr>
        <w:divId w:val="1563910905"/>
        <w:rPr>
          <w:rFonts w:ascii="Arial" w:eastAsia="Times New Roman" w:hAnsi="Arial" w:cs="Arial"/>
          <w:color w:val="000000"/>
        </w:rPr>
      </w:pPr>
    </w:p>
    <w:p w:rsidR="00267CBD" w:rsidRDefault="00267CBD">
      <w:pPr>
        <w:divId w:val="156391090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A867F1">
        <w:trPr>
          <w:divId w:val="1563910905"/>
          <w:tblCellSpacing w:w="0" w:type="dxa"/>
        </w:trPr>
        <w:tc>
          <w:tcPr>
            <w:tcW w:w="100" w:type="pct"/>
            <w:hideMark/>
          </w:tcPr>
          <w:p w:rsidR="00A867F1" w:rsidRDefault="002D6B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gridSpan w:val="2"/>
            <w:hideMark/>
          </w:tcPr>
          <w:p w:rsidR="00A867F1" w:rsidRDefault="002D6BFB">
            <w:pPr>
              <w:divId w:val="181347498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Macera kitaplarından hoşlanan Ali’ye hangi seçeneği önerirsiniz?</w:t>
            </w:r>
          </w:p>
        </w:tc>
      </w:tr>
      <w:tr w:rsidR="00A867F1" w:rsidTr="00267CBD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A867F1" w:rsidRDefault="00A867F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867F1" w:rsidRDefault="002D6BFB" w:rsidP="00267CB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867F1" w:rsidRDefault="002D6BFB" w:rsidP="00267CBD">
            <w:pPr>
              <w:bidi/>
              <w:spacing w:line="375" w:lineRule="atLeast"/>
              <w:jc w:val="right"/>
              <w:divId w:val="96654206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الكُتُب العِلْمِيّة</w:t>
            </w:r>
          </w:p>
        </w:tc>
      </w:tr>
      <w:tr w:rsidR="00A867F1" w:rsidRPr="00454436" w:rsidTr="00267CBD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A867F1" w:rsidRDefault="00A867F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867F1" w:rsidRDefault="002D6BFB" w:rsidP="00267CB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867F1" w:rsidRPr="00454436" w:rsidRDefault="002D6BFB" w:rsidP="00267CBD">
            <w:pPr>
              <w:bidi/>
              <w:spacing w:line="375" w:lineRule="atLeast"/>
              <w:jc w:val="right"/>
              <w:divId w:val="634605344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454436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كُتُب المُغامَرات</w:t>
            </w:r>
          </w:p>
        </w:tc>
      </w:tr>
      <w:tr w:rsidR="00A867F1" w:rsidTr="00267CBD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A867F1" w:rsidRDefault="00A867F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867F1" w:rsidRDefault="002D6BFB" w:rsidP="00267CB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867F1" w:rsidRDefault="002D6BFB" w:rsidP="00267CBD">
            <w:pPr>
              <w:bidi/>
              <w:spacing w:line="375" w:lineRule="atLeast"/>
              <w:jc w:val="right"/>
              <w:divId w:val="210588289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الكُتُب الأَطْفال</w:t>
            </w:r>
          </w:p>
        </w:tc>
      </w:tr>
      <w:tr w:rsidR="00A867F1" w:rsidTr="00267CBD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A867F1" w:rsidRDefault="00A867F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867F1" w:rsidRDefault="002D6BFB" w:rsidP="00267CB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867F1" w:rsidRDefault="002D6BFB" w:rsidP="00267CBD">
            <w:pPr>
              <w:bidi/>
              <w:spacing w:line="375" w:lineRule="atLeast"/>
              <w:jc w:val="right"/>
              <w:divId w:val="56776326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الكُتُب الدِّينِيّة</w:t>
            </w:r>
          </w:p>
        </w:tc>
      </w:tr>
    </w:tbl>
    <w:p w:rsidR="00A867F1" w:rsidRDefault="00A867F1">
      <w:pPr>
        <w:divId w:val="1563910905"/>
        <w:rPr>
          <w:rFonts w:ascii="Arial" w:eastAsia="Times New Roman" w:hAnsi="Arial" w:cs="Arial"/>
          <w:color w:val="000000"/>
        </w:rPr>
      </w:pPr>
    </w:p>
    <w:p w:rsidR="00267CBD" w:rsidRDefault="00267CBD">
      <w:pPr>
        <w:divId w:val="156391090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A867F1">
        <w:trPr>
          <w:divId w:val="1563910905"/>
          <w:tblCellSpacing w:w="0" w:type="dxa"/>
        </w:trPr>
        <w:tc>
          <w:tcPr>
            <w:tcW w:w="100" w:type="pct"/>
            <w:hideMark/>
          </w:tcPr>
          <w:p w:rsidR="00A867F1" w:rsidRDefault="002D6B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gridSpan w:val="2"/>
            <w:hideMark/>
          </w:tcPr>
          <w:p w:rsidR="00A867F1" w:rsidRDefault="002D6BFB" w:rsidP="00267CBD">
            <w:pPr>
              <w:bidi/>
              <w:spacing w:line="375" w:lineRule="atLeast"/>
              <w:jc w:val="center"/>
              <w:divId w:val="68552315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الابْن : أين أَنْقَرة يا أَبي؟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br/>
              <w:t>الأَب : ..................</w:t>
            </w:r>
          </w:p>
          <w:p w:rsidR="00A867F1" w:rsidRDefault="00CD42C3">
            <w:pPr>
              <w:divId w:val="151371728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Diyalok</w:t>
            </w:r>
            <w:r w:rsidR="002D6BFB">
              <w:rPr>
                <w:rFonts w:ascii="Arial" w:eastAsia="Times New Roman" w:hAnsi="Arial" w:cs="Arial"/>
                <w:color w:val="000000"/>
              </w:rPr>
              <w:t>ta boş bırakılan yere aşağıdakilerden hangi cümlenin getirilmesi uygundur?</w:t>
            </w:r>
          </w:p>
        </w:tc>
      </w:tr>
      <w:tr w:rsidR="00A867F1" w:rsidTr="00267CBD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A867F1" w:rsidRDefault="00A867F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867F1" w:rsidRDefault="002D6BFB" w:rsidP="00267CB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867F1" w:rsidRDefault="002D6BFB" w:rsidP="00267CBD">
            <w:pPr>
              <w:bidi/>
              <w:spacing w:line="375" w:lineRule="atLeast"/>
              <w:jc w:val="right"/>
              <w:divId w:val="1993556272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في مِنْطَقة يَميِن الأَناضول</w:t>
            </w:r>
          </w:p>
        </w:tc>
      </w:tr>
      <w:tr w:rsidR="00A867F1" w:rsidTr="00267CBD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A867F1" w:rsidRDefault="00A867F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867F1" w:rsidRDefault="002D6BFB" w:rsidP="00267CB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867F1" w:rsidRDefault="002D6BFB" w:rsidP="00267CBD">
            <w:pPr>
              <w:bidi/>
              <w:spacing w:line="375" w:lineRule="atLeast"/>
              <w:jc w:val="right"/>
              <w:divId w:val="1758020416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454436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في مِنْطَقة وَسَط الأَناضول</w:t>
            </w:r>
          </w:p>
        </w:tc>
      </w:tr>
      <w:tr w:rsidR="00A867F1" w:rsidTr="00267CBD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A867F1" w:rsidRDefault="00A867F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867F1" w:rsidRDefault="002D6BFB" w:rsidP="00267CB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867F1" w:rsidRDefault="002D6BFB" w:rsidP="00267CBD">
            <w:pPr>
              <w:bidi/>
              <w:spacing w:line="375" w:lineRule="atLeast"/>
              <w:jc w:val="right"/>
              <w:divId w:val="205222016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الرِّحْلة خَمْس ساعات</w:t>
            </w:r>
          </w:p>
        </w:tc>
      </w:tr>
      <w:tr w:rsidR="00A867F1" w:rsidTr="00267CBD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A867F1" w:rsidRDefault="00A867F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867F1" w:rsidRDefault="002D6BFB" w:rsidP="00267CB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867F1" w:rsidRDefault="002D6BFB" w:rsidP="00267CBD">
            <w:pPr>
              <w:bidi/>
              <w:spacing w:line="375" w:lineRule="atLeast"/>
              <w:jc w:val="right"/>
              <w:divId w:val="66702773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مَدينة جَميلة وتاريخِيّة</w:t>
            </w:r>
          </w:p>
        </w:tc>
      </w:tr>
    </w:tbl>
    <w:p w:rsidR="00A867F1" w:rsidRDefault="00A867F1">
      <w:pPr>
        <w:divId w:val="1563910905"/>
        <w:rPr>
          <w:rFonts w:ascii="Arial" w:eastAsia="Times New Roman" w:hAnsi="Arial" w:cs="Arial"/>
          <w:color w:val="000000"/>
        </w:rPr>
      </w:pPr>
    </w:p>
    <w:p w:rsidR="00267CBD" w:rsidRDefault="00267CBD">
      <w:pPr>
        <w:divId w:val="1563910905"/>
        <w:rPr>
          <w:rFonts w:ascii="Arial" w:eastAsia="Times New Roman" w:hAnsi="Arial" w:cs="Arial"/>
          <w:color w:val="000000"/>
        </w:rPr>
      </w:pPr>
    </w:p>
    <w:p w:rsidR="00267CBD" w:rsidRDefault="00267CBD">
      <w:pPr>
        <w:divId w:val="156391090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A867F1">
        <w:trPr>
          <w:divId w:val="1563910905"/>
          <w:tblCellSpacing w:w="0" w:type="dxa"/>
        </w:trPr>
        <w:tc>
          <w:tcPr>
            <w:tcW w:w="100" w:type="pct"/>
            <w:hideMark/>
          </w:tcPr>
          <w:p w:rsidR="00A867F1" w:rsidRDefault="002D6B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gridSpan w:val="2"/>
            <w:hideMark/>
          </w:tcPr>
          <w:p w:rsidR="00A867F1" w:rsidRDefault="002D6BFB">
            <w:pPr>
              <w:divId w:val="115167645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Aşağıdaki eşleştirmelerden hangisinde </w:t>
            </w:r>
            <w:r w:rsidRPr="003014E4">
              <w:rPr>
                <w:rFonts w:ascii="Arial" w:eastAsia="Times New Roman" w:hAnsi="Arial" w:cs="Arial"/>
                <w:color w:val="000000"/>
                <w:u w:val="single"/>
              </w:rPr>
              <w:t>yanlışlık</w:t>
            </w:r>
            <w:r>
              <w:rPr>
                <w:rFonts w:ascii="Arial" w:eastAsia="Times New Roman" w:hAnsi="Arial" w:cs="Arial"/>
                <w:color w:val="000000"/>
              </w:rPr>
              <w:t xml:space="preserve"> yapılmıştır?</w:t>
            </w:r>
          </w:p>
        </w:tc>
      </w:tr>
      <w:tr w:rsidR="00A867F1" w:rsidTr="00267CBD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A867F1" w:rsidRDefault="00A867F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867F1" w:rsidRDefault="002D6BFB" w:rsidP="00267CB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867F1" w:rsidRDefault="002D6BFB" w:rsidP="00267CBD">
            <w:pPr>
              <w:bidi/>
              <w:spacing w:line="375" w:lineRule="atLeast"/>
              <w:jc w:val="right"/>
              <w:divId w:val="4457420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وَسَط - </w:t>
            </w:r>
            <w:r w:rsidRPr="00267C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Orta</w:t>
            </w:r>
          </w:p>
        </w:tc>
      </w:tr>
      <w:tr w:rsidR="00A867F1" w:rsidTr="00267CBD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A867F1" w:rsidRDefault="00A867F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867F1" w:rsidRDefault="002D6BFB" w:rsidP="00267CB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867F1" w:rsidRDefault="002D6BFB" w:rsidP="00267CBD">
            <w:pPr>
              <w:bidi/>
              <w:spacing w:line="375" w:lineRule="atLeast"/>
              <w:jc w:val="right"/>
              <w:divId w:val="172668436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يَمِين - </w:t>
            </w:r>
            <w:r w:rsidRPr="00267C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Sağ</w:t>
            </w:r>
          </w:p>
        </w:tc>
      </w:tr>
      <w:tr w:rsidR="00A867F1" w:rsidRPr="00E27C0A" w:rsidTr="00267CBD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A867F1" w:rsidRDefault="00A867F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867F1" w:rsidRDefault="002D6BFB" w:rsidP="00267CB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867F1" w:rsidRPr="00E27C0A" w:rsidRDefault="003014E4" w:rsidP="00267CBD">
            <w:pPr>
              <w:bidi/>
              <w:spacing w:line="375" w:lineRule="atLeast"/>
              <w:jc w:val="right"/>
              <w:divId w:val="552889816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E27C0A">
              <w:rPr>
                <w:rFonts w:ascii="Arial" w:eastAsia="Times New Roman" w:hAnsi="Arial" w:cs="Arial" w:hint="cs"/>
                <w:color w:val="000000"/>
                <w:sz w:val="36"/>
                <w:szCs w:val="36"/>
                <w:rtl/>
              </w:rPr>
              <w:t>تَذْكِرَة</w:t>
            </w:r>
            <w:r w:rsidRPr="00E27C0A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 </w:t>
            </w:r>
            <w:r w:rsidR="002D6BFB" w:rsidRPr="00E27C0A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- </w:t>
            </w:r>
            <w:r w:rsidR="002D6BFB" w:rsidRPr="00E27C0A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Gezinti</w:t>
            </w:r>
          </w:p>
        </w:tc>
      </w:tr>
      <w:tr w:rsidR="00A867F1" w:rsidTr="00267CBD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A867F1" w:rsidRDefault="00A867F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867F1" w:rsidRDefault="002D6BFB" w:rsidP="00267CB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867F1" w:rsidRDefault="002D6BFB" w:rsidP="00267CBD">
            <w:pPr>
              <w:bidi/>
              <w:spacing w:line="375" w:lineRule="atLeast"/>
              <w:jc w:val="right"/>
              <w:divId w:val="612439112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يسَار - </w:t>
            </w:r>
            <w:r w:rsidRPr="00267C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Sol</w:t>
            </w:r>
          </w:p>
        </w:tc>
      </w:tr>
    </w:tbl>
    <w:p w:rsidR="00A867F1" w:rsidRDefault="00A867F1">
      <w:pPr>
        <w:divId w:val="156391090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A867F1" w:rsidTr="00267CBD">
        <w:trPr>
          <w:divId w:val="1563910905"/>
          <w:tblCellSpacing w:w="0" w:type="dxa"/>
        </w:trPr>
        <w:tc>
          <w:tcPr>
            <w:tcW w:w="352" w:type="pct"/>
            <w:hideMark/>
          </w:tcPr>
          <w:p w:rsidR="00A867F1" w:rsidRDefault="002D6B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hideMark/>
          </w:tcPr>
          <w:p w:rsidR="00A867F1" w:rsidRDefault="002D6BFB" w:rsidP="00267CBD">
            <w:pPr>
              <w:bidi/>
              <w:spacing w:line="375" w:lineRule="atLeast"/>
              <w:divId w:val="68933081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نحن نُحِبُّ الكَشّافة لِذَلِك نَخْتارُ نادي</w:t>
            </w:r>
            <w:r w:rsidR="00267CBD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>…..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 </w:t>
            </w:r>
          </w:p>
          <w:p w:rsidR="00A867F1" w:rsidRDefault="002D6BFB">
            <w:pPr>
              <w:divId w:val="1207379102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Cümlenin hangi kelimeyle tamamlanması anlam bütünlüğü açısından uygundur?</w:t>
            </w:r>
          </w:p>
        </w:tc>
      </w:tr>
      <w:tr w:rsidR="00267CBD" w:rsidTr="00267CBD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267CBD" w:rsidRDefault="00267CB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 w:val="restart"/>
            <w:hideMark/>
          </w:tcPr>
          <w:p w:rsidR="00267CBD" w:rsidRDefault="00267CBD" w:rsidP="00267CBD">
            <w:pPr>
              <w:divId w:val="147961720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 w:rsidRPr="00E27C0A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الكَشّافة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نادي التّاريخ</w:t>
            </w:r>
          </w:p>
          <w:p w:rsidR="00267CBD" w:rsidRDefault="00267CBD" w:rsidP="00267CBD">
            <w:pPr>
              <w:divId w:val="62982029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الصَّحافة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الموسيقى</w:t>
            </w:r>
          </w:p>
        </w:tc>
      </w:tr>
      <w:tr w:rsidR="00267CBD" w:rsidTr="00267CBD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267CBD" w:rsidRDefault="00267CB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267CBD" w:rsidRDefault="00267CBD" w:rsidP="00267CBD">
            <w:pPr>
              <w:bidi/>
              <w:spacing w:line="375" w:lineRule="atLeast"/>
              <w:jc w:val="right"/>
              <w:divId w:val="147961720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267CBD" w:rsidTr="00267CBD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267CBD" w:rsidRDefault="00267CB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267CBD" w:rsidRDefault="00267CBD" w:rsidP="00267CBD">
            <w:pPr>
              <w:bidi/>
              <w:spacing w:line="375" w:lineRule="atLeast"/>
              <w:jc w:val="right"/>
              <w:divId w:val="62982029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267CBD" w:rsidTr="00267CBD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267CBD" w:rsidRDefault="00267CBD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48" w:type="pct"/>
            <w:vMerge/>
            <w:hideMark/>
          </w:tcPr>
          <w:p w:rsidR="00267CBD" w:rsidRDefault="00267CBD" w:rsidP="00267CBD">
            <w:pPr>
              <w:bidi/>
              <w:spacing w:line="375" w:lineRule="atLeast"/>
              <w:jc w:val="right"/>
              <w:divId w:val="203175856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</w:tbl>
    <w:p w:rsidR="00A867F1" w:rsidRDefault="00A867F1">
      <w:pPr>
        <w:divId w:val="156391090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A867F1">
        <w:trPr>
          <w:divId w:val="1563910905"/>
          <w:tblCellSpacing w:w="0" w:type="dxa"/>
        </w:trPr>
        <w:tc>
          <w:tcPr>
            <w:tcW w:w="100" w:type="pct"/>
            <w:hideMark/>
          </w:tcPr>
          <w:p w:rsidR="00A867F1" w:rsidRDefault="002D6B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gridSpan w:val="2"/>
            <w:hideMark/>
          </w:tcPr>
          <w:p w:rsidR="00A867F1" w:rsidRDefault="002D6BFB">
            <w:pPr>
              <w:divId w:val="117448940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Aşağıdaki eşleştirmelerden hangisinde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yanlışlık</w:t>
            </w:r>
            <w:r>
              <w:rPr>
                <w:rFonts w:ascii="Arial" w:eastAsia="Times New Roman" w:hAnsi="Arial" w:cs="Arial"/>
                <w:color w:val="000000"/>
              </w:rPr>
              <w:t xml:space="preserve"> yapılmıştır?</w:t>
            </w:r>
          </w:p>
        </w:tc>
      </w:tr>
      <w:tr w:rsidR="00A867F1" w:rsidRPr="00E27C0A" w:rsidTr="00267CBD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A867F1" w:rsidRDefault="00A867F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867F1" w:rsidRDefault="002D6BFB" w:rsidP="00267CB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867F1" w:rsidRDefault="002D6BFB" w:rsidP="00267CBD">
            <w:pPr>
              <w:bidi/>
              <w:spacing w:line="375" w:lineRule="atLeast"/>
              <w:jc w:val="right"/>
              <w:divId w:val="66532749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454436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مَشْهَد - </w:t>
            </w:r>
            <w:r w:rsidRPr="00454436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Senaryo</w:t>
            </w:r>
          </w:p>
        </w:tc>
      </w:tr>
      <w:tr w:rsidR="00A867F1" w:rsidTr="00267CBD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A867F1" w:rsidRDefault="00A867F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867F1" w:rsidRDefault="002D6BFB" w:rsidP="00267CB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867F1" w:rsidRDefault="00F8276C" w:rsidP="00267CBD">
            <w:pPr>
              <w:bidi/>
              <w:spacing w:line="375" w:lineRule="atLeast"/>
              <w:jc w:val="right"/>
              <w:divId w:val="199880054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F8276C">
              <w:rPr>
                <w:rFonts w:ascii="Arial" w:eastAsia="Times New Roman" w:hAnsi="Arial" w:cs="Arial" w:hint="cs"/>
                <w:color w:val="000000"/>
                <w:sz w:val="36"/>
                <w:szCs w:val="36"/>
                <w:rtl/>
              </w:rPr>
              <w:t>مَسْرَحِيّة</w:t>
            </w:r>
            <w:r w:rsidRPr="00F8276C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 </w:t>
            </w:r>
            <w:r w:rsidR="002D6BFB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- </w:t>
            </w:r>
            <w:r w:rsidR="002D6BFB" w:rsidRPr="00267C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Tiyatro</w:t>
            </w:r>
          </w:p>
        </w:tc>
      </w:tr>
      <w:tr w:rsidR="00A867F1" w:rsidTr="00267CBD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A867F1" w:rsidRDefault="00A867F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867F1" w:rsidRDefault="002D6BFB" w:rsidP="00267CB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867F1" w:rsidRDefault="002D6BFB" w:rsidP="00267CBD">
            <w:pPr>
              <w:bidi/>
              <w:spacing w:line="375" w:lineRule="atLeast"/>
              <w:jc w:val="right"/>
              <w:divId w:val="51046059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دَوْر - </w:t>
            </w:r>
            <w:r w:rsidRPr="00267C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Rol</w:t>
            </w:r>
          </w:p>
        </w:tc>
      </w:tr>
      <w:tr w:rsidR="00A867F1" w:rsidTr="00267CBD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A867F1" w:rsidRDefault="00A867F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867F1" w:rsidRDefault="002D6BFB" w:rsidP="00267CB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867F1" w:rsidRDefault="002D6BFB" w:rsidP="00267CBD">
            <w:pPr>
              <w:bidi/>
              <w:spacing w:line="375" w:lineRule="atLeast"/>
              <w:jc w:val="right"/>
              <w:divId w:val="104949408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مُمَثِّل - </w:t>
            </w:r>
            <w:r w:rsidRPr="00267C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Oyuncu</w:t>
            </w:r>
          </w:p>
        </w:tc>
      </w:tr>
    </w:tbl>
    <w:p w:rsidR="00A867F1" w:rsidRDefault="00A867F1">
      <w:pPr>
        <w:divId w:val="156391090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A867F1">
        <w:trPr>
          <w:divId w:val="1563910905"/>
          <w:tblCellSpacing w:w="0" w:type="dxa"/>
        </w:trPr>
        <w:tc>
          <w:tcPr>
            <w:tcW w:w="100" w:type="pct"/>
            <w:hideMark/>
          </w:tcPr>
          <w:p w:rsidR="00A867F1" w:rsidRDefault="002D6B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gridSpan w:val="2"/>
            <w:hideMark/>
          </w:tcPr>
          <w:p w:rsidR="00A867F1" w:rsidRDefault="002D6BFB">
            <w:pPr>
              <w:bidi/>
              <w:spacing w:line="375" w:lineRule="atLeast"/>
              <w:divId w:val="604117916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شاعر مشْهور. هو مشْهور </w:t>
            </w:r>
            <w:r w:rsidR="00F8276C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بحُب الإسْلام والوطَن. وهو شاعر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نا الوطَنِي</w:t>
            </w:r>
          </w:p>
          <w:p w:rsidR="00A867F1" w:rsidRPr="00BF18B9" w:rsidRDefault="002D6BFB" w:rsidP="00BF18B9">
            <w:pPr>
              <w:divId w:val="100027734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Metinde bahsedilen şairimiz aşağıdakilerden hangisidir?</w:t>
            </w:r>
          </w:p>
        </w:tc>
      </w:tr>
      <w:tr w:rsidR="00A867F1" w:rsidTr="00BF18B9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A867F1" w:rsidRDefault="00A867F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867F1" w:rsidRDefault="002D6BFB" w:rsidP="00BF18B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867F1" w:rsidRDefault="002D6BFB" w:rsidP="00BF18B9">
            <w:pPr>
              <w:bidi/>
              <w:spacing w:line="375" w:lineRule="atLeast"/>
              <w:jc w:val="right"/>
              <w:divId w:val="1941140912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مَحْمود دَرْويش</w:t>
            </w:r>
          </w:p>
        </w:tc>
      </w:tr>
      <w:tr w:rsidR="00A867F1" w:rsidTr="00BF18B9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A867F1" w:rsidRDefault="00A867F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867F1" w:rsidRDefault="002D6BFB" w:rsidP="00BF18B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867F1" w:rsidRDefault="002D6BFB" w:rsidP="00BF18B9">
            <w:pPr>
              <w:bidi/>
              <w:spacing w:line="375" w:lineRule="atLeast"/>
              <w:jc w:val="right"/>
              <w:divId w:val="44619702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454436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مُحَمَّد عاكِف أرْصوي</w:t>
            </w:r>
          </w:p>
        </w:tc>
      </w:tr>
      <w:tr w:rsidR="00A867F1" w:rsidTr="00BF18B9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A867F1" w:rsidRDefault="00A867F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867F1" w:rsidRDefault="002D6BFB" w:rsidP="00BF18B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867F1" w:rsidRDefault="002D6BFB" w:rsidP="00BF18B9">
            <w:pPr>
              <w:bidi/>
              <w:spacing w:line="375" w:lineRule="atLeast"/>
              <w:jc w:val="right"/>
              <w:divId w:val="306322582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عمر سيف الدين</w:t>
            </w:r>
          </w:p>
        </w:tc>
      </w:tr>
      <w:tr w:rsidR="00A867F1" w:rsidTr="00BF18B9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A867F1" w:rsidRDefault="00A867F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867F1" w:rsidRDefault="002D6BFB" w:rsidP="00BF18B9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867F1" w:rsidRDefault="002D6BFB" w:rsidP="00BF18B9">
            <w:pPr>
              <w:bidi/>
              <w:spacing w:line="375" w:lineRule="atLeast"/>
              <w:jc w:val="right"/>
              <w:divId w:val="70301595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أَمين مَعَلوف</w:t>
            </w:r>
          </w:p>
        </w:tc>
      </w:tr>
    </w:tbl>
    <w:p w:rsidR="00A867F1" w:rsidRDefault="00A867F1">
      <w:pPr>
        <w:divId w:val="156391090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4430"/>
      </w:tblGrid>
      <w:tr w:rsidR="00A867F1">
        <w:trPr>
          <w:divId w:val="1563910905"/>
          <w:tblCellSpacing w:w="0" w:type="dxa"/>
        </w:trPr>
        <w:tc>
          <w:tcPr>
            <w:tcW w:w="100" w:type="pct"/>
            <w:hideMark/>
          </w:tcPr>
          <w:p w:rsidR="00A867F1" w:rsidRDefault="002D6B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gridSpan w:val="2"/>
            <w:hideMark/>
          </w:tcPr>
          <w:p w:rsidR="00A867F1" w:rsidRDefault="002D6BFB" w:rsidP="001B5282">
            <w:pPr>
              <w:bidi/>
              <w:spacing w:line="375" w:lineRule="atLeast"/>
              <w:jc w:val="center"/>
              <w:divId w:val="174699825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سَنُعِدُّ مَجَلَّة أَدَبِيّة في نادي الثَّقافة والفَنّ</w:t>
            </w:r>
          </w:p>
          <w:p w:rsidR="00A867F1" w:rsidRDefault="002D6BFB">
            <w:pPr>
              <w:divId w:val="87277128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Bu cümlede aşağıdakilerden hangisinden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bahsedilmemiştir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A867F1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A867F1" w:rsidRDefault="00A867F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A867F1" w:rsidRDefault="002D6BF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867F1" w:rsidRDefault="002D6BFB">
            <w:pPr>
              <w:divId w:val="7964787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4436">
              <w:rPr>
                <w:rFonts w:ascii="Arial" w:eastAsia="Times New Roman" w:hAnsi="Arial" w:cs="Arial"/>
                <w:color w:val="000000"/>
              </w:rPr>
              <w:t>Şair</w:t>
            </w:r>
          </w:p>
        </w:tc>
      </w:tr>
      <w:tr w:rsidR="00A867F1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A867F1" w:rsidRDefault="00A867F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A867F1" w:rsidRDefault="002D6BF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867F1" w:rsidRDefault="002D6BFB">
            <w:pPr>
              <w:divId w:val="74206959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Kültür</w:t>
            </w:r>
          </w:p>
        </w:tc>
      </w:tr>
      <w:tr w:rsidR="00A867F1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A867F1" w:rsidRDefault="00A867F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A867F1" w:rsidRDefault="002D6BF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867F1" w:rsidRDefault="002D6BFB">
            <w:pPr>
              <w:divId w:val="88259916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Sanat</w:t>
            </w:r>
          </w:p>
        </w:tc>
      </w:tr>
      <w:tr w:rsidR="00A867F1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A867F1" w:rsidRDefault="00A867F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A867F1" w:rsidRDefault="002D6BF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867F1" w:rsidRDefault="002D6BFB">
            <w:pPr>
              <w:divId w:val="52888011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Dergi</w:t>
            </w:r>
          </w:p>
        </w:tc>
      </w:tr>
      <w:tr w:rsidR="00A867F1" w:rsidTr="009B592B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A867F1" w:rsidRDefault="00A867F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</w:tcPr>
          <w:p w:rsidR="00A867F1" w:rsidRDefault="00A867F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00" w:type="pct"/>
          </w:tcPr>
          <w:p w:rsidR="00A867F1" w:rsidRDefault="00A867F1">
            <w:pPr>
              <w:divId w:val="48774997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8F09EE" w:rsidRDefault="008F09EE">
      <w:pPr>
        <w:divId w:val="1563910905"/>
        <w:rPr>
          <w:rFonts w:ascii="Arial" w:eastAsia="Times New Roman" w:hAnsi="Arial" w:cs="Arial"/>
          <w:color w:val="000000"/>
        </w:rPr>
        <w:sectPr w:rsidR="008F09EE" w:rsidSect="00903A24">
          <w:type w:val="continuous"/>
          <w:pgSz w:w="11906" w:h="16838"/>
          <w:pgMar w:top="567" w:right="454" w:bottom="567" w:left="454" w:header="227" w:footer="0" w:gutter="0"/>
          <w:cols w:num="2" w:space="567"/>
          <w:docGrid w:linePitch="360"/>
        </w:sectPr>
      </w:pPr>
    </w:p>
    <w:p w:rsidR="00A867F1" w:rsidRDefault="00A867F1">
      <w:pPr>
        <w:divId w:val="156391090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A867F1">
        <w:trPr>
          <w:divId w:val="1563910905"/>
          <w:tblCellSpacing w:w="0" w:type="dxa"/>
        </w:trPr>
        <w:tc>
          <w:tcPr>
            <w:tcW w:w="100" w:type="pct"/>
            <w:hideMark/>
          </w:tcPr>
          <w:p w:rsidR="00A867F1" w:rsidRDefault="002D6B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11.   </w:t>
            </w:r>
          </w:p>
        </w:tc>
        <w:tc>
          <w:tcPr>
            <w:tcW w:w="0" w:type="auto"/>
            <w:gridSpan w:val="2"/>
            <w:hideMark/>
          </w:tcPr>
          <w:p w:rsidR="00A867F1" w:rsidRDefault="002D6BFB" w:rsidP="00BF18B9">
            <w:pPr>
              <w:bidi/>
              <w:spacing w:line="375" w:lineRule="atLeast"/>
              <w:jc w:val="center"/>
              <w:divId w:val="17977747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سَتَكون هذه المَجَلّة جَميلة جِدًّا</w:t>
            </w:r>
          </w:p>
          <w:p w:rsidR="00A867F1" w:rsidRDefault="002D6BFB">
            <w:pPr>
              <w:divId w:val="17334531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 hangi seçenekte doğru olarak verilmiştir?</w:t>
            </w:r>
          </w:p>
        </w:tc>
      </w:tr>
      <w:tr w:rsidR="00A867F1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A867F1" w:rsidRDefault="00A867F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A867F1" w:rsidRDefault="002D6BF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867F1" w:rsidRDefault="002D6BFB">
            <w:pPr>
              <w:divId w:val="85419893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Bu şair iyi bir şair</w:t>
            </w:r>
          </w:p>
        </w:tc>
      </w:tr>
      <w:tr w:rsidR="00A867F1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A867F1" w:rsidRDefault="00A867F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A867F1" w:rsidRDefault="002D6BF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867F1" w:rsidRPr="00454436" w:rsidRDefault="002D6BFB">
            <w:pPr>
              <w:divId w:val="102173810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4436">
              <w:rPr>
                <w:rFonts w:ascii="Arial" w:eastAsia="Times New Roman" w:hAnsi="Arial" w:cs="Arial"/>
                <w:color w:val="000000"/>
              </w:rPr>
              <w:t>Bu dergi çok güzel olacak</w:t>
            </w:r>
          </w:p>
        </w:tc>
      </w:tr>
      <w:tr w:rsidR="00A867F1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A867F1" w:rsidRDefault="00A867F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A867F1" w:rsidRDefault="002D6BF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867F1" w:rsidRDefault="002D6BFB">
            <w:pPr>
              <w:divId w:val="182192492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Bu dergi çok güzel olmuş</w:t>
            </w:r>
          </w:p>
        </w:tc>
      </w:tr>
      <w:tr w:rsidR="00A867F1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A867F1" w:rsidRDefault="00A867F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A867F1" w:rsidRDefault="002D6BF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867F1" w:rsidRDefault="002D6BFB">
            <w:pPr>
              <w:divId w:val="19616717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Dergide güzel yazılar olacak</w:t>
            </w:r>
          </w:p>
        </w:tc>
      </w:tr>
      <w:tr w:rsidR="00A867F1" w:rsidTr="0044705B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A867F1" w:rsidRDefault="00A867F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A867F1" w:rsidRDefault="00A867F1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900" w:type="pct"/>
          </w:tcPr>
          <w:p w:rsidR="00A867F1" w:rsidRDefault="00A867F1">
            <w:pPr>
              <w:divId w:val="555825516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A867F1" w:rsidRDefault="00A867F1">
      <w:pPr>
        <w:divId w:val="156391090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A867F1">
        <w:trPr>
          <w:divId w:val="1563910905"/>
          <w:tblCellSpacing w:w="0" w:type="dxa"/>
        </w:trPr>
        <w:tc>
          <w:tcPr>
            <w:tcW w:w="100" w:type="pct"/>
            <w:hideMark/>
          </w:tcPr>
          <w:p w:rsidR="00A867F1" w:rsidRDefault="002D6B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12.   </w:t>
            </w:r>
          </w:p>
        </w:tc>
        <w:tc>
          <w:tcPr>
            <w:tcW w:w="0" w:type="auto"/>
            <w:gridSpan w:val="2"/>
            <w:hideMark/>
          </w:tcPr>
          <w:p w:rsidR="00A867F1" w:rsidRDefault="002D6BFB" w:rsidP="00BF18B9">
            <w:pPr>
              <w:bidi/>
              <w:spacing w:line="375" w:lineRule="atLeast"/>
              <w:jc w:val="center"/>
              <w:divId w:val="91050289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سَأَذْهَبُ إلى مَعْرَض الكِتاب</w:t>
            </w:r>
          </w:p>
          <w:p w:rsidR="00A867F1" w:rsidRPr="00BF18B9" w:rsidRDefault="002D6BFB" w:rsidP="00BF18B9">
            <w:pPr>
              <w:pStyle w:val="AralkYok"/>
              <w:bidi/>
              <w:jc w:val="right"/>
              <w:rPr>
                <w:rFonts w:asciiTheme="minorBidi" w:hAnsiTheme="minorBidi"/>
                <w:sz w:val="36"/>
                <w:szCs w:val="36"/>
              </w:rPr>
            </w:pPr>
            <w:r w:rsidRPr="00BF18B9">
              <w:rPr>
                <w:rFonts w:asciiTheme="minorBidi" w:hAnsiTheme="minorBidi"/>
              </w:rPr>
              <w:t>Cümlesinin Türkçe karşılığı nedir</w:t>
            </w:r>
            <w:r w:rsidR="00BF18B9" w:rsidRPr="00BF18B9">
              <w:rPr>
                <w:rFonts w:asciiTheme="minorBidi" w:hAnsiTheme="minorBidi"/>
              </w:rPr>
              <w:t>?</w:t>
            </w:r>
          </w:p>
        </w:tc>
      </w:tr>
      <w:tr w:rsidR="00A867F1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A867F1" w:rsidRDefault="00A867F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A867F1" w:rsidRDefault="002D6BF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867F1" w:rsidRDefault="002D6BFB">
            <w:pPr>
              <w:divId w:val="2138715737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Kitap fuarına gittim</w:t>
            </w:r>
          </w:p>
        </w:tc>
      </w:tr>
      <w:tr w:rsidR="00A867F1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A867F1" w:rsidRDefault="00A867F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A867F1" w:rsidRDefault="002D6BF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867F1" w:rsidRPr="00454436" w:rsidRDefault="002D6BFB">
            <w:pPr>
              <w:divId w:val="108379418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4436">
              <w:rPr>
                <w:rFonts w:ascii="Arial" w:eastAsia="Times New Roman" w:hAnsi="Arial" w:cs="Arial"/>
                <w:color w:val="000000"/>
              </w:rPr>
              <w:t>Kitap fuarına gideceğim</w:t>
            </w:r>
          </w:p>
        </w:tc>
      </w:tr>
      <w:tr w:rsidR="00A867F1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A867F1" w:rsidRDefault="00A867F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A867F1" w:rsidRDefault="002D6BF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867F1" w:rsidRDefault="002D6BFB">
            <w:pPr>
              <w:divId w:val="43398110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Kitap fuarına gideceksin</w:t>
            </w:r>
          </w:p>
        </w:tc>
      </w:tr>
      <w:tr w:rsidR="00A867F1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A867F1" w:rsidRDefault="00A867F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A867F1" w:rsidRDefault="002D6BF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867F1" w:rsidRDefault="002D6BFB">
            <w:pPr>
              <w:divId w:val="13072781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Kitap almaya gideceğim</w:t>
            </w:r>
          </w:p>
        </w:tc>
      </w:tr>
    </w:tbl>
    <w:p w:rsidR="00A867F1" w:rsidRDefault="00A867F1">
      <w:pPr>
        <w:divId w:val="156391090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A867F1" w:rsidTr="00BF18B9">
        <w:trPr>
          <w:divId w:val="1563910905"/>
          <w:tblCellSpacing w:w="0" w:type="dxa"/>
        </w:trPr>
        <w:tc>
          <w:tcPr>
            <w:tcW w:w="470" w:type="pct"/>
            <w:hideMark/>
          </w:tcPr>
          <w:p w:rsidR="00A867F1" w:rsidRDefault="002D6B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13.   </w:t>
            </w:r>
          </w:p>
        </w:tc>
        <w:tc>
          <w:tcPr>
            <w:tcW w:w="0" w:type="auto"/>
            <w:hideMark/>
          </w:tcPr>
          <w:p w:rsidR="00A867F1" w:rsidRDefault="002D6BFB">
            <w:pPr>
              <w:divId w:val="855926618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Arapça olarak "Harika fikir" demek isteyen arkadaşınıza hangi seçeneği önerirsiniz?</w:t>
            </w:r>
          </w:p>
        </w:tc>
      </w:tr>
      <w:tr w:rsidR="00BF18B9" w:rsidTr="00454436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BF18B9" w:rsidRDefault="00BF18B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 w:val="restart"/>
            <w:shd w:val="clear" w:color="auto" w:fill="auto"/>
            <w:hideMark/>
          </w:tcPr>
          <w:p w:rsidR="00BF18B9" w:rsidRPr="00454436" w:rsidRDefault="00BF18B9" w:rsidP="00BF18B9">
            <w:pPr>
              <w:divId w:val="87195932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454436"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 w:rsidRPr="00454436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عيد ميلاد</w:t>
            </w:r>
            <w:r w:rsidRPr="0045443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     </w:t>
            </w:r>
            <w:r w:rsidRPr="00454436"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 w:rsidRPr="00454436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ما رَأْيُكَ</w:t>
            </w:r>
          </w:p>
          <w:p w:rsidR="00BF18B9" w:rsidRPr="00454436" w:rsidRDefault="00BF18B9" w:rsidP="00BF18B9">
            <w:pPr>
              <w:divId w:val="186902915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454436"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 w:rsidRPr="00454436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فِكْرة رائِعة</w:t>
            </w:r>
            <w:r w:rsidRPr="0045443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   </w:t>
            </w:r>
            <w:r w:rsidRPr="00454436"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 w:rsidRPr="00454436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اِخْتِيار جَيِّد</w:t>
            </w:r>
          </w:p>
        </w:tc>
      </w:tr>
      <w:tr w:rsidR="00BF18B9" w:rsidTr="00454436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BF18B9" w:rsidRDefault="00BF18B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shd w:val="clear" w:color="auto" w:fill="auto"/>
            <w:hideMark/>
          </w:tcPr>
          <w:p w:rsidR="00BF18B9" w:rsidRDefault="00BF18B9" w:rsidP="00F3088A">
            <w:pPr>
              <w:bidi/>
              <w:spacing w:line="375" w:lineRule="atLeast"/>
              <w:divId w:val="87195932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BF18B9" w:rsidTr="00454436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BF18B9" w:rsidRDefault="00BF18B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shd w:val="clear" w:color="auto" w:fill="auto"/>
            <w:hideMark/>
          </w:tcPr>
          <w:p w:rsidR="00BF18B9" w:rsidRDefault="00BF18B9" w:rsidP="00F3088A">
            <w:pPr>
              <w:bidi/>
              <w:spacing w:line="375" w:lineRule="atLeast"/>
              <w:divId w:val="186902915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BF18B9" w:rsidTr="00454436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BF18B9" w:rsidRDefault="00BF18B9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shd w:val="clear" w:color="auto" w:fill="auto"/>
            <w:hideMark/>
          </w:tcPr>
          <w:p w:rsidR="00BF18B9" w:rsidRDefault="00BF18B9">
            <w:pPr>
              <w:bidi/>
              <w:spacing w:line="375" w:lineRule="atLeast"/>
              <w:divId w:val="3643916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</w:tbl>
    <w:p w:rsidR="00A867F1" w:rsidRDefault="00A867F1">
      <w:pPr>
        <w:divId w:val="156391090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A867F1">
        <w:trPr>
          <w:divId w:val="1563910905"/>
          <w:tblCellSpacing w:w="0" w:type="dxa"/>
        </w:trPr>
        <w:tc>
          <w:tcPr>
            <w:tcW w:w="100" w:type="pct"/>
            <w:hideMark/>
          </w:tcPr>
          <w:p w:rsidR="00A867F1" w:rsidRDefault="002D6B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14.   </w:t>
            </w:r>
          </w:p>
        </w:tc>
        <w:tc>
          <w:tcPr>
            <w:tcW w:w="0" w:type="auto"/>
            <w:gridSpan w:val="2"/>
            <w:hideMark/>
          </w:tcPr>
          <w:p w:rsidR="00A867F1" w:rsidRDefault="002D6BFB" w:rsidP="00BF18B9">
            <w:pPr>
              <w:bidi/>
              <w:spacing w:line="375" w:lineRule="atLeast"/>
              <w:jc w:val="center"/>
              <w:divId w:val="82924871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BF1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Ayşe</w:t>
            </w:r>
            <w:r w:rsidRPr="00BF18B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 سَنَذْهَبُ - </w:t>
            </w:r>
            <w:r w:rsidRPr="00BF1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Gideceğiz</w:t>
            </w:r>
          </w:p>
          <w:p w:rsidR="00A867F1" w:rsidRDefault="002D6BFB" w:rsidP="00BF18B9">
            <w:pPr>
              <w:bidi/>
              <w:spacing w:line="375" w:lineRule="atLeast"/>
              <w:jc w:val="center"/>
              <w:divId w:val="1515145886"/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</w:pPr>
            <w:r w:rsidRPr="00BF1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İsmail</w:t>
            </w:r>
            <w:r w:rsidRPr="00BF18B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 اِشْتَرَيْتُ - </w:t>
            </w:r>
            <w:r w:rsidRPr="00BF1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Satın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 w:rsidRPr="00BF1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aldım</w:t>
            </w:r>
          </w:p>
          <w:p w:rsidR="00A867F1" w:rsidRDefault="002D6BFB" w:rsidP="00BF18B9">
            <w:pPr>
              <w:bidi/>
              <w:spacing w:line="375" w:lineRule="atLeast"/>
              <w:jc w:val="center"/>
              <w:divId w:val="940332630"/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</w:pPr>
            <w:r w:rsidRPr="00BF1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Zümra</w:t>
            </w:r>
            <w:r w:rsidRPr="00BF18B9">
              <w:rPr>
                <w:rFonts w:ascii="Arial" w:eastAsia="Times New Roman" w:hAnsi="Arial" w:cs="Arial"/>
                <w:color w:val="000000"/>
                <w:sz w:val="24"/>
                <w:szCs w:val="24"/>
                <w:rtl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 أَقْرَأُ - </w:t>
            </w:r>
            <w:r w:rsidRPr="00BF18B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Okudum</w:t>
            </w:r>
          </w:p>
          <w:p w:rsidR="00A867F1" w:rsidRDefault="002D6BFB">
            <w:pPr>
              <w:divId w:val="1183131829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Hangi öğrenci yada öğrencilerin verdiği bilgi doğrudur?</w:t>
            </w:r>
          </w:p>
        </w:tc>
      </w:tr>
      <w:tr w:rsidR="00A867F1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A867F1" w:rsidRDefault="00A867F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A867F1" w:rsidRDefault="002D6BF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867F1" w:rsidRPr="00454436" w:rsidRDefault="002D6BFB">
            <w:pPr>
              <w:divId w:val="71041766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54436">
              <w:rPr>
                <w:rFonts w:ascii="Arial" w:eastAsia="Times New Roman" w:hAnsi="Arial" w:cs="Arial"/>
                <w:color w:val="000000"/>
              </w:rPr>
              <w:t>Ayşe ve İsmail</w:t>
            </w:r>
          </w:p>
        </w:tc>
      </w:tr>
      <w:tr w:rsidR="00A867F1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A867F1" w:rsidRDefault="00A867F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A867F1" w:rsidRDefault="002D6BF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867F1" w:rsidRDefault="002D6BFB">
            <w:pPr>
              <w:divId w:val="25186508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Sadece Zümra</w:t>
            </w:r>
          </w:p>
        </w:tc>
      </w:tr>
      <w:tr w:rsidR="00A867F1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A867F1" w:rsidRDefault="00A867F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A867F1" w:rsidRDefault="002D6BF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867F1" w:rsidRDefault="002D6BFB">
            <w:pPr>
              <w:divId w:val="179432129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Hepsi</w:t>
            </w:r>
          </w:p>
        </w:tc>
      </w:tr>
      <w:tr w:rsidR="00A867F1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A867F1" w:rsidRDefault="00A867F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hideMark/>
          </w:tcPr>
          <w:p w:rsidR="00A867F1" w:rsidRDefault="002D6BFB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867F1" w:rsidRDefault="002D6BFB">
            <w:pPr>
              <w:divId w:val="154247783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İsmail ve Zümra</w:t>
            </w:r>
          </w:p>
        </w:tc>
      </w:tr>
    </w:tbl>
    <w:p w:rsidR="00A867F1" w:rsidRDefault="00A867F1">
      <w:pPr>
        <w:divId w:val="1563910905"/>
        <w:rPr>
          <w:rFonts w:ascii="Arial" w:eastAsia="Times New Roman" w:hAnsi="Arial" w:cs="Arial"/>
          <w:color w:val="000000"/>
        </w:rPr>
      </w:pPr>
    </w:p>
    <w:p w:rsidR="003E3CE3" w:rsidRDefault="003E3CE3">
      <w:pPr>
        <w:divId w:val="156391090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A867F1">
        <w:trPr>
          <w:divId w:val="1563910905"/>
          <w:tblCellSpacing w:w="0" w:type="dxa"/>
        </w:trPr>
        <w:tc>
          <w:tcPr>
            <w:tcW w:w="100" w:type="pct"/>
            <w:hideMark/>
          </w:tcPr>
          <w:p w:rsidR="00A867F1" w:rsidRDefault="002D6B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15.   </w:t>
            </w:r>
          </w:p>
        </w:tc>
        <w:tc>
          <w:tcPr>
            <w:tcW w:w="0" w:type="auto"/>
            <w:gridSpan w:val="2"/>
            <w:hideMark/>
          </w:tcPr>
          <w:p w:rsidR="00A867F1" w:rsidRDefault="002D6BFB" w:rsidP="00342E0E">
            <w:pPr>
              <w:bidi/>
              <w:spacing w:line="375" w:lineRule="atLeast"/>
              <w:jc w:val="center"/>
              <w:divId w:val="159331638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هو يَدْرُسُ دائِمًا.</w:t>
            </w:r>
          </w:p>
          <w:p w:rsidR="00A867F1" w:rsidRDefault="002D6BFB">
            <w:pPr>
              <w:divId w:val="72630100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Bu cümlenin devamında aşağıdaki cümlelerden hangisi getirilirse anlam bütünlüğü olur?</w:t>
            </w:r>
          </w:p>
        </w:tc>
      </w:tr>
      <w:tr w:rsidR="00A867F1" w:rsidRPr="00454436" w:rsidTr="00342E0E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A867F1" w:rsidRDefault="00A867F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867F1" w:rsidRDefault="002D6BFB" w:rsidP="00342E0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A867F1" w:rsidRPr="00454436" w:rsidRDefault="002D6BFB" w:rsidP="00342E0E">
            <w:pPr>
              <w:bidi/>
              <w:spacing w:line="375" w:lineRule="atLeast"/>
              <w:jc w:val="right"/>
              <w:divId w:val="160584775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454436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لِذَلِك يَنجَحُ في دُروسِه</w:t>
            </w:r>
          </w:p>
        </w:tc>
      </w:tr>
      <w:tr w:rsidR="00A867F1" w:rsidTr="00342E0E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A867F1" w:rsidRDefault="00A867F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867F1" w:rsidRDefault="002D6BFB" w:rsidP="00342E0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A867F1" w:rsidRDefault="002D6BFB" w:rsidP="00342E0E">
            <w:pPr>
              <w:bidi/>
              <w:spacing w:line="375" w:lineRule="atLeast"/>
              <w:jc w:val="right"/>
              <w:divId w:val="131861035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أَذْهَبُ إلى المَسْرَح</w:t>
            </w:r>
          </w:p>
        </w:tc>
      </w:tr>
      <w:tr w:rsidR="00A867F1" w:rsidTr="00342E0E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A867F1" w:rsidRDefault="00A867F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867F1" w:rsidRDefault="002D6BFB" w:rsidP="00342E0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A867F1" w:rsidRDefault="002D6BFB" w:rsidP="00342E0E">
            <w:pPr>
              <w:bidi/>
              <w:spacing w:line="375" w:lineRule="atLeast"/>
              <w:jc w:val="right"/>
              <w:divId w:val="259534833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لِاَنَّ المَسْرَحِيّة مُمْتِعة</w:t>
            </w:r>
          </w:p>
        </w:tc>
      </w:tr>
      <w:tr w:rsidR="00A867F1" w:rsidTr="00342E0E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A867F1" w:rsidRDefault="00A867F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0" w:type="pct"/>
            <w:vAlign w:val="center"/>
            <w:hideMark/>
          </w:tcPr>
          <w:p w:rsidR="00A867F1" w:rsidRDefault="002D6BFB" w:rsidP="00342E0E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A867F1" w:rsidRDefault="002D6BFB" w:rsidP="00342E0E">
            <w:pPr>
              <w:bidi/>
              <w:spacing w:line="375" w:lineRule="atLeast"/>
              <w:jc w:val="right"/>
              <w:divId w:val="1433478426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بَيْت جَدِّي في القَرْية</w:t>
            </w:r>
          </w:p>
        </w:tc>
      </w:tr>
    </w:tbl>
    <w:p w:rsidR="00A867F1" w:rsidRDefault="00A867F1">
      <w:pPr>
        <w:divId w:val="1563910905"/>
        <w:rPr>
          <w:rFonts w:ascii="Arial" w:eastAsia="Times New Roman" w:hAnsi="Arial" w:cs="Arial"/>
          <w:color w:val="000000"/>
        </w:rPr>
      </w:pPr>
    </w:p>
    <w:p w:rsidR="00342E0E" w:rsidRDefault="00342E0E">
      <w:pPr>
        <w:divId w:val="156391090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A867F1" w:rsidTr="00342E0E">
        <w:trPr>
          <w:divId w:val="1563910905"/>
          <w:tblCellSpacing w:w="0" w:type="dxa"/>
        </w:trPr>
        <w:tc>
          <w:tcPr>
            <w:tcW w:w="470" w:type="pct"/>
            <w:hideMark/>
          </w:tcPr>
          <w:p w:rsidR="00A867F1" w:rsidRDefault="002D6B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16.   </w:t>
            </w:r>
          </w:p>
        </w:tc>
        <w:tc>
          <w:tcPr>
            <w:tcW w:w="0" w:type="auto"/>
            <w:hideMark/>
          </w:tcPr>
          <w:p w:rsidR="00A867F1" w:rsidRDefault="002D6BFB" w:rsidP="001B5282">
            <w:pPr>
              <w:bidi/>
              <w:spacing w:line="375" w:lineRule="atLeast"/>
              <w:jc w:val="center"/>
              <w:divId w:val="129062817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بَيْتُك بَعيد .......... المَدْرَسة</w:t>
            </w:r>
          </w:p>
          <w:p w:rsidR="00A867F1" w:rsidRDefault="002D6BFB">
            <w:pPr>
              <w:divId w:val="1133450153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aşağıdakilerden hangisinin getirilmesi uygundur?</w:t>
            </w:r>
          </w:p>
        </w:tc>
      </w:tr>
      <w:tr w:rsidR="00342E0E" w:rsidTr="00342E0E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342E0E" w:rsidRDefault="00342E0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 w:val="restart"/>
            <w:hideMark/>
          </w:tcPr>
          <w:p w:rsidR="00342E0E" w:rsidRDefault="00342E0E" w:rsidP="00342E0E">
            <w:pPr>
              <w:divId w:val="29552837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في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مِن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عَلى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 w:rsidRPr="00454436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عَن</w:t>
            </w:r>
          </w:p>
        </w:tc>
      </w:tr>
      <w:tr w:rsidR="00342E0E" w:rsidTr="00342E0E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342E0E" w:rsidRDefault="00342E0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342E0E" w:rsidRDefault="00342E0E" w:rsidP="00120867">
            <w:pPr>
              <w:bidi/>
              <w:spacing w:line="375" w:lineRule="atLeast"/>
              <w:divId w:val="1911189132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342E0E" w:rsidTr="00342E0E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342E0E" w:rsidRDefault="00342E0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342E0E" w:rsidRDefault="00342E0E" w:rsidP="00120867">
            <w:pPr>
              <w:bidi/>
              <w:spacing w:line="375" w:lineRule="atLeast"/>
              <w:divId w:val="295528377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342E0E" w:rsidTr="00342E0E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342E0E" w:rsidRDefault="00342E0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342E0E" w:rsidRDefault="00342E0E">
            <w:pPr>
              <w:bidi/>
              <w:spacing w:line="375" w:lineRule="atLeast"/>
              <w:divId w:val="109447157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</w:tbl>
    <w:p w:rsidR="001B5282" w:rsidRDefault="001B5282">
      <w:pPr>
        <w:divId w:val="1563910905"/>
        <w:rPr>
          <w:rFonts w:ascii="Arial" w:eastAsia="Times New Roman" w:hAnsi="Arial" w:cs="Arial"/>
          <w:color w:val="000000"/>
        </w:rPr>
      </w:pPr>
    </w:p>
    <w:tbl>
      <w:tblPr>
        <w:tblW w:w="498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2"/>
      </w:tblGrid>
      <w:tr w:rsidR="00342E0E" w:rsidTr="00342E0E">
        <w:trPr>
          <w:divId w:val="1563910905"/>
          <w:trHeight w:val="2325"/>
          <w:tblCellSpacing w:w="0" w:type="dxa"/>
        </w:trPr>
        <w:tc>
          <w:tcPr>
            <w:tcW w:w="5000" w:type="pct"/>
            <w:hideMark/>
          </w:tcPr>
          <w:p w:rsidR="00342E0E" w:rsidRPr="00342E0E" w:rsidRDefault="00342E0E" w:rsidP="00342E0E">
            <w:pPr>
              <w:divId w:val="174838360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644EF16" wp14:editId="2D9502F3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275590</wp:posOffset>
                  </wp:positionV>
                  <wp:extent cx="1247775" cy="998855"/>
                  <wp:effectExtent l="0" t="0" r="9525" b="0"/>
                  <wp:wrapSquare wrapText="bothSides"/>
                  <wp:docPr id="3" name="Resim 3" descr="thismessage://Test371333888184726575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371333888184726575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17.   </w:t>
            </w:r>
            <w:r>
              <w:rPr>
                <w:rFonts w:ascii="Arial" w:eastAsia="Times New Roman" w:hAnsi="Arial" w:cs="Arial"/>
                <w:color w:val="000000"/>
              </w:rPr>
              <w:t>Resim size hangi kulübü hatırlatıyor?</w:t>
            </w:r>
          </w:p>
          <w:p w:rsidR="00342E0E" w:rsidRDefault="00342E0E" w:rsidP="00342E0E">
            <w:pPr>
              <w:divId w:val="182971155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 w:rsidRPr="00454436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نادي المَكْتَبة</w:t>
            </w:r>
          </w:p>
          <w:p w:rsidR="00342E0E" w:rsidRDefault="00342E0E" w:rsidP="00342E0E">
            <w:pPr>
              <w:divId w:val="1731687066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نادي الرِّياضة</w:t>
            </w:r>
          </w:p>
          <w:p w:rsidR="00342E0E" w:rsidRDefault="00342E0E" w:rsidP="00342E0E">
            <w:pPr>
              <w:divId w:val="91069501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نادي النَّظافة</w:t>
            </w:r>
          </w:p>
          <w:p w:rsidR="00342E0E" w:rsidRDefault="00342E0E" w:rsidP="00342E0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نادي الموسيقى</w:t>
            </w:r>
          </w:p>
        </w:tc>
      </w:tr>
    </w:tbl>
    <w:p w:rsidR="00A867F1" w:rsidRDefault="00A867F1">
      <w:pPr>
        <w:divId w:val="156391090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A867F1" w:rsidTr="00342E0E">
        <w:trPr>
          <w:divId w:val="1563910905"/>
          <w:tblCellSpacing w:w="0" w:type="dxa"/>
        </w:trPr>
        <w:tc>
          <w:tcPr>
            <w:tcW w:w="470" w:type="pct"/>
            <w:hideMark/>
          </w:tcPr>
          <w:p w:rsidR="00A867F1" w:rsidRDefault="002D6B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18.   </w:t>
            </w:r>
          </w:p>
        </w:tc>
        <w:tc>
          <w:tcPr>
            <w:tcW w:w="0" w:type="auto"/>
            <w:hideMark/>
          </w:tcPr>
          <w:p w:rsidR="00A867F1" w:rsidRDefault="007406D4" w:rsidP="003E3CE3">
            <w:pPr>
              <w:bidi/>
              <w:spacing w:line="375" w:lineRule="atLeast"/>
              <w:jc w:val="center"/>
              <w:divId w:val="173450675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أَقولُ ......: سَلامَت</w:t>
            </w:r>
            <w:r w:rsidR="002D6BFB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كَ</w:t>
            </w:r>
          </w:p>
          <w:p w:rsidR="00A867F1" w:rsidRDefault="002D6BFB">
            <w:pPr>
              <w:divId w:val="1914118314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seçeneklerden hangisi getirilmelidir?</w:t>
            </w:r>
          </w:p>
        </w:tc>
      </w:tr>
      <w:tr w:rsidR="00342E0E" w:rsidTr="00342E0E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342E0E" w:rsidRDefault="00342E0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 w:val="restart"/>
            <w:hideMark/>
          </w:tcPr>
          <w:p w:rsidR="00342E0E" w:rsidRPr="00454436" w:rsidRDefault="00342E0E" w:rsidP="00342E0E">
            <w:pPr>
              <w:divId w:val="86155078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454436"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 w:rsidRPr="00454436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ماذا</w:t>
            </w:r>
            <w:r w:rsidRPr="0045443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</w:t>
            </w:r>
            <w:r w:rsidRPr="00454436"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 w:rsidRPr="00454436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أَيّ</w:t>
            </w:r>
            <w:r w:rsidRPr="0045443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 </w:t>
            </w:r>
            <w:r w:rsidRPr="00454436"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 w:rsidRPr="00454436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لَه</w:t>
            </w:r>
            <w:r w:rsidRPr="0045443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    </w:t>
            </w:r>
            <w:r w:rsidRPr="00454436"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 w:rsidRPr="00454436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في</w:t>
            </w:r>
          </w:p>
        </w:tc>
      </w:tr>
      <w:tr w:rsidR="00342E0E" w:rsidTr="00342E0E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342E0E" w:rsidRDefault="00342E0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342E0E" w:rsidRDefault="00342E0E" w:rsidP="008A247D">
            <w:pPr>
              <w:bidi/>
              <w:spacing w:line="375" w:lineRule="atLeast"/>
              <w:divId w:val="181128845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342E0E" w:rsidTr="00342E0E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342E0E" w:rsidRDefault="00342E0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342E0E" w:rsidRDefault="00342E0E" w:rsidP="008A247D">
            <w:pPr>
              <w:bidi/>
              <w:spacing w:line="375" w:lineRule="atLeast"/>
              <w:divId w:val="861550785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342E0E" w:rsidTr="00342E0E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342E0E" w:rsidRDefault="00342E0E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hideMark/>
          </w:tcPr>
          <w:p w:rsidR="00342E0E" w:rsidRDefault="00342E0E">
            <w:pPr>
              <w:bidi/>
              <w:spacing w:line="375" w:lineRule="atLeast"/>
              <w:divId w:val="1645234214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</w:tbl>
    <w:p w:rsidR="00A867F1" w:rsidRDefault="00A867F1">
      <w:pPr>
        <w:divId w:val="156391090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A867F1" w:rsidTr="00A2254B">
        <w:trPr>
          <w:divId w:val="1563910905"/>
          <w:tblCellSpacing w:w="0" w:type="dxa"/>
        </w:trPr>
        <w:tc>
          <w:tcPr>
            <w:tcW w:w="470" w:type="pct"/>
            <w:hideMark/>
          </w:tcPr>
          <w:p w:rsidR="00A867F1" w:rsidRDefault="002D6BF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19.   </w:t>
            </w:r>
          </w:p>
        </w:tc>
        <w:tc>
          <w:tcPr>
            <w:tcW w:w="0" w:type="auto"/>
            <w:hideMark/>
          </w:tcPr>
          <w:p w:rsidR="00A867F1" w:rsidRDefault="002D6BFB">
            <w:pPr>
              <w:divId w:val="2058121635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Tekil - çoğul eşleştirmelerinden hangisinde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yanlışlık</w:t>
            </w:r>
            <w:r>
              <w:rPr>
                <w:rFonts w:ascii="Arial" w:eastAsia="Times New Roman" w:hAnsi="Arial" w:cs="Arial"/>
                <w:color w:val="000000"/>
              </w:rPr>
              <w:t xml:space="preserve"> yapılmıştır?</w:t>
            </w:r>
          </w:p>
        </w:tc>
      </w:tr>
      <w:tr w:rsidR="00A2254B" w:rsidTr="00A2254B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A2254B" w:rsidRDefault="00A2254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 w:val="restart"/>
            <w:vAlign w:val="center"/>
            <w:hideMark/>
          </w:tcPr>
          <w:p w:rsidR="00A2254B" w:rsidRPr="00454436" w:rsidRDefault="00A2254B" w:rsidP="00A2254B">
            <w:pPr>
              <w:divId w:val="197173940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454436"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 w:rsidRPr="00454436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شاعِر – شُعَرَاء</w:t>
            </w:r>
            <w:r w:rsidRPr="0045443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</w:t>
            </w:r>
            <w:r w:rsidRPr="00454436"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 w:rsidRPr="00454436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قِصّة - قِصَص</w:t>
            </w:r>
          </w:p>
          <w:p w:rsidR="00A2254B" w:rsidRPr="00454436" w:rsidRDefault="00A2254B" w:rsidP="00A2254B">
            <w:pPr>
              <w:divId w:val="156541327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454436"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 w:rsidRPr="00454436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كِتاب – كِتابات</w:t>
            </w:r>
            <w:r w:rsidRPr="0045443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    </w:t>
            </w:r>
            <w:r w:rsidRPr="00454436"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 w:rsidRPr="00454436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حِكاية - حِكايات</w:t>
            </w:r>
          </w:p>
        </w:tc>
      </w:tr>
      <w:tr w:rsidR="00A2254B" w:rsidTr="00A2254B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A2254B" w:rsidRDefault="00A2254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A2254B" w:rsidRDefault="00A2254B" w:rsidP="003E3CE3">
            <w:pPr>
              <w:bidi/>
              <w:spacing w:line="375" w:lineRule="atLeast"/>
              <w:jc w:val="right"/>
              <w:divId w:val="197173940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A2254B" w:rsidTr="00A2254B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A2254B" w:rsidRDefault="00A2254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A2254B" w:rsidRDefault="00A2254B" w:rsidP="003E3CE3">
            <w:pPr>
              <w:bidi/>
              <w:spacing w:line="375" w:lineRule="atLeast"/>
              <w:jc w:val="right"/>
              <w:divId w:val="1565413278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  <w:tr w:rsidR="00A2254B" w:rsidTr="00A2254B">
        <w:trPr>
          <w:divId w:val="1563910905"/>
          <w:tblCellSpacing w:w="0" w:type="dxa"/>
        </w:trPr>
        <w:tc>
          <w:tcPr>
            <w:tcW w:w="0" w:type="auto"/>
            <w:vAlign w:val="center"/>
            <w:hideMark/>
          </w:tcPr>
          <w:p w:rsidR="00A2254B" w:rsidRDefault="00A2254B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A2254B" w:rsidRDefault="00A2254B" w:rsidP="003E3CE3">
            <w:pPr>
              <w:bidi/>
              <w:spacing w:line="375" w:lineRule="atLeast"/>
              <w:jc w:val="right"/>
              <w:divId w:val="299767000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</w:p>
        </w:tc>
      </w:tr>
    </w:tbl>
    <w:p w:rsidR="00A867F1" w:rsidRPr="00A2254B" w:rsidRDefault="00A867F1">
      <w:pPr>
        <w:divId w:val="1563910905"/>
        <w:rPr>
          <w:rFonts w:ascii="Arial" w:eastAsia="Times New Roman" w:hAnsi="Arial" w:cs="Arial"/>
          <w:color w:val="000000"/>
          <w:sz w:val="16"/>
          <w:szCs w:val="16"/>
        </w:rPr>
      </w:pPr>
    </w:p>
    <w:tbl>
      <w:tblPr>
        <w:tblW w:w="5048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5"/>
      </w:tblGrid>
      <w:tr w:rsidR="00342E0E" w:rsidTr="00342E0E">
        <w:trPr>
          <w:divId w:val="1563910905"/>
          <w:trHeight w:val="2507"/>
          <w:tblCellSpacing w:w="0" w:type="dxa"/>
        </w:trPr>
        <w:tc>
          <w:tcPr>
            <w:tcW w:w="5000" w:type="pct"/>
            <w:hideMark/>
          </w:tcPr>
          <w:p w:rsidR="00342E0E" w:rsidRPr="00454436" w:rsidRDefault="00342E0E" w:rsidP="00342E0E">
            <w:pPr>
              <w:divId w:val="1101410316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454436">
              <w:rPr>
                <w:rFonts w:ascii="Arial" w:eastAsia="Times New Roman" w:hAnsi="Arial" w:cs="Arial"/>
                <w:color w:val="000000"/>
                <w:sz w:val="36"/>
                <w:szCs w:val="36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489EE397" wp14:editId="128E045B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95250</wp:posOffset>
                  </wp:positionV>
                  <wp:extent cx="956945" cy="1233170"/>
                  <wp:effectExtent l="0" t="0" r="0" b="5080"/>
                  <wp:wrapSquare wrapText="bothSides"/>
                  <wp:docPr id="4" name="Resim 4" descr="thismessage://Test74890349610006625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748903496100066257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945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54436">
              <w:rPr>
                <w:rFonts w:ascii="Arial" w:eastAsia="Times New Roman" w:hAnsi="Arial" w:cs="Arial"/>
                <w:b/>
                <w:bCs/>
                <w:color w:val="000000"/>
              </w:rPr>
              <w:t>20.  </w:t>
            </w:r>
            <w:r w:rsidRPr="00454436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كم السّاعة؟</w:t>
            </w:r>
          </w:p>
          <w:p w:rsidR="00342E0E" w:rsidRPr="00454436" w:rsidRDefault="00342E0E" w:rsidP="00342E0E">
            <w:pPr>
              <w:divId w:val="2026587621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454436"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 w:rsidRPr="00454436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السّاعة العاشِرة والرُّبْع</w:t>
            </w:r>
          </w:p>
          <w:p w:rsidR="00342E0E" w:rsidRPr="00454436" w:rsidRDefault="00342E0E" w:rsidP="00342E0E">
            <w:pPr>
              <w:divId w:val="1965653726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454436"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 w:rsidRPr="00454436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السّاعة التاسعة والنِّصْف</w:t>
            </w:r>
          </w:p>
          <w:p w:rsidR="00342E0E" w:rsidRPr="00454436" w:rsidRDefault="00342E0E" w:rsidP="00342E0E">
            <w:pPr>
              <w:divId w:val="736244794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454436"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 w:rsidRPr="00454436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السّاعة العاشِرة إلّا ثُلُثًا</w:t>
            </w:r>
          </w:p>
          <w:p w:rsidR="00342E0E" w:rsidRPr="00454436" w:rsidRDefault="00342E0E" w:rsidP="00342E0E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 w:rsidRPr="00454436"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 w:rsidRPr="00454436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السّاعة العاشِرة والنِّصْف</w:t>
            </w:r>
          </w:p>
        </w:tc>
      </w:tr>
    </w:tbl>
    <w:p w:rsidR="00A867F1" w:rsidRDefault="002D6BFB">
      <w:pPr>
        <w:jc w:val="center"/>
        <w:divId w:val="156391090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CEVAP FORMU</w:t>
      </w:r>
    </w:p>
    <w:p w:rsidR="00A867F1" w:rsidRDefault="003E3CE3">
      <w:pPr>
        <w:divId w:val="1563910905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eastAsia="tr-TR"/>
        </w:rPr>
        <w:drawing>
          <wp:inline distT="0" distB="0" distL="0" distR="0" wp14:anchorId="6D49CB22" wp14:editId="4302BA68">
            <wp:extent cx="3218815" cy="3322320"/>
            <wp:effectExtent l="0" t="0" r="635" b="0"/>
            <wp:docPr id="184" name="Resim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8815" cy="3322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7CBD" w:rsidRPr="0090703B" w:rsidRDefault="002D6BFB" w:rsidP="00267CBD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>Süre 40 dakika, her bir doğru cevap 5 puandır.</w:t>
      </w:r>
    </w:p>
    <w:p w:rsidR="00267CBD" w:rsidRPr="0090703B" w:rsidRDefault="002D6BFB" w:rsidP="00267CBD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267CBD" w:rsidRPr="0090703B" w:rsidRDefault="002D6BFB" w:rsidP="00267CBD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267CBD" w:rsidRPr="00A2254B" w:rsidRDefault="002D6BFB" w:rsidP="00A2254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sectPr w:rsidR="00267CBD" w:rsidRPr="00A2254B" w:rsidSect="008F09EE">
      <w:type w:val="continuous"/>
      <w:pgSz w:w="11906" w:h="16838"/>
      <w:pgMar w:top="567" w:right="454" w:bottom="567" w:left="454" w:header="227" w:footer="0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7CBD" w:rsidRDefault="00267CBD" w:rsidP="00EA7D5B">
      <w:pPr>
        <w:spacing w:after="0"/>
      </w:pPr>
      <w:r>
        <w:separator/>
      </w:r>
    </w:p>
  </w:endnote>
  <w:endnote w:type="continuationSeparator" w:id="0">
    <w:p w:rsidR="00267CBD" w:rsidRDefault="00267CBD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CBD" w:rsidRDefault="00267CBD">
    <w:pPr>
      <w:pStyle w:val="AltBilgi"/>
    </w:pPr>
  </w:p>
  <w:p w:rsidR="00267CBD" w:rsidRPr="00635486" w:rsidRDefault="00267CBD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7CBD" w:rsidRDefault="00267CBD" w:rsidP="00EA7D5B">
      <w:pPr>
        <w:spacing w:after="0"/>
      </w:pPr>
      <w:r>
        <w:separator/>
      </w:r>
    </w:p>
  </w:footnote>
  <w:footnote w:type="continuationSeparator" w:id="0">
    <w:p w:rsidR="00267CBD" w:rsidRDefault="00267CBD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CBD" w:rsidRDefault="00267C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CBD" w:rsidRDefault="00362F04" w:rsidP="00BF18B9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rPr>
          <w:sz w:val="16"/>
          <w:szCs w:val="16"/>
        </w:r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267CBD" w:rsidRPr="00BF18B9">
          <w:rPr>
            <w:sz w:val="16"/>
            <w:szCs w:val="16"/>
          </w:rPr>
          <w:t>“En değerli kazanç, kişinin kendi elinin emeğiyle kazandığıdır.” Hadis-i Şerif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CBD" w:rsidRDefault="00267CBD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6"/>
          <w:szCs w:val="16"/>
        </w:rPr>
        <w:alias w:val="Konu"/>
        <w:tag w:val=""/>
        <w:id w:val="439113743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Pr="00BF18B9">
          <w:rPr>
            <w:color w:val="000000" w:themeColor="text1"/>
            <w:sz w:val="16"/>
            <w:szCs w:val="16"/>
          </w:rPr>
          <w:t>“En değerli kazanç, kişinin kendi elinin emeğiyle kazandığıdır.” Hadis-i Şerif</w:t>
        </w:r>
      </w:sdtContent>
    </w:sdt>
    <w:r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000000" w:themeColor="text1"/>
            <w:sz w:val="20"/>
          </w:rPr>
          <w:t xml:space="preserve">     </w:t>
        </w:r>
      </w:sdtContent>
    </w:sdt>
    <w:r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>
          <w:rPr>
            <w:color w:val="000000" w:themeColor="text1"/>
            <w:sz w:val="20"/>
          </w:rPr>
          <w:t xml:space="preserve">    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8193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271"/>
    <w:rsid w:val="00003A36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D2316"/>
    <w:rsid w:val="000D6D56"/>
    <w:rsid w:val="000E02AD"/>
    <w:rsid w:val="000F3CAE"/>
    <w:rsid w:val="00112CEA"/>
    <w:rsid w:val="00122BBA"/>
    <w:rsid w:val="001308DD"/>
    <w:rsid w:val="00131BD5"/>
    <w:rsid w:val="001424DE"/>
    <w:rsid w:val="00163A2D"/>
    <w:rsid w:val="00180CC5"/>
    <w:rsid w:val="001849C0"/>
    <w:rsid w:val="00195461"/>
    <w:rsid w:val="001A7273"/>
    <w:rsid w:val="001B5282"/>
    <w:rsid w:val="001D479D"/>
    <w:rsid w:val="001E3ED6"/>
    <w:rsid w:val="001F1176"/>
    <w:rsid w:val="00252FC0"/>
    <w:rsid w:val="002628E7"/>
    <w:rsid w:val="00267199"/>
    <w:rsid w:val="00267CBD"/>
    <w:rsid w:val="00272600"/>
    <w:rsid w:val="00283C7F"/>
    <w:rsid w:val="00286A4A"/>
    <w:rsid w:val="002C75E8"/>
    <w:rsid w:val="002D5724"/>
    <w:rsid w:val="002D6BFB"/>
    <w:rsid w:val="002E430F"/>
    <w:rsid w:val="003014E4"/>
    <w:rsid w:val="00302DF0"/>
    <w:rsid w:val="00323FC0"/>
    <w:rsid w:val="00342E0E"/>
    <w:rsid w:val="00350385"/>
    <w:rsid w:val="00362F04"/>
    <w:rsid w:val="00396AAB"/>
    <w:rsid w:val="003B3400"/>
    <w:rsid w:val="003B4F6F"/>
    <w:rsid w:val="003C7F7E"/>
    <w:rsid w:val="003D6FB8"/>
    <w:rsid w:val="003E3CE3"/>
    <w:rsid w:val="003F5AA1"/>
    <w:rsid w:val="003F6B2F"/>
    <w:rsid w:val="00430F8F"/>
    <w:rsid w:val="0043391D"/>
    <w:rsid w:val="0043654B"/>
    <w:rsid w:val="0044705B"/>
    <w:rsid w:val="00454436"/>
    <w:rsid w:val="004635FF"/>
    <w:rsid w:val="004656B4"/>
    <w:rsid w:val="00494673"/>
    <w:rsid w:val="004D11EA"/>
    <w:rsid w:val="004D45F9"/>
    <w:rsid w:val="004E14BD"/>
    <w:rsid w:val="004E6CD1"/>
    <w:rsid w:val="004F2900"/>
    <w:rsid w:val="005029CD"/>
    <w:rsid w:val="005218D6"/>
    <w:rsid w:val="0056290D"/>
    <w:rsid w:val="00582171"/>
    <w:rsid w:val="005A0516"/>
    <w:rsid w:val="005B4843"/>
    <w:rsid w:val="005B65A8"/>
    <w:rsid w:val="00614955"/>
    <w:rsid w:val="00635486"/>
    <w:rsid w:val="0064342D"/>
    <w:rsid w:val="006449A1"/>
    <w:rsid w:val="00652E24"/>
    <w:rsid w:val="006611B9"/>
    <w:rsid w:val="00670FD0"/>
    <w:rsid w:val="006A1377"/>
    <w:rsid w:val="006C0AD9"/>
    <w:rsid w:val="006D2E64"/>
    <w:rsid w:val="006F1DE7"/>
    <w:rsid w:val="00722B38"/>
    <w:rsid w:val="007406D4"/>
    <w:rsid w:val="00762B8E"/>
    <w:rsid w:val="00770B23"/>
    <w:rsid w:val="00775271"/>
    <w:rsid w:val="00780507"/>
    <w:rsid w:val="007836E2"/>
    <w:rsid w:val="00787AA7"/>
    <w:rsid w:val="007D0A21"/>
    <w:rsid w:val="007E23B2"/>
    <w:rsid w:val="00815578"/>
    <w:rsid w:val="00843EA0"/>
    <w:rsid w:val="00844706"/>
    <w:rsid w:val="00846E9C"/>
    <w:rsid w:val="0088711A"/>
    <w:rsid w:val="008B40B7"/>
    <w:rsid w:val="008B5A0F"/>
    <w:rsid w:val="008C37C9"/>
    <w:rsid w:val="008C425F"/>
    <w:rsid w:val="008C520D"/>
    <w:rsid w:val="008C6FC3"/>
    <w:rsid w:val="008D066F"/>
    <w:rsid w:val="008F09EE"/>
    <w:rsid w:val="008F39AE"/>
    <w:rsid w:val="00903A24"/>
    <w:rsid w:val="00905202"/>
    <w:rsid w:val="00923CA2"/>
    <w:rsid w:val="009720A2"/>
    <w:rsid w:val="00977684"/>
    <w:rsid w:val="009777FD"/>
    <w:rsid w:val="009A15E4"/>
    <w:rsid w:val="009A39F3"/>
    <w:rsid w:val="009B592B"/>
    <w:rsid w:val="009D4611"/>
    <w:rsid w:val="009D79CD"/>
    <w:rsid w:val="009E5C15"/>
    <w:rsid w:val="009F34D1"/>
    <w:rsid w:val="009F4A13"/>
    <w:rsid w:val="009F7E69"/>
    <w:rsid w:val="00A06CE1"/>
    <w:rsid w:val="00A11107"/>
    <w:rsid w:val="00A2254B"/>
    <w:rsid w:val="00A23875"/>
    <w:rsid w:val="00A26EC3"/>
    <w:rsid w:val="00A401BD"/>
    <w:rsid w:val="00A653D9"/>
    <w:rsid w:val="00A65619"/>
    <w:rsid w:val="00A67AB4"/>
    <w:rsid w:val="00A867F1"/>
    <w:rsid w:val="00AA2307"/>
    <w:rsid w:val="00AA2F47"/>
    <w:rsid w:val="00AB3E0D"/>
    <w:rsid w:val="00AD5A96"/>
    <w:rsid w:val="00AF15BB"/>
    <w:rsid w:val="00AF62F2"/>
    <w:rsid w:val="00B02871"/>
    <w:rsid w:val="00B612FE"/>
    <w:rsid w:val="00B823FD"/>
    <w:rsid w:val="00B83289"/>
    <w:rsid w:val="00BA4B3C"/>
    <w:rsid w:val="00BA4EB5"/>
    <w:rsid w:val="00BC5BB6"/>
    <w:rsid w:val="00BF0F7C"/>
    <w:rsid w:val="00BF18B9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D0052"/>
    <w:rsid w:val="00CD42C3"/>
    <w:rsid w:val="00CE3DD0"/>
    <w:rsid w:val="00CE5F03"/>
    <w:rsid w:val="00D0719E"/>
    <w:rsid w:val="00D36138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4BB6"/>
    <w:rsid w:val="00E27C0A"/>
    <w:rsid w:val="00E3634D"/>
    <w:rsid w:val="00E37E04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556CA"/>
    <w:rsid w:val="00F71EC9"/>
    <w:rsid w:val="00F8276C"/>
    <w:rsid w:val="00F9613D"/>
    <w:rsid w:val="00FA40D8"/>
    <w:rsid w:val="00FB4293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f6f5ee,#f8f8f8,#eaeaea"/>
    </o:shapedefaults>
    <o:shapelayout v:ext="edit">
      <o:idmap v:ext="edit" data="1"/>
    </o:shapelayout>
  </w:shapeDefaults>
  <w:decimalSymbol w:val=","/>
  <w:listSeparator w:val=";"/>
  <w14:docId w14:val="2AEFEBDB"/>
  <w15:docId w15:val="{079D3277-0D4E-443C-BC18-2C4DFF6C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2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52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5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0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4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9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6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5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1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5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7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8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6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4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0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2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3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321F5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2C8F18ED-8C9F-48E2-B328-C7E0EFA4A508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20X15,2,4,1,2D1D4D3D,0,2,Y3,2,4,1,4D3D2D1D,0,4,Y18,2,4,1,4D2D3D1D,0,4,Y1,2,4,1,3D1D4D2D,0,2,Y14,2,4,1,4D1D3D2D,0,2,Y12,2,4,1,4D2D1D3D,0,3,Y20,2,4,1,1D4D2D3D,0,1,Y16,2,4,1,1D3D2D4D,0,1,Y8,2,4,1,2D1D4D3D,0,2,Y10,2,5,1,1D4D5D2D3D,0,1,Y11,2,5,1,4D1D2D3D5D,0,2,Y2,2,4,1,2D1D3D4D,0,2,Y4,2,4,1,4D2D1D3D,0,3,Y6,2,4,1,1D3D4D2D,0,1,Y17,2,4,1,1D4D2D3D,0,1,Y13,2,4,1,2D4D3D1D,0,4,Y19,2,4,1,1D2D4D3D,0,1,Y5,2,4,1,2D4D1D3D,0,3,Y9,2,4,1,4D2D1D3D,0,3,Y7,2,4,1,4D3D2D1D,0,4,Y</Manager>
  <Company>58133</Company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“En değerli kazanç, kişinin kendi elinin emeğiyle kazandığıdır.” Hadis-i Şerif</dc:subject>
  <dc:creator>Ali</dc:creator>
  <cp:lastModifiedBy>FURKAN SU</cp:lastModifiedBy>
  <cp:revision>21</cp:revision>
  <cp:lastPrinted>2018-04-29T10:18:00Z</cp:lastPrinted>
  <dcterms:created xsi:type="dcterms:W3CDTF">2019-12-27T21:19:00Z</dcterms:created>
  <dcterms:modified xsi:type="dcterms:W3CDTF">2022-01-09T11:17:00Z</dcterms:modified>
</cp:coreProperties>
</file>