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03" w:rsidRPr="00292C17" w:rsidRDefault="00303E03" w:rsidP="00303E03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303E03" w:rsidRDefault="00303E03" w:rsidP="00303E03">
      <w:pPr>
        <w:spacing w:after="0"/>
        <w:jc w:val="center"/>
        <w:rPr>
          <w:b/>
          <w:sz w:val="20"/>
        </w:rPr>
      </w:pPr>
      <w:r>
        <w:rPr>
          <w:b/>
          <w:sz w:val="20"/>
          <w:szCs w:val="20"/>
        </w:rPr>
        <w:t>9</w:t>
      </w:r>
      <w:r w:rsidRPr="00EC68F4">
        <w:rPr>
          <w:b/>
          <w:sz w:val="20"/>
          <w:szCs w:val="20"/>
        </w:rPr>
        <w:t xml:space="preserve">.SINIF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.DÖNEM </w:t>
      </w:r>
      <w:r>
        <w:rPr>
          <w:b/>
          <w:sz w:val="20"/>
          <w:szCs w:val="20"/>
        </w:rPr>
        <w:t>1</w:t>
      </w:r>
      <w:r w:rsidRPr="00EC68F4">
        <w:rPr>
          <w:b/>
          <w:sz w:val="20"/>
          <w:szCs w:val="20"/>
        </w:rPr>
        <w:t>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Pr="00731C26" w:rsidRDefault="00A401BD" w:rsidP="00CE3DD0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56257" w:rsidTr="00456257">
        <w:trPr>
          <w:divId w:val="1806728592"/>
          <w:tblCellSpacing w:w="0" w:type="dxa"/>
        </w:trPr>
        <w:tc>
          <w:tcPr>
            <w:tcW w:w="333" w:type="pct"/>
            <w:hideMark/>
          </w:tcPr>
          <w:p w:rsidR="00456257" w:rsidRDefault="00456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vMerge w:val="restart"/>
            <w:hideMark/>
          </w:tcPr>
          <w:p w:rsidR="00456257" w:rsidRDefault="00AF6F19" w:rsidP="00456257">
            <w:pPr>
              <w:bidi/>
              <w:spacing w:line="360" w:lineRule="atLeast"/>
              <w:jc w:val="right"/>
              <w:divId w:val="10083683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58240" behindDoc="0" locked="0" layoutInCell="1" allowOverlap="1" wp14:anchorId="3A34158D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143802</wp:posOffset>
                  </wp:positionV>
                  <wp:extent cx="1310640" cy="781685"/>
                  <wp:effectExtent l="0" t="0" r="3810" b="0"/>
                  <wp:wrapSquare wrapText="bothSides"/>
                  <wp:docPr id="3" name="Resim 3" descr="thismessage://Test56650725138925569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6650725138925569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25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 </w:t>
            </w:r>
          </w:p>
          <w:p w:rsidR="00456257" w:rsidRDefault="00456257" w:rsidP="00456257">
            <w:pPr>
              <w:divId w:val="14862377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قَميص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بَدْلة </w:t>
            </w:r>
          </w:p>
          <w:p w:rsidR="00456257" w:rsidRDefault="00456257" w:rsidP="00456257">
            <w:pPr>
              <w:divId w:val="7109619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جاكيت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قُبَّعة </w:t>
            </w:r>
          </w:p>
          <w:p w:rsidR="00456257" w:rsidRDefault="00456257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بُلوفَر </w:t>
            </w:r>
          </w:p>
        </w:tc>
      </w:tr>
      <w:tr w:rsidR="00456257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456257" w:rsidRDefault="0045625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67" w:type="pct"/>
            <w:vMerge/>
            <w:vAlign w:val="center"/>
            <w:hideMark/>
          </w:tcPr>
          <w:p w:rsidR="00456257" w:rsidRDefault="00456257" w:rsidP="00D51C8A">
            <w:pPr>
              <w:divId w:val="7859309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56257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456257" w:rsidRDefault="0045625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67" w:type="pct"/>
            <w:vMerge/>
            <w:vAlign w:val="center"/>
            <w:hideMark/>
          </w:tcPr>
          <w:p w:rsidR="00456257" w:rsidRDefault="004562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72D0" w:rsidRPr="00AF6F19" w:rsidRDefault="006D72D0">
      <w:pPr>
        <w:divId w:val="1806728592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F2FC2" w:rsidTr="00AF6F19">
        <w:trPr>
          <w:divId w:val="1806728592"/>
          <w:tblCellSpacing w:w="0" w:type="dxa"/>
        </w:trPr>
        <w:tc>
          <w:tcPr>
            <w:tcW w:w="352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AF2FC2" w:rsidRDefault="00147B9A">
            <w:pPr>
              <w:divId w:val="11877162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kelimeler zıt anlamlı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6F19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6F19" w:rsidRDefault="00AF6F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AF6F19" w:rsidRDefault="00AF6F19" w:rsidP="00AF6F19">
            <w:pPr>
              <w:divId w:val="20811257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بَدين – نَحيف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كَبير - صَغير</w:t>
            </w:r>
          </w:p>
          <w:p w:rsidR="00AF6F19" w:rsidRDefault="00AF6F19" w:rsidP="00AF6F19">
            <w:pPr>
              <w:divId w:val="1609315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جَديد – قَدیم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طَويل - قَصير</w:t>
            </w:r>
          </w:p>
          <w:p w:rsidR="00AF6F19" w:rsidRDefault="00AF6F19" w:rsidP="00AF6F19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صَغير - نَحيف</w:t>
            </w:r>
          </w:p>
        </w:tc>
      </w:tr>
      <w:tr w:rsidR="00AF6F19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6F19" w:rsidRDefault="00AF6F1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F6F19" w:rsidRDefault="00AF6F19" w:rsidP="00456257">
            <w:pPr>
              <w:bidi/>
              <w:spacing w:line="360" w:lineRule="atLeast"/>
              <w:jc w:val="right"/>
              <w:divId w:val="20811257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F6F19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6F19" w:rsidRDefault="00AF6F1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F6F19" w:rsidRDefault="00AF6F19" w:rsidP="00456257">
            <w:pPr>
              <w:bidi/>
              <w:spacing w:line="360" w:lineRule="atLeast"/>
              <w:jc w:val="right"/>
              <w:divId w:val="124588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F6F19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6F19" w:rsidRDefault="00AF6F1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F6F19" w:rsidRDefault="00AF6F19" w:rsidP="00456257">
            <w:pPr>
              <w:bidi/>
              <w:spacing w:line="360" w:lineRule="atLeast"/>
              <w:jc w:val="right"/>
              <w:divId w:val="1609315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F6F19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6F19" w:rsidRDefault="00AF6F1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F6F19" w:rsidRDefault="00AF6F19" w:rsidP="00456257">
            <w:pPr>
              <w:bidi/>
              <w:spacing w:line="360" w:lineRule="atLeast"/>
              <w:jc w:val="right"/>
              <w:divId w:val="4770676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6D72D0" w:rsidRPr="00AF6F19" w:rsidRDefault="006D72D0">
      <w:pPr>
        <w:divId w:val="1806728592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>
            <w:pPr>
              <w:divId w:val="9635811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sebze - meyve çeşidi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طَماطِم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خَوْخ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مِشْمِش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حِذاء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45625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تُفّاح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72D0" w:rsidRPr="00731C26" w:rsidRDefault="006D72D0">
      <w:pPr>
        <w:divId w:val="1806728592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>
            <w:pPr>
              <w:divId w:val="10319980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Daire kiralamak isteyen akrabanıza hengi cümleyi önerirsiniz?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686997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 بَيْتًا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8183791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أسْتَريح أن أَسْتَأْجِر شُقّةً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4578437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أَسْتَأْجِر سَيّارةً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15804015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 شُقّةً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15829104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أَسْتَأْجِر شُقّةً</w:t>
            </w:r>
          </w:p>
        </w:tc>
      </w:tr>
    </w:tbl>
    <w:p w:rsidR="006D72D0" w:rsidRPr="00731C26" w:rsidRDefault="006D72D0">
      <w:pPr>
        <w:divId w:val="1806728592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AF2FC2" w:rsidRDefault="00456257">
            <w:pPr>
              <w:divId w:val="3934323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Şerife</w:t>
            </w:r>
            <w:r w:rsidR="00147B9A">
              <w:rPr>
                <w:rFonts w:ascii="Arial" w:eastAsia="Times New Roman" w:hAnsi="Arial" w:cs="Arial"/>
                <w:color w:val="000000"/>
              </w:rPr>
              <w:t xml:space="preserve"> "Günlük yazma" ibaresinin Arapçasını merak ediyor. </w:t>
            </w:r>
            <w:r>
              <w:rPr>
                <w:rFonts w:ascii="Arial" w:eastAsia="Times New Roman" w:hAnsi="Arial" w:cs="Arial"/>
                <w:color w:val="000000"/>
              </w:rPr>
              <w:t>Şerife</w:t>
            </w:r>
            <w:r w:rsidR="00147B9A">
              <w:rPr>
                <w:rFonts w:ascii="Arial" w:eastAsia="Times New Roman" w:hAnsi="Arial" w:cs="Arial"/>
                <w:color w:val="000000"/>
              </w:rPr>
              <w:t>'ye hangi seçeneği önerirsiniz?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13754708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كِتابة اليَوْمِيّات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11869429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الدَّرْدَشة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2537815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المَشْي في الحَديقة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6639685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مُمارَسة كُرَة السَّلّة</w:t>
            </w:r>
          </w:p>
        </w:tc>
      </w:tr>
      <w:tr w:rsidR="00AF2FC2" w:rsidTr="00456257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456257">
            <w:pPr>
              <w:bidi/>
              <w:spacing w:line="360" w:lineRule="atLeast"/>
              <w:jc w:val="right"/>
              <w:divId w:val="2553289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مُمارَسة كُرَة القدم</w:t>
            </w:r>
          </w:p>
        </w:tc>
      </w:tr>
    </w:tbl>
    <w:p w:rsidR="00AF2FC2" w:rsidRPr="00731C26" w:rsidRDefault="00AF2FC2">
      <w:pPr>
        <w:divId w:val="1806728592"/>
        <w:rPr>
          <w:rFonts w:ascii="Arial" w:eastAsia="Times New Roman" w:hAnsi="Arial" w:cs="Arial"/>
          <w:color w:val="000000"/>
          <w:sz w:val="14"/>
          <w:szCs w:val="14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center"/>
              <w:divId w:val="1480563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أُريد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طابِعة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مُلَوِّنة</w:t>
            </w:r>
          </w:p>
          <w:p w:rsidR="00AF2FC2" w:rsidRDefault="00147B9A">
            <w:pPr>
              <w:divId w:val="3087526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Altı çizili kelimeyle ilgili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6929202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Yazıcı anlamına gelir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070864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faili konumundadır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20947438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Tekil bir kelimedir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8174066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Müennes bir kelimedir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6494393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Cümledeki tamlamanın bir parçasıdır</w:t>
            </w:r>
          </w:p>
        </w:tc>
      </w:tr>
    </w:tbl>
    <w:p w:rsidR="00DA420F" w:rsidRDefault="00DA420F">
      <w:pPr>
        <w:divId w:val="180672859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>
            <w:pPr>
              <w:divId w:val="19374460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Meslekler ve görevleriyle ilgili verilen bilgilerden hangisi doğrudur?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1052720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الطَّبيب يَفْحَص ويُعالِج المَرْضى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20198428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يَطْبَخ المُدَرِّسُ الطَّعام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9068375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الشُّرْطِيّ يُعَلِّم المَعْلومات الجَديدة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7684984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يَزْرَع الطَّبيب الأَرْض حُبوبًا ويَحْصُدها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20739677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المُدَرِّسُ  يُحافِظ على أَمْن الوَطَن</w:t>
            </w: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</w:rPr>
      </w:pPr>
    </w:p>
    <w:p w:rsidR="00DA420F" w:rsidRDefault="00DA420F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>
            <w:pPr>
              <w:divId w:val="2890461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"Ben mavi, yeşil, siyah ve mor renklerini severim" diyen Hüseyin aşağıdaki renklerden hangisini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söylememiştir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بَنَفْسَجِيّ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أَسْوَد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وَرْدِيّ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أَزْرَق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أَخْضَر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</w:rPr>
      </w:pPr>
    </w:p>
    <w:p w:rsidR="00DA420F" w:rsidRDefault="00DA420F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 w:rsidP="00DA420F">
            <w:pPr>
              <w:bidi/>
              <w:spacing w:line="360" w:lineRule="atLeast"/>
              <w:jc w:val="center"/>
              <w:divId w:val="11850960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أَشْتاق ..... أَصْدِقائي</w:t>
            </w:r>
          </w:p>
          <w:p w:rsidR="00AF2FC2" w:rsidRDefault="00147B9A">
            <w:pPr>
              <w:divId w:val="12463840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في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هذا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</w:rPr>
      </w:pPr>
    </w:p>
    <w:p w:rsidR="00DA420F" w:rsidRDefault="00DA420F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2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</w:tblGrid>
      <w:tr w:rsidR="00DA420F" w:rsidTr="00DA420F">
        <w:trPr>
          <w:divId w:val="1806728592"/>
          <w:trHeight w:val="2598"/>
          <w:tblCellSpacing w:w="0" w:type="dxa"/>
        </w:trPr>
        <w:tc>
          <w:tcPr>
            <w:tcW w:w="5000" w:type="pct"/>
            <w:hideMark/>
          </w:tcPr>
          <w:p w:rsidR="00DA420F" w:rsidRDefault="00DA420F" w:rsidP="00DA420F">
            <w:pPr>
              <w:divId w:val="12777127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</w:t>
            </w:r>
          </w:p>
          <w:p w:rsidR="00DA420F" w:rsidRDefault="00DA420F" w:rsidP="00DA420F">
            <w:pPr>
              <w:divId w:val="14805328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1312" behindDoc="0" locked="0" layoutInCell="1" allowOverlap="1" wp14:anchorId="30744545" wp14:editId="77923B6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51330</wp:posOffset>
                  </wp:positionV>
                  <wp:extent cx="1284605" cy="1172210"/>
                  <wp:effectExtent l="0" t="0" r="0" b="8890"/>
                  <wp:wrapSquare wrapText="bothSides"/>
                  <wp:docPr id="2" name="Resim 2" descr="thismessage://Test5103156446886016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103156446886016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غُرْفةَ النَّوْم</w:t>
            </w:r>
          </w:p>
          <w:p w:rsidR="00DA420F" w:rsidRDefault="00DA420F" w:rsidP="00DA420F">
            <w:pPr>
              <w:divId w:val="9544071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مَطْبَخ</w:t>
            </w:r>
          </w:p>
          <w:p w:rsidR="00DA420F" w:rsidRDefault="00DA420F" w:rsidP="00DA420F">
            <w:pPr>
              <w:divId w:val="11109697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غُرْفةَ الطعَّام</w:t>
            </w:r>
          </w:p>
          <w:p w:rsidR="00DA420F" w:rsidRDefault="00DA420F" w:rsidP="00DA420F">
            <w:pPr>
              <w:divId w:val="7028267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حَديقة</w:t>
            </w:r>
          </w:p>
          <w:p w:rsidR="00DA420F" w:rsidRDefault="00DA420F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غُرْفة الأطْفال</w:t>
            </w: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center"/>
              <w:divId w:val="17081410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سأُسَلِّم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المِفْتاح مُباشَرةً</w:t>
            </w:r>
          </w:p>
          <w:p w:rsidR="00AF2FC2" w:rsidRDefault="00147B9A">
            <w:pPr>
              <w:divId w:val="4321638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ilk harfinin görevi nedir?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5664591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Müzekker müennes uyumu sağlar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166052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Anahtarın rengini belirtir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20572421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Cümleye soru anlamı katar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2067969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Cümleye gelecek anlamı katar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>
            <w:pPr>
              <w:divId w:val="17841117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Fiilin geçmişte yandığını belirtir</w:t>
            </w: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</w:rPr>
      </w:pPr>
    </w:p>
    <w:p w:rsidR="0049368B" w:rsidRDefault="0049368B">
      <w:pPr>
        <w:jc w:val="center"/>
        <w:rPr>
          <w:rFonts w:ascii="Arial" w:eastAsia="Times New Roman" w:hAnsi="Arial" w:cs="Arial"/>
          <w:b/>
          <w:bCs/>
          <w:color w:val="000000"/>
        </w:rPr>
        <w:sectPr w:rsidR="0049368B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>
            <w:pPr>
              <w:bidi/>
              <w:spacing w:line="360" w:lineRule="atLeast"/>
              <w:divId w:val="13756901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...وَاَحَلَّ اللّه الْبَيْعَ وَحَرَّمَ الرِّبٰواۜ... سُورَةُ الْبَقَرَةِ </w:t>
            </w:r>
            <w:r w:rsidRPr="00AF6F1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﴿ ٢٧٥﴾</w:t>
            </w:r>
          </w:p>
          <w:p w:rsidR="00AF2FC2" w:rsidRDefault="00147B9A">
            <w:pPr>
              <w:divId w:val="123404739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Kerimede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Helal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Alış veriş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Faiz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Haram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Hile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FC2" w:rsidRPr="00AF6F19" w:rsidRDefault="00AF2FC2">
      <w:pPr>
        <w:divId w:val="1806728592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>
            <w:pPr>
              <w:divId w:val="13058943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 akrabalarını tanıtırken hangi cümlede müzekker - müennes uyumuna dikkat etmemiştir?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8487091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هاتان عَمَّتي وخالَتي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9778785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ھذان عَمَّتي وجدَّتي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7797902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هذان عَمّي وخالي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1659707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ھاتان جدَّتي وخالَتي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5762093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ھذان جَدّي وعَمّي</w:t>
            </w:r>
          </w:p>
        </w:tc>
      </w:tr>
    </w:tbl>
    <w:p w:rsidR="00AF2FC2" w:rsidRPr="00AF6F19" w:rsidRDefault="00AF2FC2">
      <w:pPr>
        <w:divId w:val="1806728592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DA420F" w:rsidRDefault="00147B9A">
            <w:pPr>
              <w:bidi/>
              <w:spacing w:line="360" w:lineRule="atLeast"/>
              <w:divId w:val="14024053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احمد: أُريد ذاكِرة فِلاش و طابِعة مُلَوِّنة </w:t>
            </w:r>
          </w:p>
          <w:p w:rsidR="00AF2FC2" w:rsidRDefault="00147B9A" w:rsidP="00DA420F">
            <w:pPr>
              <w:bidi/>
              <w:spacing w:line="360" w:lineRule="atLeast"/>
              <w:divId w:val="14024053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 تِلْفازًا و حاسوباً</w:t>
            </w:r>
          </w:p>
          <w:p w:rsidR="00AF2FC2" w:rsidRDefault="00147B9A">
            <w:pPr>
              <w:divId w:val="18161007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Ahmet'in istekleri arasında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Televizyon </w:t>
            </w:r>
          </w:p>
        </w:tc>
        <w:tc>
          <w:tcPr>
            <w:tcW w:w="25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Flash disk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Tablet </w:t>
            </w:r>
          </w:p>
        </w:tc>
        <w:tc>
          <w:tcPr>
            <w:tcW w:w="25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Bilgisayar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Renkli yazıcı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FC2" w:rsidRPr="00AF6F19" w:rsidRDefault="00AF2FC2">
      <w:pPr>
        <w:divId w:val="1806728592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>
            <w:pPr>
              <w:divId w:val="4399095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Volkan elbise mağazasına gidiyor ve bir gömlek satın almak istiyor. Acaba Volkan hangi ifadeyi kullanmalıdır? 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839653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يريد شِبْشِبْ من فَضلِك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0701515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قَميصًا من فَضلِك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4152050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حِذاء من فَضلِك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7080664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أريد تَنّورة من فَضلِك</w:t>
            </w:r>
          </w:p>
        </w:tc>
      </w:tr>
      <w:tr w:rsidR="00AF2FC2" w:rsidTr="00DA420F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7318063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تريد قَميصًا من فَضلِك</w:t>
            </w:r>
          </w:p>
        </w:tc>
      </w:tr>
    </w:tbl>
    <w:p w:rsidR="00AF2FC2" w:rsidRPr="00AF6F19" w:rsidRDefault="00AF2FC2">
      <w:pPr>
        <w:divId w:val="1806728592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94"/>
        <w:gridCol w:w="2119"/>
        <w:gridCol w:w="2310"/>
      </w:tblGrid>
      <w:tr w:rsidR="00AF2FC2" w:rsidTr="00AF6F19">
        <w:trPr>
          <w:divId w:val="1806728592"/>
          <w:tblCellSpacing w:w="0" w:type="dxa"/>
        </w:trPr>
        <w:tc>
          <w:tcPr>
            <w:tcW w:w="471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>
            <w:pPr>
              <w:divId w:val="19868561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7" w:type="pct"/>
            <w:gridSpan w:val="2"/>
            <w:hideMark/>
          </w:tcPr>
          <w:p w:rsidR="00AF2FC2" w:rsidRDefault="00147B9A">
            <w:pPr>
              <w:divId w:val="6988217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مِرْحاض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 tuvalet için kullanılır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7" w:type="pct"/>
            <w:gridSpan w:val="2"/>
            <w:hideMark/>
          </w:tcPr>
          <w:p w:rsidR="00AF2FC2" w:rsidRDefault="00147B9A">
            <w:pPr>
              <w:divId w:val="1559710071"/>
              <w:rPr>
                <w:rFonts w:ascii="Arial" w:eastAsia="Times New Roman" w:hAnsi="Arial" w:cs="Arial"/>
                <w:color w:val="000000"/>
              </w:rPr>
            </w:pP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غَسّالة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المَلابِس</w:t>
            </w:r>
            <w:r>
              <w:rPr>
                <w:rFonts w:ascii="Arial" w:eastAsia="Times New Roman" w:hAnsi="Arial" w:cs="Arial"/>
                <w:color w:val="000000"/>
              </w:rPr>
              <w:t xml:space="preserve"> çamaşır yıkama aracıdır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7" w:type="pct"/>
            <w:gridSpan w:val="2"/>
            <w:hideMark/>
          </w:tcPr>
          <w:p w:rsidR="00AF2FC2" w:rsidRDefault="00147B9A">
            <w:pPr>
              <w:divId w:val="2077167217"/>
              <w:rPr>
                <w:rFonts w:ascii="Arial" w:eastAsia="Times New Roman" w:hAnsi="Arial" w:cs="Arial"/>
                <w:color w:val="000000"/>
              </w:rPr>
            </w:pP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كُرْسِي</w:t>
            </w:r>
            <w:r>
              <w:rPr>
                <w:rFonts w:ascii="Arial" w:eastAsia="Times New Roman" w:hAnsi="Arial" w:cs="Arial"/>
                <w:color w:val="000000"/>
              </w:rPr>
              <w:t xml:space="preserve"> evin bölümlerinden biri değildir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7" w:type="pct"/>
            <w:gridSpan w:val="2"/>
            <w:hideMark/>
          </w:tcPr>
          <w:p w:rsidR="00AF2FC2" w:rsidRDefault="00147B9A">
            <w:pPr>
              <w:divId w:val="2127195109"/>
              <w:rPr>
                <w:rFonts w:ascii="Arial" w:eastAsia="Times New Roman" w:hAnsi="Arial" w:cs="Arial"/>
                <w:color w:val="000000"/>
              </w:rPr>
            </w:pP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شُرْفة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Türkçe karşılığı lavabodur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Pr="00AF6F19" w:rsidRDefault="00AF2FC2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2" w:type="pct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7" w:type="pct"/>
            <w:gridSpan w:val="2"/>
            <w:hideMark/>
          </w:tcPr>
          <w:p w:rsidR="00AF2FC2" w:rsidRDefault="00147B9A">
            <w:pPr>
              <w:divId w:val="1761561005"/>
              <w:rPr>
                <w:rFonts w:ascii="Arial" w:eastAsia="Times New Roman" w:hAnsi="Arial" w:cs="Arial"/>
                <w:color w:val="000000"/>
              </w:rPr>
            </w:pPr>
            <w:r w:rsidRPr="00F83024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أَريكة</w:t>
            </w:r>
            <w:r>
              <w:rPr>
                <w:rFonts w:ascii="Arial" w:eastAsia="Times New Roman" w:hAnsi="Arial" w:cs="Arial"/>
                <w:color w:val="000000"/>
              </w:rPr>
              <w:t xml:space="preserve"> bir mobilya çeşididir</w:t>
            </w:r>
          </w:p>
          <w:p w:rsidR="00AF6F19" w:rsidRPr="00AF6F19" w:rsidRDefault="00AF6F19">
            <w:pPr>
              <w:divId w:val="1761561005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471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 w:rsidP="00AF6F19">
            <w:pPr>
              <w:bidi/>
              <w:spacing w:line="360" w:lineRule="atLeast"/>
              <w:jc w:val="center"/>
              <w:divId w:val="12977552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Ayşe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المِفْتاح - </w:t>
            </w: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Telefon</w:t>
            </w:r>
          </w:p>
          <w:p w:rsidR="00AF2FC2" w:rsidRDefault="00147B9A" w:rsidP="00AF6F19">
            <w:pPr>
              <w:bidi/>
              <w:spacing w:line="360" w:lineRule="atLeast"/>
              <w:jc w:val="center"/>
              <w:divId w:val="69392244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Zeynep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شُقّة - </w:t>
            </w: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Daire</w:t>
            </w:r>
          </w:p>
          <w:p w:rsidR="00AF2FC2" w:rsidRDefault="00147B9A" w:rsidP="00AF6F19">
            <w:pPr>
              <w:bidi/>
              <w:spacing w:line="360" w:lineRule="atLeast"/>
              <w:jc w:val="center"/>
              <w:divId w:val="160460357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Medine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: النَّوْم - </w:t>
            </w:r>
            <w:r w:rsidRPr="00DA420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Uyku</w:t>
            </w:r>
          </w:p>
          <w:p w:rsidR="00AF2FC2" w:rsidRDefault="00147B9A">
            <w:pPr>
              <w:divId w:val="17958292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4" w:type="pct"/>
            <w:gridSpan w:val="2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Hiç biri </w:t>
            </w:r>
          </w:p>
        </w:tc>
        <w:tc>
          <w:tcPr>
            <w:tcW w:w="2215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Zeynep ve Medine 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4" w:type="pct"/>
            <w:gridSpan w:val="2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Hepsi </w:t>
            </w:r>
          </w:p>
        </w:tc>
        <w:tc>
          <w:tcPr>
            <w:tcW w:w="2215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Sadece Ayşe 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4" w:type="pct"/>
            <w:gridSpan w:val="2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ve Medine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47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>
            <w:pPr>
              <w:divId w:val="273290088"/>
              <w:rPr>
                <w:rFonts w:ascii="Arial" w:eastAsia="Times New Roman" w:hAnsi="Arial" w:cs="Arial"/>
                <w:color w:val="000000"/>
              </w:rPr>
            </w:pPr>
            <w:r w:rsidRPr="00DA420F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بِكَم هذا؟ </w:t>
            </w:r>
            <w:r w:rsidR="00DA420F" w:rsidRPr="00DA420F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Sorusunun cevabı aşağıdakilerden hangisi olabilir?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2089693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بحاجة إلى قميص أخْضَر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091126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أُفَضِّل الطَّماطِم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4545894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بليرة واحدة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2044135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لَوْنُه أَحْمَر</w:t>
            </w:r>
          </w:p>
        </w:tc>
      </w:tr>
      <w:tr w:rsidR="00AF2FC2" w:rsidTr="00AF6F19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gridSpan w:val="2"/>
            <w:hideMark/>
          </w:tcPr>
          <w:p w:rsidR="00AF2FC2" w:rsidRDefault="00147B9A" w:rsidP="00DA420F">
            <w:pPr>
              <w:bidi/>
              <w:spacing w:line="360" w:lineRule="atLeast"/>
              <w:jc w:val="right"/>
              <w:divId w:val="15092551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هذه ا بليرة واحدة</w:t>
            </w: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AF2FC2" w:rsidRDefault="00147B9A" w:rsidP="00DA420F">
            <w:pPr>
              <w:bidi/>
              <w:spacing w:line="360" w:lineRule="atLeast"/>
              <w:jc w:val="center"/>
              <w:divId w:val="3284116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أن أَشْتَرِيَ سَيّارةً</w:t>
            </w:r>
          </w:p>
          <w:p w:rsidR="00AF2FC2" w:rsidRDefault="00147B9A">
            <w:pPr>
              <w:divId w:val="3439417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faili nedir?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أنت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ھي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نحن </w:t>
            </w:r>
          </w:p>
        </w:tc>
      </w:tr>
      <w:tr w:rsidR="00AF2FC2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 </w:t>
            </w:r>
          </w:p>
        </w:tc>
        <w:tc>
          <w:tcPr>
            <w:tcW w:w="1650" w:type="pct"/>
            <w:vAlign w:val="center"/>
            <w:hideMark/>
          </w:tcPr>
          <w:p w:rsidR="00AF2FC2" w:rsidRDefault="00147B9A" w:rsidP="00DA42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أنا </w:t>
            </w:r>
          </w:p>
        </w:tc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2FC2" w:rsidRDefault="00AF2FC2">
      <w:pPr>
        <w:divId w:val="180672859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F2FC2">
        <w:trPr>
          <w:divId w:val="1806728592"/>
          <w:tblCellSpacing w:w="0" w:type="dxa"/>
        </w:trPr>
        <w:tc>
          <w:tcPr>
            <w:tcW w:w="100" w:type="pct"/>
            <w:hideMark/>
          </w:tcPr>
          <w:p w:rsidR="00AF2FC2" w:rsidRDefault="00147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AF2FC2" w:rsidRDefault="00147B9A">
            <w:pPr>
              <w:divId w:val="88717979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Cümlelerin hangisinde bir kıyaslama vardır?</w:t>
            </w:r>
          </w:p>
        </w:tc>
      </w:tr>
      <w:tr w:rsidR="00AF2FC2" w:rsidTr="00F83024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F2FC2" w:rsidRDefault="00147B9A" w:rsidP="00F83024">
            <w:pPr>
              <w:bidi/>
              <w:spacing w:line="360" w:lineRule="atLeast"/>
              <w:jc w:val="right"/>
              <w:divId w:val="19792180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أيْن الأَجْهِزة الكَهْرَبائِيّة</w:t>
            </w:r>
          </w:p>
        </w:tc>
      </w:tr>
      <w:tr w:rsidR="00AF2FC2" w:rsidTr="00F83024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F2FC2" w:rsidRDefault="00147B9A" w:rsidP="00F83024">
            <w:pPr>
              <w:bidi/>
              <w:spacing w:line="360" w:lineRule="atLeast"/>
              <w:jc w:val="right"/>
              <w:divId w:val="7582518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طابِعة مُلَوِّنة</w:t>
            </w:r>
          </w:p>
        </w:tc>
      </w:tr>
      <w:tr w:rsidR="00AF2FC2" w:rsidTr="00F83024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F2FC2" w:rsidRDefault="00147B9A" w:rsidP="00F83024">
            <w:pPr>
              <w:bidi/>
              <w:spacing w:line="360" w:lineRule="atLeast"/>
              <w:jc w:val="right"/>
              <w:divId w:val="18033781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أَرْخَص مِن الآخَر</w:t>
            </w:r>
          </w:p>
        </w:tc>
      </w:tr>
      <w:tr w:rsidR="00AF2FC2" w:rsidTr="00F83024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F2FC2" w:rsidRDefault="00147B9A" w:rsidP="00F83024">
            <w:pPr>
              <w:bidi/>
              <w:spacing w:line="360" w:lineRule="atLeast"/>
              <w:jc w:val="right"/>
              <w:divId w:val="21284249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بِحاجة إلى بَعْض الأَجْهِزة</w:t>
            </w:r>
          </w:p>
        </w:tc>
      </w:tr>
      <w:tr w:rsidR="00AF2FC2" w:rsidTr="00F83024">
        <w:trPr>
          <w:divId w:val="1806728592"/>
          <w:tblCellSpacing w:w="0" w:type="dxa"/>
        </w:trPr>
        <w:tc>
          <w:tcPr>
            <w:tcW w:w="0" w:type="auto"/>
            <w:vAlign w:val="center"/>
            <w:hideMark/>
          </w:tcPr>
          <w:p w:rsidR="00AF2FC2" w:rsidRDefault="00AF2FC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F2FC2" w:rsidRDefault="00147B9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F2FC2" w:rsidRDefault="00147B9A" w:rsidP="00F83024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أُريد ذاكِرة فِلاش</w:t>
            </w:r>
          </w:p>
        </w:tc>
      </w:tr>
    </w:tbl>
    <w:p w:rsidR="00AF2FC2" w:rsidRPr="00F83024" w:rsidRDefault="00AF2FC2">
      <w:pPr>
        <w:divId w:val="1806728592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p w:rsidR="0090703B" w:rsidRPr="0090703B" w:rsidRDefault="00147B9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147B9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47B9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147B9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CD622E" w:rsidRDefault="00CD622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CD622E" w:rsidRDefault="00CD622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F6F19" w:rsidRPr="0090703B" w:rsidRDefault="00CD622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3360" behindDoc="1" locked="0" layoutInCell="1" allowOverlap="1" wp14:anchorId="12DB27F4" wp14:editId="7C986E5D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5E2313" w:rsidP="0090703B"/>
    <w:sectPr w:rsidR="0018674F" w:rsidRPr="0090703B" w:rsidSect="0049368B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5E231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11B07" w:rsidRPr="003165D8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1B07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11B0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D11B07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3165D8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47B9A"/>
    <w:rsid w:val="00180CC5"/>
    <w:rsid w:val="001849C0"/>
    <w:rsid w:val="00195461"/>
    <w:rsid w:val="001A7273"/>
    <w:rsid w:val="001B7DF6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03E03"/>
    <w:rsid w:val="003165D8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56257"/>
    <w:rsid w:val="004635FF"/>
    <w:rsid w:val="004656B4"/>
    <w:rsid w:val="0049368B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D72D0"/>
    <w:rsid w:val="006F1DE7"/>
    <w:rsid w:val="00722B38"/>
    <w:rsid w:val="00731C26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467CE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F15BB"/>
    <w:rsid w:val="00AF2FC2"/>
    <w:rsid w:val="00AF62F2"/>
    <w:rsid w:val="00AF6F19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622E"/>
    <w:rsid w:val="00CE3DD0"/>
    <w:rsid w:val="00D0719E"/>
    <w:rsid w:val="00D11B07"/>
    <w:rsid w:val="00D762CC"/>
    <w:rsid w:val="00D806C8"/>
    <w:rsid w:val="00D83504"/>
    <w:rsid w:val="00D875DE"/>
    <w:rsid w:val="00D94EE9"/>
    <w:rsid w:val="00D959C8"/>
    <w:rsid w:val="00D97338"/>
    <w:rsid w:val="00DA420F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83024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B8EBC90A-6FDD-4D97-A00E-3455AF9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CA25D71-4E3B-479C-BBFA-2D22BCB95E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654</Words>
  <Characters>3636</Characters>
  <Application>Microsoft Office Word</Application>
  <DocSecurity>0</DocSecurity>
  <Lines>404</Lines>
  <Paragraphs>252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7,2,5,1,3D5D2D1D4D,0,4,Y19,2,5,1,5D3D2D4D1D,0,5,Y6,2,5,1,3D4D5D1D2D,0,4,Y15,2,5,1,4D5D2D3D1D,0,5,Y2,2,5,1,1D2D5D3D4D,0,1,Y4,2,5,1,4D1D3D2D5D,0,2,Y18,2,5,1,1D4D5D2D3D,0,1,Y8,2,5,1,5D4D1D2D3D,0,3,Y1,2,5,1,1D2D4D3D5D,0,1,Y12,2,5,1,1D5D4D3D2D,0,1,Y16,2,5,1,5D4D2D1D3D,0,4,Y10,2,5,1,4D2D3D5D1D,0,5,Y20,2,5,1,4D1D5D2D3D,0,2,Y5,2,5,1,4D2D1D5D3D,0,3,Y9,2,5,1,3D1D2D4D5D,0,2,Y13,2,5,1,4D2D5D1D3D,0,4,Y14,2,5,1,3D1D2D4D5D,0,2,Y11,2,5,1,5D4D1D3D2D,0,3,Y17,2,5,1,4D2D5D3D1D,0,5,Y3,2,5,1,4D3D1D5D2D,0,3,Y</Manager>
  <Company>18558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2021-06-03T16:25:00Z</dcterms:created>
  <dcterms:modified xsi:type="dcterms:W3CDTF">2021-06-03T17:29:00Z</dcterms:modified>
</cp:coreProperties>
</file>