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24" w:rsidRPr="00292C17" w:rsidRDefault="00373024" w:rsidP="00373024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373024" w:rsidRDefault="00373024" w:rsidP="00373024">
      <w:pPr>
        <w:spacing w:after="0"/>
        <w:jc w:val="center"/>
        <w:rPr>
          <w:b/>
          <w:sz w:val="20"/>
        </w:rPr>
      </w:pPr>
      <w:r>
        <w:rPr>
          <w:b/>
          <w:sz w:val="20"/>
          <w:szCs w:val="20"/>
        </w:rPr>
        <w:t>9</w:t>
      </w:r>
      <w:r w:rsidRPr="00EC68F4">
        <w:rPr>
          <w:b/>
          <w:sz w:val="20"/>
          <w:szCs w:val="20"/>
        </w:rPr>
        <w:t xml:space="preserve">.SINIF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 xml:space="preserve">.DÖNEM </w:t>
      </w:r>
      <w:r>
        <w:rPr>
          <w:b/>
          <w:sz w:val="20"/>
          <w:szCs w:val="20"/>
        </w:rPr>
        <w:t>1</w:t>
      </w:r>
      <w:r w:rsidRPr="00EC68F4">
        <w:rPr>
          <w:b/>
          <w:sz w:val="20"/>
          <w:szCs w:val="20"/>
        </w:rPr>
        <w:t>.YAZILI SINAV SORULARI</w:t>
      </w:r>
    </w:p>
    <w:p w:rsidR="00373024" w:rsidRDefault="00373024" w:rsidP="00373024">
      <w:pPr>
        <w:spacing w:after="0"/>
        <w:rPr>
          <w:b/>
          <w:sz w:val="20"/>
        </w:rPr>
      </w:pPr>
    </w:p>
    <w:p w:rsidR="00582171" w:rsidRPr="00EC2353" w:rsidRDefault="00582171" w:rsidP="00CE3DD0">
      <w:pPr>
        <w:spacing w:after="0"/>
        <w:jc w:val="center"/>
        <w:rPr>
          <w:b/>
          <w:sz w:val="24"/>
          <w:szCs w:val="24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>
            <w:pPr>
              <w:divId w:val="13992828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Daire kiralamak isteyen akrabanıza hengi cümleyi önerirsiniz?</w:t>
            </w:r>
          </w:p>
        </w:tc>
      </w:tr>
      <w:tr w:rsidR="008A0B2C" w:rsidTr="0037302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A0B2C" w:rsidRDefault="00AE0008" w:rsidP="00373024">
            <w:pPr>
              <w:bidi/>
              <w:spacing w:line="360" w:lineRule="atLeast"/>
              <w:jc w:val="right"/>
              <w:divId w:val="13398875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أَسْتَأْجِر سَيّارةً</w:t>
            </w:r>
          </w:p>
        </w:tc>
      </w:tr>
      <w:tr w:rsidR="008A0B2C" w:rsidTr="0037302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A0B2C" w:rsidRDefault="00E420A2" w:rsidP="00373024">
            <w:pPr>
              <w:bidi/>
              <w:spacing w:line="360" w:lineRule="atLeast"/>
              <w:jc w:val="right"/>
              <w:divId w:val="5656519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E420A2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أسْتَريح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AE0008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 أَسْتَأْجِر شُقّةً</w:t>
            </w:r>
          </w:p>
        </w:tc>
      </w:tr>
      <w:tr w:rsidR="008A0B2C" w:rsidTr="0037302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A0B2C" w:rsidRDefault="00AE0008" w:rsidP="00373024">
            <w:pPr>
              <w:bidi/>
              <w:spacing w:line="360" w:lineRule="atLeast"/>
              <w:jc w:val="right"/>
              <w:divId w:val="6906440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أَسْتَأْجِر شُقّةً</w:t>
            </w:r>
          </w:p>
        </w:tc>
      </w:tr>
      <w:tr w:rsidR="008A0B2C" w:rsidTr="0037302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A0B2C" w:rsidRDefault="00AE0008" w:rsidP="00373024">
            <w:pPr>
              <w:bidi/>
              <w:spacing w:line="360" w:lineRule="atLeast"/>
              <w:jc w:val="right"/>
              <w:divId w:val="959084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أَشْتَرِيَ شُقّةً</w:t>
            </w:r>
          </w:p>
        </w:tc>
      </w:tr>
      <w:tr w:rsidR="008A0B2C" w:rsidTr="0037302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A0B2C" w:rsidRDefault="00AE0008" w:rsidP="00373024">
            <w:pPr>
              <w:bidi/>
              <w:spacing w:line="360" w:lineRule="atLeast"/>
              <w:jc w:val="right"/>
              <w:divId w:val="1386215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أَشْتَرِيَ بَيْتًا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8A0B2C" w:rsidRPr="000E1CDC" w:rsidRDefault="00AE0008">
            <w:pPr>
              <w:bidi/>
              <w:spacing w:line="360" w:lineRule="atLeast"/>
              <w:divId w:val="140136354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E1CD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احمد: أُريد ذاكِرة فِلاش و طابِعة مُلَوِّنة و تِلْفازًا و حاسوباً</w:t>
            </w:r>
          </w:p>
          <w:p w:rsidR="008A0B2C" w:rsidRDefault="00AE0008">
            <w:pPr>
              <w:divId w:val="15892697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Ahmet'in istekleri arasında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Renkli yazıcı </w:t>
            </w: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Bilgisayar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Flash disk </w:t>
            </w: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Tablet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Televizyon </w:t>
            </w:r>
          </w:p>
        </w:tc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8A0B2C" w:rsidRDefault="00AE0008">
            <w:pPr>
              <w:bidi/>
              <w:spacing w:line="360" w:lineRule="atLeast"/>
              <w:divId w:val="7657305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أَشْتاق ..... أَصْدِقائي</w:t>
            </w:r>
          </w:p>
          <w:p w:rsidR="008A0B2C" w:rsidRDefault="00AE0008">
            <w:pPr>
              <w:divId w:val="184485478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0E1CD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0E1CD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في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0E1CD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0E1CD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0E1CD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هذا </w:t>
            </w:r>
          </w:p>
        </w:tc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p w:rsidR="00087860" w:rsidRDefault="00087860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>
            <w:pPr>
              <w:divId w:val="2767185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Volkan elbise mağazasına gidiyor ve bir gömlek satın almak istiyor. Acaba Volkan hangi ifadeyi kullanmalıdır? </w:t>
            </w:r>
          </w:p>
        </w:tc>
      </w:tr>
      <w:tr w:rsidR="008A0B2C" w:rsidTr="000E1CD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A0B2C" w:rsidRDefault="00AE0008" w:rsidP="000E1CDC">
            <w:pPr>
              <w:bidi/>
              <w:spacing w:line="360" w:lineRule="atLeast"/>
              <w:jc w:val="right"/>
              <w:divId w:val="14989586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أريد حِذاء من فَضلِك</w:t>
            </w:r>
          </w:p>
        </w:tc>
      </w:tr>
      <w:tr w:rsidR="008A0B2C" w:rsidTr="000E1CD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A0B2C" w:rsidRDefault="00AE0008" w:rsidP="000E1CDC">
            <w:pPr>
              <w:bidi/>
              <w:spacing w:line="360" w:lineRule="atLeast"/>
              <w:jc w:val="right"/>
              <w:divId w:val="19468855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أريد تَنّورة من فَضلِك</w:t>
            </w:r>
          </w:p>
        </w:tc>
      </w:tr>
      <w:tr w:rsidR="008A0B2C" w:rsidTr="000E1CD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A0B2C" w:rsidRDefault="00AE0008" w:rsidP="000E1CDC">
            <w:pPr>
              <w:bidi/>
              <w:spacing w:line="360" w:lineRule="atLeast"/>
              <w:jc w:val="right"/>
              <w:divId w:val="3879221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تريد قَميصًا من فَضلِك</w:t>
            </w:r>
          </w:p>
        </w:tc>
      </w:tr>
      <w:tr w:rsidR="008A0B2C" w:rsidTr="000E1CD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A0B2C" w:rsidRDefault="00AE0008" w:rsidP="000E1CDC">
            <w:pPr>
              <w:bidi/>
              <w:spacing w:line="360" w:lineRule="atLeast"/>
              <w:jc w:val="right"/>
              <w:divId w:val="2297799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يريد شِبْشِبْ من فَضلِك</w:t>
            </w:r>
          </w:p>
        </w:tc>
      </w:tr>
      <w:tr w:rsidR="008A0B2C" w:rsidTr="000E1CD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A0B2C" w:rsidRDefault="00AE0008" w:rsidP="000E1CDC">
            <w:pPr>
              <w:bidi/>
              <w:spacing w:line="360" w:lineRule="atLeast"/>
              <w:jc w:val="right"/>
              <w:divId w:val="6129793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أريد قَميصًا من فَضلِك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p w:rsidR="00705F58" w:rsidRPr="00705F58" w:rsidRDefault="00705F58">
      <w:pPr>
        <w:divId w:val="1011566204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A0B2C" w:rsidTr="006B4CF4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8A0B2C" w:rsidRDefault="006B4CF4">
            <w:pPr>
              <w:divId w:val="870804030"/>
              <w:rPr>
                <w:rFonts w:ascii="Arial" w:eastAsia="Times New Roman" w:hAnsi="Arial" w:cs="Arial"/>
                <w:color w:val="000000"/>
                <w:rtl/>
              </w:rPr>
            </w:pPr>
            <w:r w:rsidRPr="006B4CF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بِكَم هذا؟</w:t>
            </w:r>
            <w:r w:rsidRPr="006B4CF4">
              <w:rPr>
                <w:rFonts w:ascii="Arial" w:eastAsia="Times New Roman" w:hAnsi="Arial" w:cs="Arial"/>
                <w:color w:val="000000"/>
              </w:rPr>
              <w:t xml:space="preserve"> Sorusunun cevabı aşağıdakilerden hangisi olabilir?</w:t>
            </w:r>
          </w:p>
        </w:tc>
      </w:tr>
      <w:tr w:rsidR="008A0B2C" w:rsidTr="006B4CF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A0B2C" w:rsidRDefault="00AE0008" w:rsidP="00A554E1">
            <w:pPr>
              <w:bidi/>
              <w:spacing w:line="360" w:lineRule="atLeast"/>
              <w:jc w:val="right"/>
              <w:divId w:val="17183857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أُفَضِّل الطَّماطِم</w:t>
            </w:r>
          </w:p>
        </w:tc>
      </w:tr>
      <w:tr w:rsidR="008A0B2C" w:rsidTr="006B4CF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A0B2C" w:rsidRDefault="00AE0008" w:rsidP="00A554E1">
            <w:pPr>
              <w:bidi/>
              <w:spacing w:line="360" w:lineRule="atLeast"/>
              <w:jc w:val="right"/>
              <w:divId w:val="10822192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بحاجة إلى قميص أخْضَر</w:t>
            </w:r>
          </w:p>
        </w:tc>
      </w:tr>
      <w:tr w:rsidR="008A0B2C" w:rsidTr="006B4CF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A0B2C" w:rsidRDefault="00AE0008" w:rsidP="00A554E1">
            <w:pPr>
              <w:bidi/>
              <w:spacing w:line="360" w:lineRule="atLeast"/>
              <w:jc w:val="right"/>
              <w:divId w:val="21165151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لَوْنُه أَحْمَر</w:t>
            </w:r>
          </w:p>
        </w:tc>
      </w:tr>
      <w:tr w:rsidR="008A0B2C" w:rsidTr="006B4CF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A0B2C" w:rsidRDefault="00AE0008" w:rsidP="00A554E1">
            <w:pPr>
              <w:bidi/>
              <w:spacing w:line="360" w:lineRule="atLeast"/>
              <w:jc w:val="right"/>
              <w:divId w:val="10940165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هذه ا بليرة واحدة</w:t>
            </w:r>
          </w:p>
        </w:tc>
      </w:tr>
      <w:tr w:rsidR="008A0B2C" w:rsidTr="006B4CF4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A0B2C" w:rsidRDefault="00AE0008" w:rsidP="00A554E1">
            <w:pPr>
              <w:bidi/>
              <w:spacing w:line="360" w:lineRule="atLeast"/>
              <w:jc w:val="right"/>
              <w:divId w:val="12648766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بليرة واحدة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3"/>
            <w:hideMark/>
          </w:tcPr>
          <w:p w:rsidR="008A0B2C" w:rsidRDefault="00AE0008">
            <w:pPr>
              <w:bidi/>
              <w:spacing w:line="360" w:lineRule="atLeast"/>
              <w:divId w:val="7338959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أَشْتَرِيَ سَيّارةً</w:t>
            </w:r>
          </w:p>
          <w:p w:rsidR="008A0B2C" w:rsidRDefault="00AE0008">
            <w:pPr>
              <w:divId w:val="32594129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faili nedir?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7757A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7757A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نحن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7757A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أنت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7757A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7757AB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ھي </w:t>
            </w:r>
          </w:p>
        </w:tc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A0B2C" w:rsidTr="00D03841">
        <w:trPr>
          <w:divId w:val="1011566204"/>
          <w:tblCellSpacing w:w="0" w:type="dxa"/>
        </w:trPr>
        <w:tc>
          <w:tcPr>
            <w:tcW w:w="352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8A0B2C" w:rsidRDefault="00AE0008">
            <w:pPr>
              <w:divId w:val="12616448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 kelimeler zıt anlamlı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D03841" w:rsidTr="00D03841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D03841" w:rsidRDefault="00D0384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D03841" w:rsidRDefault="00D03841" w:rsidP="00D03841">
            <w:pPr>
              <w:divId w:val="7399857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جَديد – قَدیم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كَبير - صَغير</w:t>
            </w:r>
          </w:p>
          <w:p w:rsidR="00D03841" w:rsidRDefault="00D03841" w:rsidP="00D03841">
            <w:pPr>
              <w:divId w:val="19915911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صَغير – نَحيف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بَدين - نَحيف</w:t>
            </w:r>
          </w:p>
          <w:p w:rsidR="00D03841" w:rsidRDefault="00D03841" w:rsidP="00D0384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طَويل - قَصير</w:t>
            </w:r>
          </w:p>
        </w:tc>
      </w:tr>
      <w:tr w:rsidR="00D03841" w:rsidTr="00D03841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D03841" w:rsidRDefault="00D0384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D03841" w:rsidRDefault="00D03841" w:rsidP="00A554E1">
            <w:pPr>
              <w:bidi/>
              <w:spacing w:line="360" w:lineRule="atLeast"/>
              <w:jc w:val="right"/>
              <w:divId w:val="7399857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03841" w:rsidTr="00D03841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D03841" w:rsidRDefault="00D0384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D03841" w:rsidRDefault="00D03841" w:rsidP="00A554E1">
            <w:pPr>
              <w:bidi/>
              <w:spacing w:line="360" w:lineRule="atLeast"/>
              <w:jc w:val="right"/>
              <w:divId w:val="4171437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03841" w:rsidTr="00D03841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D03841" w:rsidRDefault="00D0384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D03841" w:rsidRDefault="00D03841" w:rsidP="00A554E1">
            <w:pPr>
              <w:bidi/>
              <w:spacing w:line="360" w:lineRule="atLeast"/>
              <w:jc w:val="right"/>
              <w:divId w:val="19915911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03841" w:rsidTr="00D03841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D03841" w:rsidRDefault="00D0384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D03841" w:rsidRDefault="00D03841" w:rsidP="00A554E1">
            <w:pPr>
              <w:bidi/>
              <w:spacing w:line="360" w:lineRule="atLeast"/>
              <w:jc w:val="right"/>
              <w:divId w:val="10709262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6"/>
      </w:tblGrid>
      <w:tr w:rsidR="00A554E1" w:rsidTr="00A554E1">
        <w:trPr>
          <w:divId w:val="1011566204"/>
          <w:tblCellSpacing w:w="0" w:type="dxa"/>
        </w:trPr>
        <w:tc>
          <w:tcPr>
            <w:tcW w:w="353" w:type="pct"/>
            <w:hideMark/>
          </w:tcPr>
          <w:p w:rsidR="00A554E1" w:rsidRDefault="00705F58" w:rsidP="00705F5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2336" behindDoc="1" locked="0" layoutInCell="1" allowOverlap="1" wp14:anchorId="4D2A7DB4" wp14:editId="722537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</wp:posOffset>
                  </wp:positionV>
                  <wp:extent cx="1396365" cy="897255"/>
                  <wp:effectExtent l="0" t="0" r="0" b="0"/>
                  <wp:wrapTight wrapText="bothSides">
                    <wp:wrapPolygon edited="0">
                      <wp:start x="8251" y="2293"/>
                      <wp:lineTo x="2652" y="9631"/>
                      <wp:lineTo x="1473" y="13758"/>
                      <wp:lineTo x="1473" y="16051"/>
                      <wp:lineTo x="2357" y="17885"/>
                      <wp:lineTo x="3831" y="19720"/>
                      <wp:lineTo x="6778" y="19720"/>
                      <wp:lineTo x="9135" y="17885"/>
                      <wp:lineTo x="17975" y="15592"/>
                      <wp:lineTo x="20628" y="13758"/>
                      <wp:lineTo x="19449" y="9172"/>
                      <wp:lineTo x="13850" y="3669"/>
                      <wp:lineTo x="12082" y="2293"/>
                      <wp:lineTo x="8251" y="2293"/>
                    </wp:wrapPolygon>
                  </wp:wrapTight>
                  <wp:docPr id="3" name="Resim 3" descr="thismessage://Test441000645874331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41000645874331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4E1">
              <w:rPr>
                <w:rFonts w:ascii="Arial" w:eastAsia="Times New Roman" w:hAnsi="Arial" w:cs="Arial"/>
                <w:b/>
                <w:bCs/>
                <w:color w:val="000000"/>
              </w:rPr>
              <w:t>8. </w:t>
            </w:r>
          </w:p>
        </w:tc>
        <w:tc>
          <w:tcPr>
            <w:tcW w:w="0" w:type="auto"/>
            <w:vMerge w:val="restart"/>
            <w:hideMark/>
          </w:tcPr>
          <w:p w:rsidR="00A554E1" w:rsidRDefault="00A554E1" w:rsidP="00180DDA">
            <w:pPr>
              <w:bidi/>
              <w:spacing w:line="360" w:lineRule="atLeast"/>
              <w:jc w:val="right"/>
              <w:divId w:val="14782306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هذه؟ </w:t>
            </w:r>
          </w:p>
          <w:p w:rsidR="00A554E1" w:rsidRDefault="00A554E1" w:rsidP="00705F5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بُلوفَر </w:t>
            </w:r>
            <w:r w:rsidR="00F56B2F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</w:t>
            </w:r>
            <w:r w:rsidR="00180DDA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قُبَّعة </w:t>
            </w:r>
            <w:r w:rsidR="00705F58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جاكيت </w:t>
            </w:r>
            <w:r w:rsidR="00F56B2F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قَميص </w:t>
            </w:r>
            <w:r w:rsidR="00705F58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بَدْلة </w:t>
            </w:r>
          </w:p>
        </w:tc>
      </w:tr>
      <w:tr w:rsidR="00A554E1" w:rsidTr="00A554E1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A554E1" w:rsidRDefault="00A554E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7" w:type="pct"/>
            <w:vMerge/>
            <w:vAlign w:val="center"/>
            <w:hideMark/>
          </w:tcPr>
          <w:p w:rsidR="00A554E1" w:rsidRDefault="00A554E1" w:rsidP="00EF37B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554E1" w:rsidTr="00A554E1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A554E1" w:rsidRDefault="00A554E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7" w:type="pct"/>
            <w:vMerge/>
            <w:vAlign w:val="center"/>
            <w:hideMark/>
          </w:tcPr>
          <w:p w:rsidR="00A554E1" w:rsidRDefault="00A554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p w:rsidR="00180DDA" w:rsidRDefault="00180DDA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2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</w:tblGrid>
      <w:tr w:rsidR="000C5029" w:rsidTr="000C5029">
        <w:trPr>
          <w:divId w:val="1011566204"/>
          <w:trHeight w:val="2532"/>
          <w:tblCellSpacing w:w="0" w:type="dxa"/>
        </w:trPr>
        <w:tc>
          <w:tcPr>
            <w:tcW w:w="5000" w:type="pct"/>
            <w:hideMark/>
          </w:tcPr>
          <w:p w:rsidR="000C5029" w:rsidRDefault="000C5029" w:rsidP="000C5029">
            <w:pPr>
              <w:divId w:val="17351558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هذه؟</w:t>
            </w:r>
          </w:p>
          <w:p w:rsidR="000C5029" w:rsidRDefault="000C5029" w:rsidP="000C5029">
            <w:pPr>
              <w:divId w:val="10839160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5408" behindDoc="1" locked="0" layoutInCell="1" allowOverlap="1" wp14:anchorId="584A996D" wp14:editId="40ECD2F9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170180</wp:posOffset>
                  </wp:positionV>
                  <wp:extent cx="1090930" cy="992505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122" y="21144"/>
                      <wp:lineTo x="21122" y="0"/>
                      <wp:lineTo x="0" y="0"/>
                    </wp:wrapPolygon>
                  </wp:wrapTight>
                  <wp:docPr id="2" name="Resim 2" descr="thismessage://Test4016013777594008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016013777594008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غُرْفة الأطْفال</w:t>
            </w:r>
          </w:p>
          <w:p w:rsidR="000C5029" w:rsidRDefault="000C5029" w:rsidP="000C5029">
            <w:pPr>
              <w:divId w:val="13371474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حَديقة</w:t>
            </w:r>
          </w:p>
          <w:p w:rsidR="000C5029" w:rsidRDefault="000C5029" w:rsidP="000C5029">
            <w:pPr>
              <w:divId w:val="2615699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غُرْفةَ النَّوْم</w:t>
            </w:r>
          </w:p>
          <w:p w:rsidR="000C5029" w:rsidRDefault="000C5029" w:rsidP="000C5029">
            <w:pPr>
              <w:divId w:val="12206319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مَطْبَخ</w:t>
            </w:r>
          </w:p>
          <w:p w:rsidR="000C5029" w:rsidRDefault="000C5029" w:rsidP="000C5029">
            <w:pPr>
              <w:divId w:val="17351558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غُرْفةَ الطعَّام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p w:rsidR="00180DDA" w:rsidRDefault="00180DDA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3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96"/>
        <w:gridCol w:w="4460"/>
      </w:tblGrid>
      <w:tr w:rsidR="002B31EC" w:rsidTr="00F56B2F">
        <w:trPr>
          <w:divId w:val="1011566204"/>
          <w:trHeight w:val="287"/>
          <w:tblCellSpacing w:w="0" w:type="dxa"/>
          <w:jc w:val="center"/>
        </w:trPr>
        <w:tc>
          <w:tcPr>
            <w:tcW w:w="470" w:type="pct"/>
            <w:hideMark/>
          </w:tcPr>
          <w:p w:rsidR="002B31EC" w:rsidRDefault="002B31EC" w:rsidP="00A14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B31EC" w:rsidTr="00F56B2F">
        <w:trPr>
          <w:divId w:val="1011566204"/>
          <w:trHeight w:val="3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9" w:type="pct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  <w:r w:rsidRPr="002B31E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شُرْفة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Türkçe karşılığı lavabodur</w:t>
            </w:r>
          </w:p>
        </w:tc>
      </w:tr>
      <w:tr w:rsidR="002B31EC" w:rsidTr="00F56B2F">
        <w:trPr>
          <w:divId w:val="1011566204"/>
          <w:trHeight w:val="3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9" w:type="pct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  <w:r w:rsidRPr="002B31E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كُرْسِي</w:t>
            </w:r>
            <w:r>
              <w:rPr>
                <w:rFonts w:ascii="Arial" w:eastAsia="Times New Roman" w:hAnsi="Arial" w:cs="Arial"/>
                <w:color w:val="000000"/>
              </w:rPr>
              <w:t xml:space="preserve"> evin bölümlerinden biri değildir</w:t>
            </w:r>
          </w:p>
        </w:tc>
      </w:tr>
      <w:tr w:rsidR="002B31EC" w:rsidTr="00F56B2F">
        <w:trPr>
          <w:divId w:val="1011566204"/>
          <w:trHeight w:val="3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9" w:type="pct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  <w:r w:rsidRPr="002B31E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أَريكة</w:t>
            </w:r>
            <w:r>
              <w:rPr>
                <w:rFonts w:ascii="Arial" w:eastAsia="Times New Roman" w:hAnsi="Arial" w:cs="Arial"/>
                <w:color w:val="000000"/>
              </w:rPr>
              <w:t xml:space="preserve"> bir mobilya çeşididir</w:t>
            </w:r>
          </w:p>
        </w:tc>
      </w:tr>
      <w:tr w:rsidR="002B31EC" w:rsidTr="00F56B2F">
        <w:trPr>
          <w:divId w:val="1011566204"/>
          <w:trHeight w:val="3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9" w:type="pct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  <w:r w:rsidRPr="002B31E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غَسّالة المَلابِس</w:t>
            </w:r>
            <w:r>
              <w:rPr>
                <w:rFonts w:ascii="Arial" w:eastAsia="Times New Roman" w:hAnsi="Arial" w:cs="Arial"/>
                <w:color w:val="000000"/>
              </w:rPr>
              <w:t xml:space="preserve"> çamaşır yıkama aracıdır</w:t>
            </w:r>
          </w:p>
        </w:tc>
      </w:tr>
      <w:tr w:rsidR="002B31EC" w:rsidTr="00F56B2F">
        <w:trPr>
          <w:divId w:val="1011566204"/>
          <w:trHeight w:val="3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9" w:type="pct"/>
            <w:hideMark/>
          </w:tcPr>
          <w:p w:rsidR="002B31EC" w:rsidRDefault="002B31EC" w:rsidP="00A146F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2B31E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مِرْحاض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 tuvalet için</w:t>
            </w:r>
            <w:r w:rsidR="00AE000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kullanılır</w:t>
            </w:r>
          </w:p>
        </w:tc>
      </w:tr>
    </w:tbl>
    <w:p w:rsidR="002B31EC" w:rsidRDefault="002B31EC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49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654"/>
      </w:tblGrid>
      <w:tr w:rsidR="008A0B2C" w:rsidTr="00180DDA">
        <w:trPr>
          <w:divId w:val="1011566204"/>
          <w:trHeight w:val="496"/>
          <w:tblCellSpacing w:w="0" w:type="dxa"/>
        </w:trPr>
        <w:tc>
          <w:tcPr>
            <w:tcW w:w="469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hideMark/>
          </w:tcPr>
          <w:p w:rsidR="008A0B2C" w:rsidRDefault="00AE0008">
            <w:pPr>
              <w:divId w:val="43304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Medine "Günlük yazma" ibaresinin Arapçasını merak ediyor. Medine'ye hangi seçeneği önerirsiniz?</w:t>
            </w:r>
          </w:p>
        </w:tc>
      </w:tr>
      <w:tr w:rsidR="00180DDA" w:rsidTr="00180DDA">
        <w:trPr>
          <w:divId w:val="1011566204"/>
          <w:trHeight w:val="1308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80DDA" w:rsidRDefault="00180DDA" w:rsidP="00180DDA">
            <w:pPr>
              <w:divId w:val="775980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كِتابة اليَوْمِيّات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مُمارَسة كُرَة السَّلّة</w:t>
            </w:r>
          </w:p>
          <w:p w:rsidR="00180DDA" w:rsidRDefault="00180DDA" w:rsidP="00180DDA">
            <w:pPr>
              <w:divId w:val="467575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مُمارَسة كُرَة القدم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الدَّرْدَشة</w:t>
            </w:r>
          </w:p>
          <w:p w:rsidR="00180DDA" w:rsidRDefault="00180DDA" w:rsidP="00180DD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المَشْي في الحَديقة</w:t>
            </w:r>
          </w:p>
        </w:tc>
      </w:tr>
    </w:tbl>
    <w:p w:rsidR="00180DDA" w:rsidRDefault="00180DDA">
      <w:pPr>
        <w:divId w:val="1011566204"/>
        <w:rPr>
          <w:rFonts w:ascii="Arial" w:eastAsia="Times New Roman" w:hAnsi="Arial" w:cs="Arial"/>
          <w:color w:val="000000"/>
          <w:rtl/>
        </w:rPr>
      </w:pPr>
    </w:p>
    <w:p w:rsidR="007B4769" w:rsidRDefault="007B4769">
      <w:pPr>
        <w:jc w:val="center"/>
        <w:rPr>
          <w:rFonts w:ascii="Arial" w:eastAsia="Times New Roman" w:hAnsi="Arial" w:cs="Arial"/>
          <w:b/>
          <w:bCs/>
          <w:color w:val="000000"/>
        </w:rPr>
        <w:sectPr w:rsidR="007B4769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>
            <w:pPr>
              <w:bidi/>
              <w:spacing w:line="360" w:lineRule="atLeast"/>
              <w:divId w:val="21054204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وأُريد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طابِعة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مُلَوِّنة</w:t>
            </w:r>
          </w:p>
          <w:p w:rsidR="008A0B2C" w:rsidRDefault="00AE0008">
            <w:pPr>
              <w:divId w:val="91181806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Altı çizili kelimeyle ilgili 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A0B2C" w:rsidRDefault="00AE0008">
            <w:pPr>
              <w:divId w:val="5670395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faili konumundadır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A0B2C" w:rsidRDefault="00AE0008">
            <w:pPr>
              <w:divId w:val="446427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Müennes bir kelimedir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A0B2C" w:rsidRDefault="00AE0008">
            <w:pPr>
              <w:divId w:val="21178267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Cümledeki tamlamanın bir parçasıdır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A0B2C" w:rsidRDefault="00AE0008">
            <w:pPr>
              <w:divId w:val="15390058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Yazıcı anlamına gelir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A0B2C" w:rsidRDefault="00AE0008">
            <w:pPr>
              <w:divId w:val="10689228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Tekil bir kelimedir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p w:rsidR="00F56B2F" w:rsidRDefault="00F56B2F">
      <w:pPr>
        <w:divId w:val="10115662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8A0B2C" w:rsidRDefault="00AE0008">
            <w:pPr>
              <w:divId w:val="8400518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sebze - meyve çeşidi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طَماطِم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حِذاء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تُفّاح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مِشْمِش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خَوْخ </w:t>
            </w:r>
          </w:p>
        </w:tc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p w:rsidR="00F56B2F" w:rsidRDefault="00F56B2F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3"/>
            <w:hideMark/>
          </w:tcPr>
          <w:p w:rsidR="008A0B2C" w:rsidRDefault="00AE0008">
            <w:pPr>
              <w:divId w:val="10401306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"Ben mavi, yeşil, siyah ve mor renklerini severim" diyen </w:t>
            </w:r>
            <w:r w:rsidR="00D42F8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üseyin aşağıdaki</w:t>
            </w:r>
            <w:r w:rsidR="00336230">
              <w:rPr>
                <w:rFonts w:ascii="Arial" w:eastAsia="Times New Roman" w:hAnsi="Arial" w:cs="Arial"/>
                <w:color w:val="000000"/>
              </w:rPr>
              <w:t xml:space="preserve"> renklerden</w:t>
            </w:r>
            <w:r>
              <w:rPr>
                <w:rFonts w:ascii="Arial" w:eastAsia="Times New Roman" w:hAnsi="Arial" w:cs="Arial"/>
                <w:color w:val="000000"/>
              </w:rPr>
              <w:t xml:space="preserve"> hangi</w:t>
            </w:r>
            <w:r w:rsidR="00336230">
              <w:rPr>
                <w:rFonts w:ascii="Arial" w:eastAsia="Times New Roman" w:hAnsi="Arial" w:cs="Arial"/>
                <w:color w:val="000000"/>
              </w:rPr>
              <w:t>sini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söylememiştir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بَنَفْسَجِيّ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أَسْوَد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وَرْدِيّ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أَزْرَق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 w:rsidP="00EC136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أَخْضَر </w:t>
            </w:r>
          </w:p>
        </w:tc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p w:rsidR="00F56B2F" w:rsidRDefault="00F56B2F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 w:rsidP="002651E9">
            <w:pPr>
              <w:bidi/>
              <w:spacing w:line="360" w:lineRule="atLeast"/>
              <w:jc w:val="center"/>
              <w:divId w:val="11941559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EC136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Ayşe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: المِفْتاح - </w:t>
            </w:r>
            <w:r w:rsidRPr="00EC136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Telefon</w:t>
            </w:r>
          </w:p>
          <w:p w:rsidR="008A0B2C" w:rsidRDefault="00AE0008" w:rsidP="002651E9">
            <w:pPr>
              <w:bidi/>
              <w:spacing w:line="360" w:lineRule="atLeast"/>
              <w:jc w:val="center"/>
              <w:divId w:val="93941692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EC136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Zeynep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: شُقّة - </w:t>
            </w:r>
            <w:r w:rsidRPr="00EC136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Daire</w:t>
            </w:r>
          </w:p>
          <w:p w:rsidR="008A0B2C" w:rsidRDefault="00AE0008" w:rsidP="002651E9">
            <w:pPr>
              <w:bidi/>
              <w:spacing w:line="360" w:lineRule="atLeast"/>
              <w:jc w:val="center"/>
              <w:divId w:val="136755972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EC136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Medine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: النَّوْم - </w:t>
            </w:r>
            <w:r w:rsidRPr="00EC136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Uyku</w:t>
            </w:r>
          </w:p>
          <w:p w:rsidR="008A0B2C" w:rsidRDefault="00AE0008">
            <w:pPr>
              <w:divId w:val="147922214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Sadece Ayşe </w:t>
            </w: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Hiç biri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Hepsi </w:t>
            </w: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Zeynep ve Medine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Ayşe ve Medine </w:t>
            </w:r>
          </w:p>
        </w:tc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>
            <w:pPr>
              <w:divId w:val="805639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Cümlelerin hangisinde bir kıyaslama vardır?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10103745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أيْن الأَجْهِزة الكَهْرَبائِيّة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3533067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طابِعة مُلَوِّنة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10789881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بِحاجة إلى بَعْض الأَجْهِزة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16238079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ذاكِرة فِلاش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10761299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أَرْخَص مِن الآخَر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A0B2C" w:rsidTr="00F56B2F">
        <w:trPr>
          <w:divId w:val="1011566204"/>
          <w:tblCellSpacing w:w="0" w:type="dxa"/>
        </w:trPr>
        <w:tc>
          <w:tcPr>
            <w:tcW w:w="47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>
            <w:pPr>
              <w:divId w:val="10207383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Meslekler ve görevleriyle ilgili verilen bilgilerden hangisi doğrudur?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20833294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الشُّرْطِيّ يُعَلِّم المَعْلومات الجَديدة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16589189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يَزْرَع الطَّبيب الأَرْض حُبوبًا ويَحْصُدها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9962997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المُدَرِّسُ  يُحافِظ على أَمْن الوَطَن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17389401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يَطْبَخ المُدَرِّسُ الطَّعام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3830655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الطَّبيب يَفْحَص ويُعالِج المَرْضى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47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>
            <w:pPr>
              <w:bidi/>
              <w:spacing w:line="360" w:lineRule="atLeast"/>
              <w:divId w:val="17474587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سأُسَلِّم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المِفْتاح مُباشَرةً</w:t>
            </w:r>
            <w:bookmarkStart w:id="0" w:name="_GoBack"/>
            <w:bookmarkEnd w:id="0"/>
          </w:p>
          <w:p w:rsidR="008A0B2C" w:rsidRDefault="00AE0008">
            <w:pPr>
              <w:divId w:val="82405043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ilk harfinin görevi nedir?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8A0B2C" w:rsidRDefault="00AE0008">
            <w:pPr>
              <w:divId w:val="10927005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Cümleye gelecek anlamı katar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8A0B2C" w:rsidRDefault="00AE0008">
            <w:pPr>
              <w:divId w:val="17816787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Anahtarın rengini belirtir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8A0B2C" w:rsidRDefault="00AE0008">
            <w:pPr>
              <w:divId w:val="2556735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Fiilin geçmişte yandığını belirtir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8A0B2C" w:rsidRDefault="00AE0008">
            <w:pPr>
              <w:divId w:val="14336299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Müzekker müennes uyumu sağlar</w:t>
            </w:r>
          </w:p>
        </w:tc>
      </w:tr>
      <w:tr w:rsidR="008A0B2C" w:rsidTr="00F56B2F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8A0B2C" w:rsidRDefault="00AE0008">
            <w:pPr>
              <w:divId w:val="3385086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Cümleye soru anlamı katar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8A0B2C" w:rsidRDefault="00AE0008">
            <w:pPr>
              <w:bidi/>
              <w:spacing w:line="360" w:lineRule="atLeast"/>
              <w:divId w:val="1314134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...وَاَحَلَّ اللّه الْبَيْعَ وَحَرَّمَ الرِّبٰواۜ... سُورَةُ الْبَقَرَةِ ﴿ ٢٧٥﴾</w:t>
            </w:r>
          </w:p>
          <w:p w:rsidR="008A0B2C" w:rsidRDefault="00AE0008">
            <w:pPr>
              <w:divId w:val="13829053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Ayet-i Kerimede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Helal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Hile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Alış veriş </w:t>
            </w:r>
          </w:p>
        </w:tc>
      </w:tr>
      <w:tr w:rsidR="008A0B2C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Faiz </w:t>
            </w:r>
          </w:p>
        </w:tc>
        <w:tc>
          <w:tcPr>
            <w:tcW w:w="165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Haram </w:t>
            </w:r>
          </w:p>
        </w:tc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A0B2C">
        <w:trPr>
          <w:divId w:val="1011566204"/>
          <w:tblCellSpacing w:w="0" w:type="dxa"/>
        </w:trPr>
        <w:tc>
          <w:tcPr>
            <w:tcW w:w="100" w:type="pct"/>
            <w:hideMark/>
          </w:tcPr>
          <w:p w:rsidR="008A0B2C" w:rsidRDefault="00AE0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8A0B2C" w:rsidRDefault="00AE0008">
            <w:pPr>
              <w:divId w:val="17976736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 akrabalarını tanıtırken hangi cümlede müzekker - müennes uyumuna dikkat etmemiştir?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15755786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ھذان جَدّي وعَمّي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6709881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ھذان عَمَّتي وجدَّتي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268732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هذان عَمّي وخالي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5666515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هاتان عَمَّتي وخالَتي</w:t>
            </w:r>
          </w:p>
        </w:tc>
      </w:tr>
      <w:tr w:rsidR="008A0B2C" w:rsidTr="00EC1363">
        <w:trPr>
          <w:divId w:val="1011566204"/>
          <w:tblCellSpacing w:w="0" w:type="dxa"/>
        </w:trPr>
        <w:tc>
          <w:tcPr>
            <w:tcW w:w="0" w:type="auto"/>
            <w:vAlign w:val="center"/>
            <w:hideMark/>
          </w:tcPr>
          <w:p w:rsidR="008A0B2C" w:rsidRDefault="008A0B2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A0B2C" w:rsidRDefault="00AE00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8A0B2C" w:rsidRDefault="00AE0008" w:rsidP="00EC1363">
            <w:pPr>
              <w:bidi/>
              <w:spacing w:line="360" w:lineRule="atLeast"/>
              <w:jc w:val="right"/>
              <w:divId w:val="5366252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ھاتان جدَّتي وخالَتي</w:t>
            </w:r>
          </w:p>
        </w:tc>
      </w:tr>
    </w:tbl>
    <w:p w:rsidR="008A0B2C" w:rsidRDefault="008A0B2C">
      <w:pPr>
        <w:divId w:val="1011566204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AE000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AE000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AE000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AE000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705F58" w:rsidRDefault="00705F5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705F58" w:rsidRPr="0090703B" w:rsidRDefault="00705F5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7456" behindDoc="1" locked="0" layoutInCell="1" allowOverlap="1" wp14:anchorId="3494E92A" wp14:editId="4FC1C24E">
            <wp:simplePos x="0" y="0"/>
            <wp:positionH relativeFrom="column">
              <wp:posOffset>275516</wp:posOffset>
            </wp:positionH>
            <wp:positionV relativeFrom="paragraph">
              <wp:posOffset>214108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AC1FE2" w:rsidP="0090703B"/>
    <w:sectPr w:rsidR="0018674F" w:rsidRPr="0090703B" w:rsidSect="007B4769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69" w:rsidRDefault="007B47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69" w:rsidRDefault="007B47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AC1FE2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757AB" w:rsidRPr="00373024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57AB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757AB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7757AB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4" name="Resim 4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373024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 w:rsidRPr="00373024">
      <w:rPr>
        <w:color w:val="000000" w:themeColor="text1"/>
        <w:sz w:val="14"/>
        <w:szCs w:val="14"/>
      </w:rPr>
      <w:t xml:space="preserve"> </w:t>
    </w:r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87860"/>
    <w:rsid w:val="00090D2D"/>
    <w:rsid w:val="000A3EA7"/>
    <w:rsid w:val="000B7B35"/>
    <w:rsid w:val="000C5029"/>
    <w:rsid w:val="000D2316"/>
    <w:rsid w:val="000D6D56"/>
    <w:rsid w:val="000E1CDC"/>
    <w:rsid w:val="000F3CAE"/>
    <w:rsid w:val="00112CEA"/>
    <w:rsid w:val="00122BBA"/>
    <w:rsid w:val="001308DD"/>
    <w:rsid w:val="00131BD5"/>
    <w:rsid w:val="001424DE"/>
    <w:rsid w:val="00180CC5"/>
    <w:rsid w:val="00180DDA"/>
    <w:rsid w:val="001849C0"/>
    <w:rsid w:val="00195461"/>
    <w:rsid w:val="001A7273"/>
    <w:rsid w:val="001E3ED6"/>
    <w:rsid w:val="001F1176"/>
    <w:rsid w:val="00252FC0"/>
    <w:rsid w:val="002628E7"/>
    <w:rsid w:val="002651E9"/>
    <w:rsid w:val="00267199"/>
    <w:rsid w:val="00272600"/>
    <w:rsid w:val="00283C7F"/>
    <w:rsid w:val="00286A4A"/>
    <w:rsid w:val="002B31EC"/>
    <w:rsid w:val="002C75E8"/>
    <w:rsid w:val="002D5724"/>
    <w:rsid w:val="002E430F"/>
    <w:rsid w:val="002F31CE"/>
    <w:rsid w:val="00302DF0"/>
    <w:rsid w:val="00323FC0"/>
    <w:rsid w:val="00336230"/>
    <w:rsid w:val="00350385"/>
    <w:rsid w:val="00373024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2069"/>
    <w:rsid w:val="00667F25"/>
    <w:rsid w:val="00670FD0"/>
    <w:rsid w:val="006A1377"/>
    <w:rsid w:val="006A2AE4"/>
    <w:rsid w:val="006B4CF4"/>
    <w:rsid w:val="006C0AD9"/>
    <w:rsid w:val="006D2E64"/>
    <w:rsid w:val="006F1DE7"/>
    <w:rsid w:val="00705F58"/>
    <w:rsid w:val="00722B38"/>
    <w:rsid w:val="00775271"/>
    <w:rsid w:val="007757AB"/>
    <w:rsid w:val="00780507"/>
    <w:rsid w:val="007836E2"/>
    <w:rsid w:val="00787AA7"/>
    <w:rsid w:val="007B4769"/>
    <w:rsid w:val="007D0A21"/>
    <w:rsid w:val="007E23B2"/>
    <w:rsid w:val="00815578"/>
    <w:rsid w:val="00843EA0"/>
    <w:rsid w:val="00844706"/>
    <w:rsid w:val="00846E9C"/>
    <w:rsid w:val="0088711A"/>
    <w:rsid w:val="008A0B2C"/>
    <w:rsid w:val="008B40B7"/>
    <w:rsid w:val="008B5A0F"/>
    <w:rsid w:val="008C520D"/>
    <w:rsid w:val="008C6FC3"/>
    <w:rsid w:val="008D066F"/>
    <w:rsid w:val="008F39AE"/>
    <w:rsid w:val="00903A24"/>
    <w:rsid w:val="00905202"/>
    <w:rsid w:val="00913D93"/>
    <w:rsid w:val="00923CA2"/>
    <w:rsid w:val="00926B37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04F6"/>
    <w:rsid w:val="00A06CE1"/>
    <w:rsid w:val="00A11107"/>
    <w:rsid w:val="00A23875"/>
    <w:rsid w:val="00A401BD"/>
    <w:rsid w:val="00A554E1"/>
    <w:rsid w:val="00A653D9"/>
    <w:rsid w:val="00A65619"/>
    <w:rsid w:val="00A67AB4"/>
    <w:rsid w:val="00AA2307"/>
    <w:rsid w:val="00AB3E0D"/>
    <w:rsid w:val="00AC1FE2"/>
    <w:rsid w:val="00AD5A96"/>
    <w:rsid w:val="00AE0008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20D7C"/>
    <w:rsid w:val="00C3154D"/>
    <w:rsid w:val="00C324D6"/>
    <w:rsid w:val="00C652A2"/>
    <w:rsid w:val="00C67C4F"/>
    <w:rsid w:val="00C91280"/>
    <w:rsid w:val="00C9343D"/>
    <w:rsid w:val="00CA3A33"/>
    <w:rsid w:val="00CB491B"/>
    <w:rsid w:val="00CD0052"/>
    <w:rsid w:val="00CE3DD0"/>
    <w:rsid w:val="00D03841"/>
    <w:rsid w:val="00D0719E"/>
    <w:rsid w:val="00D42F8F"/>
    <w:rsid w:val="00D762CC"/>
    <w:rsid w:val="00D806C8"/>
    <w:rsid w:val="00D83504"/>
    <w:rsid w:val="00D875DE"/>
    <w:rsid w:val="00D94EE9"/>
    <w:rsid w:val="00D959C8"/>
    <w:rsid w:val="00D97338"/>
    <w:rsid w:val="00DC04D4"/>
    <w:rsid w:val="00DD7E9D"/>
    <w:rsid w:val="00DF7108"/>
    <w:rsid w:val="00E04BB6"/>
    <w:rsid w:val="00E3634D"/>
    <w:rsid w:val="00E37E04"/>
    <w:rsid w:val="00E420A2"/>
    <w:rsid w:val="00E84E26"/>
    <w:rsid w:val="00E877A6"/>
    <w:rsid w:val="00EA1E34"/>
    <w:rsid w:val="00EA2C25"/>
    <w:rsid w:val="00EA7D5B"/>
    <w:rsid w:val="00EC1363"/>
    <w:rsid w:val="00EC2353"/>
    <w:rsid w:val="00ED1FC1"/>
    <w:rsid w:val="00ED4AC4"/>
    <w:rsid w:val="00EE7802"/>
    <w:rsid w:val="00F105C0"/>
    <w:rsid w:val="00F12011"/>
    <w:rsid w:val="00F556CA"/>
    <w:rsid w:val="00F56B2F"/>
    <w:rsid w:val="00F71EC9"/>
    <w:rsid w:val="00FB4293"/>
    <w:rsid w:val="00FC19E2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A55DDA48-CFBB-4387-9DE3-89AA691B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756EECA-0DF7-4FE1-8695-40F99E797838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657</Words>
  <Characters>3651</Characters>
  <Application>Microsoft Office Word</Application>
  <DocSecurity>0</DocSecurity>
  <Lines>365</Lines>
  <Paragraphs>239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15,2,5,1,2D5D1D3D4D,0,3,Y5,2,5,1,3D5D2D1D4D,0,4,Y1,2,5,1,2D3D4D1D5D,0,4,Y9,2,5,1,2D4D5D3D1D,0,5,Y11,2,5,1,4D5D3D2D1D,0,5,Y17,2,5,1,1D5D4D3D2D,0,1,Y19,2,5,1,2D3D1D5D4D,0,3,Y7,2,5,1,4D1D2D3D5D,0,2,Y12,2,5,1,2D3D1D5D4D,0,3,Y13,2,5,1,4D5D3D1D2D,0,4,Y2,2,5,1,1D3D4D2D5D,0,1,Y4,2,5,1,1D2D5D4D3D,0,1,Y6,2,5,1,3D1D2D5D4D,0,2,Y8,2,5,1,5D4D1D2D3D,0,3,Y14,2,5,1,4D3D2D1D5D,0,4,Y3,2,5,1,4D3D5D2D1D,0,5,Y18,2,5,1,5D2D3D4D1D,0,5,Y16,2,5,1,1D4D3D5D2D,0,1,Y10,2,5,1,4D1D2D3D5D,0,2,Y20,2,5,1,3D1D5D4D2D,0,2,Y</Manager>
  <Company>96819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24</cp:revision>
  <cp:lastPrinted>2018-04-29T10:18:00Z</cp:lastPrinted>
  <dcterms:created xsi:type="dcterms:W3CDTF">2021-05-14T20:38:00Z</dcterms:created>
  <dcterms:modified xsi:type="dcterms:W3CDTF">2021-05-16T11:57:00Z</dcterms:modified>
</cp:coreProperties>
</file>