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2C3" w:rsidRPr="00292C17" w:rsidRDefault="001F12C3" w:rsidP="001F12C3">
      <w:pPr>
        <w:spacing w:after="0"/>
        <w:jc w:val="center"/>
        <w:rPr>
          <w:b/>
          <w:sz w:val="20"/>
          <w:szCs w:val="20"/>
        </w:rPr>
      </w:pPr>
      <w:r w:rsidRPr="00292C17">
        <w:rPr>
          <w:b/>
          <w:sz w:val="20"/>
          <w:szCs w:val="20"/>
        </w:rPr>
        <w:t>2020-2021 EĞİTİM ÖĞRETİM YILI ÇORUM ŞEHİT OSMAN ARSLAN KIZ ANADOLU İHL</w:t>
      </w:r>
    </w:p>
    <w:p w:rsidR="001F12C3" w:rsidRDefault="001F12C3" w:rsidP="001F12C3">
      <w:pPr>
        <w:spacing w:after="0"/>
        <w:jc w:val="center"/>
        <w:rPr>
          <w:b/>
          <w:sz w:val="20"/>
        </w:rPr>
      </w:pPr>
      <w:r w:rsidRPr="00EC68F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EC68F4">
        <w:rPr>
          <w:b/>
          <w:sz w:val="20"/>
          <w:szCs w:val="20"/>
        </w:rPr>
        <w:t xml:space="preserve">.SINIF ARAPÇA DERSİ </w:t>
      </w:r>
      <w:r>
        <w:rPr>
          <w:b/>
          <w:sz w:val="20"/>
          <w:szCs w:val="20"/>
        </w:rPr>
        <w:t>2</w:t>
      </w:r>
      <w:r w:rsidRPr="00EC68F4">
        <w:rPr>
          <w:b/>
          <w:sz w:val="20"/>
          <w:szCs w:val="20"/>
        </w:rPr>
        <w:t xml:space="preserve">.DÖNEM </w:t>
      </w:r>
      <w:r>
        <w:rPr>
          <w:b/>
          <w:sz w:val="20"/>
          <w:szCs w:val="20"/>
        </w:rPr>
        <w:t>2</w:t>
      </w:r>
      <w:r w:rsidRPr="00EC68F4">
        <w:rPr>
          <w:b/>
          <w:sz w:val="20"/>
          <w:szCs w:val="20"/>
        </w:rPr>
        <w:t>.YAZILI SINAV SORULARI</w:t>
      </w:r>
    </w:p>
    <w:p w:rsidR="001F12C3" w:rsidRDefault="001F12C3" w:rsidP="001F12C3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209B8" w:rsidTr="001209B8">
        <w:trPr>
          <w:divId w:val="928663677"/>
          <w:tblCellSpacing w:w="0" w:type="dxa"/>
        </w:trPr>
        <w:tc>
          <w:tcPr>
            <w:tcW w:w="352" w:type="pct"/>
            <w:hideMark/>
          </w:tcPr>
          <w:p w:rsidR="001209B8" w:rsidRDefault="001209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vMerge w:val="restart"/>
            <w:hideMark/>
          </w:tcPr>
          <w:p w:rsidR="001209B8" w:rsidRDefault="001209B8" w:rsidP="001209B8">
            <w:pPr>
              <w:bidi/>
              <w:spacing w:line="360" w:lineRule="atLeast"/>
              <w:jc w:val="center"/>
              <w:divId w:val="130812139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ما هذه؟</w:t>
            </w:r>
          </w:p>
          <w:p w:rsidR="001209B8" w:rsidRDefault="001209B8" w:rsidP="001209B8">
            <w:pPr>
              <w:divId w:val="152289194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35DDF92F">
                  <wp:simplePos x="0" y="0"/>
                  <wp:positionH relativeFrom="column">
                    <wp:posOffset>1821485</wp:posOffset>
                  </wp:positionH>
                  <wp:positionV relativeFrom="paragraph">
                    <wp:posOffset>40082</wp:posOffset>
                  </wp:positionV>
                  <wp:extent cx="1253490" cy="1199515"/>
                  <wp:effectExtent l="0" t="0" r="3810" b="635"/>
                  <wp:wrapSquare wrapText="bothSides"/>
                  <wp:docPr id="5" name="Resim 5" descr="thismessage://Test78737142734158769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78737142734158769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آلة التَحْميص </w:t>
            </w:r>
          </w:p>
          <w:p w:rsidR="001209B8" w:rsidRDefault="001209B8" w:rsidP="001209B8">
            <w:pPr>
              <w:divId w:val="98959895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غَسّالة المَلابِس </w:t>
            </w:r>
          </w:p>
          <w:p w:rsidR="001209B8" w:rsidRDefault="001209B8" w:rsidP="001209B8">
            <w:pPr>
              <w:divId w:val="80832333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مَوْقِد </w:t>
            </w:r>
          </w:p>
          <w:p w:rsidR="001209B8" w:rsidRDefault="001209B8" w:rsidP="001209B8">
            <w:pPr>
              <w:divId w:val="207257853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غسّالة الأَواني </w:t>
            </w:r>
          </w:p>
          <w:p w:rsidR="001209B8" w:rsidRDefault="001209B8" w:rsidP="001209B8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غُرْفة الجُلوس </w:t>
            </w:r>
          </w:p>
        </w:tc>
      </w:tr>
      <w:tr w:rsidR="001209B8" w:rsidTr="001209B8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1209B8" w:rsidRDefault="001209B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1209B8" w:rsidRDefault="001209B8" w:rsidP="00BD4257">
            <w:pPr>
              <w:divId w:val="98959895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1209B8" w:rsidTr="001209B8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1209B8" w:rsidRDefault="001209B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1209B8" w:rsidRDefault="001209B8" w:rsidP="00BD4257">
            <w:pPr>
              <w:divId w:val="207257853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1209B8" w:rsidTr="001209B8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1209B8" w:rsidRDefault="001209B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1209B8" w:rsidRDefault="001209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F5195" w:rsidRDefault="00CF5195">
      <w:pPr>
        <w:divId w:val="928663677"/>
        <w:rPr>
          <w:rFonts w:ascii="Arial" w:eastAsia="Times New Roman" w:hAnsi="Arial" w:cs="Arial"/>
          <w:color w:val="000000"/>
        </w:rPr>
      </w:pPr>
    </w:p>
    <w:p w:rsidR="007C62D5" w:rsidRDefault="007C62D5">
      <w:pPr>
        <w:divId w:val="92866367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CF5195">
        <w:trPr>
          <w:divId w:val="928663677"/>
          <w:tblCellSpacing w:w="0" w:type="dxa"/>
        </w:trPr>
        <w:tc>
          <w:tcPr>
            <w:tcW w:w="100" w:type="pct"/>
            <w:hideMark/>
          </w:tcPr>
          <w:p w:rsidR="00CF5195" w:rsidRDefault="008A37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2"/>
            <w:hideMark/>
          </w:tcPr>
          <w:p w:rsidR="00CF5195" w:rsidRDefault="008A379C">
            <w:pPr>
              <w:divId w:val="58565166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Tekil - çoğul eşleştirmelerinden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CF5195" w:rsidRDefault="008A379C" w:rsidP="001209B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فَقير - فُقَراء </w:t>
            </w:r>
          </w:p>
        </w:tc>
        <w:tc>
          <w:tcPr>
            <w:tcW w:w="2500" w:type="pct"/>
            <w:vAlign w:val="center"/>
            <w:hideMark/>
          </w:tcPr>
          <w:p w:rsidR="00CF5195" w:rsidRDefault="008A379C" w:rsidP="001209B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زَعيم - زَعَمَ 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CF5195" w:rsidRDefault="008A379C" w:rsidP="001209B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خَليفة - خُلَفاء </w:t>
            </w:r>
          </w:p>
        </w:tc>
        <w:tc>
          <w:tcPr>
            <w:tcW w:w="2500" w:type="pct"/>
            <w:vAlign w:val="center"/>
            <w:hideMark/>
          </w:tcPr>
          <w:p w:rsidR="00CF5195" w:rsidRDefault="008A379C" w:rsidP="001209B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عَصْر - عُصور 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CF5195" w:rsidRDefault="008A379C" w:rsidP="001209B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يَتيم - يَتامى </w:t>
            </w:r>
          </w:p>
        </w:tc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F5195" w:rsidRDefault="00CF5195">
      <w:pPr>
        <w:divId w:val="928663677"/>
        <w:rPr>
          <w:rFonts w:ascii="Arial" w:eastAsia="Times New Roman" w:hAnsi="Arial" w:cs="Arial"/>
          <w:color w:val="000000"/>
        </w:rPr>
      </w:pPr>
    </w:p>
    <w:p w:rsidR="007C62D5" w:rsidRDefault="007C62D5">
      <w:pPr>
        <w:divId w:val="92866367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CF5195">
        <w:trPr>
          <w:divId w:val="928663677"/>
          <w:tblCellSpacing w:w="0" w:type="dxa"/>
        </w:trPr>
        <w:tc>
          <w:tcPr>
            <w:tcW w:w="100" w:type="pct"/>
            <w:hideMark/>
          </w:tcPr>
          <w:p w:rsidR="00CF5195" w:rsidRDefault="008A37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2"/>
            <w:hideMark/>
          </w:tcPr>
          <w:p w:rsidR="00CF5195" w:rsidRDefault="008A379C">
            <w:pPr>
              <w:divId w:val="166107919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Fiil - ismi fail eşleştirmelerinden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CF5195" w:rsidRDefault="008A379C" w:rsidP="001209B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يَعْمَل - عامِل </w:t>
            </w:r>
          </w:p>
        </w:tc>
        <w:tc>
          <w:tcPr>
            <w:tcW w:w="2500" w:type="pct"/>
            <w:vAlign w:val="center"/>
            <w:hideMark/>
          </w:tcPr>
          <w:p w:rsidR="00CF5195" w:rsidRDefault="008A379C" w:rsidP="001209B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تَكْتُب - كاتِبة 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CF5195" w:rsidRDefault="008A379C" w:rsidP="001209B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تَذْهَب - ذاهِبة </w:t>
            </w:r>
          </w:p>
        </w:tc>
        <w:tc>
          <w:tcPr>
            <w:tcW w:w="2500" w:type="pct"/>
            <w:vAlign w:val="center"/>
            <w:hideMark/>
          </w:tcPr>
          <w:p w:rsidR="00CF5195" w:rsidRDefault="008A379C" w:rsidP="001209B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يُسافِر - السَّفَر 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CF5195" w:rsidRDefault="008A379C" w:rsidP="001209B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تَخْرُج - خارِجة </w:t>
            </w:r>
          </w:p>
        </w:tc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F5195" w:rsidRDefault="00CF5195">
      <w:pPr>
        <w:divId w:val="928663677"/>
        <w:rPr>
          <w:rFonts w:ascii="Arial" w:eastAsia="Times New Roman" w:hAnsi="Arial" w:cs="Arial"/>
          <w:color w:val="000000"/>
        </w:rPr>
      </w:pPr>
    </w:p>
    <w:p w:rsidR="007C62D5" w:rsidRDefault="007C62D5">
      <w:pPr>
        <w:divId w:val="92866367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CF5195" w:rsidTr="001209B8">
        <w:trPr>
          <w:divId w:val="928663677"/>
          <w:tblCellSpacing w:w="0" w:type="dxa"/>
        </w:trPr>
        <w:tc>
          <w:tcPr>
            <w:tcW w:w="352" w:type="pct"/>
            <w:hideMark/>
          </w:tcPr>
          <w:p w:rsidR="00CF5195" w:rsidRDefault="008A37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CF5195" w:rsidRDefault="008A379C">
            <w:pPr>
              <w:bidi/>
              <w:spacing w:line="360" w:lineRule="atLeast"/>
              <w:divId w:val="176772633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جَدّ الرَّسول هو ...............</w:t>
            </w:r>
          </w:p>
          <w:p w:rsidR="00CF5195" w:rsidRDefault="008A379C">
            <w:pPr>
              <w:divId w:val="98690674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 getirilmelidir?</w:t>
            </w:r>
          </w:p>
        </w:tc>
      </w:tr>
      <w:tr w:rsidR="001209B8" w:rsidTr="001209B8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1209B8" w:rsidRDefault="001209B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 w:val="restart"/>
            <w:vAlign w:val="center"/>
            <w:hideMark/>
          </w:tcPr>
          <w:p w:rsidR="001209B8" w:rsidRDefault="001209B8" w:rsidP="001209B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عَبْدُ اللّٰه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حَمْزة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عَبْد المُطَّلِب </w:t>
            </w:r>
          </w:p>
          <w:p w:rsidR="001209B8" w:rsidRDefault="001209B8" w:rsidP="001209B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أبو طالِب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هاشِم </w:t>
            </w:r>
          </w:p>
        </w:tc>
      </w:tr>
      <w:tr w:rsidR="001209B8" w:rsidTr="001209B8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1209B8" w:rsidRDefault="001209B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1209B8" w:rsidRDefault="001209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F5195" w:rsidRDefault="00CF5195">
      <w:pPr>
        <w:divId w:val="928663677"/>
        <w:rPr>
          <w:rFonts w:ascii="Arial" w:eastAsia="Times New Roman" w:hAnsi="Arial" w:cs="Arial"/>
          <w:color w:val="000000"/>
        </w:rPr>
      </w:pPr>
    </w:p>
    <w:p w:rsidR="007C62D5" w:rsidRDefault="007C62D5">
      <w:pPr>
        <w:divId w:val="92866367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CF5195">
        <w:trPr>
          <w:divId w:val="928663677"/>
          <w:tblCellSpacing w:w="0" w:type="dxa"/>
        </w:trPr>
        <w:tc>
          <w:tcPr>
            <w:tcW w:w="100" w:type="pct"/>
            <w:hideMark/>
          </w:tcPr>
          <w:p w:rsidR="00CF5195" w:rsidRDefault="008A37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3"/>
            <w:hideMark/>
          </w:tcPr>
          <w:p w:rsidR="00CF5195" w:rsidRDefault="008A379C">
            <w:pPr>
              <w:divId w:val="111767809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Seçeneklerden hangisi ahlaki sıfatlardan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CF5195" w:rsidRDefault="008A379C" w:rsidP="007C62D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كاذِب </w:t>
            </w:r>
          </w:p>
        </w:tc>
        <w:tc>
          <w:tcPr>
            <w:tcW w:w="1650" w:type="pct"/>
            <w:vAlign w:val="center"/>
            <w:hideMark/>
          </w:tcPr>
          <w:p w:rsidR="00CF5195" w:rsidRDefault="008A379C" w:rsidP="007C62D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صادِق </w:t>
            </w:r>
          </w:p>
        </w:tc>
        <w:tc>
          <w:tcPr>
            <w:tcW w:w="1650" w:type="pct"/>
            <w:vAlign w:val="center"/>
            <w:hideMark/>
          </w:tcPr>
          <w:p w:rsidR="00CF5195" w:rsidRDefault="008A379C" w:rsidP="007C62D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قَصير 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CF5195" w:rsidRDefault="008A379C" w:rsidP="007C62D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مُتَواضِع </w:t>
            </w:r>
          </w:p>
        </w:tc>
        <w:tc>
          <w:tcPr>
            <w:tcW w:w="1650" w:type="pct"/>
            <w:vAlign w:val="center"/>
            <w:hideMark/>
          </w:tcPr>
          <w:p w:rsidR="00CF5195" w:rsidRDefault="008A379C" w:rsidP="007C62D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كَريم </w:t>
            </w:r>
          </w:p>
        </w:tc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F5195" w:rsidRDefault="00CF5195">
      <w:pPr>
        <w:divId w:val="928663677"/>
        <w:rPr>
          <w:rFonts w:ascii="Arial" w:eastAsia="Times New Roman" w:hAnsi="Arial" w:cs="Arial"/>
          <w:color w:val="000000"/>
        </w:rPr>
      </w:pPr>
    </w:p>
    <w:p w:rsidR="007C62D5" w:rsidRDefault="007C62D5">
      <w:pPr>
        <w:divId w:val="92866367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CF5195">
        <w:trPr>
          <w:divId w:val="928663677"/>
          <w:tblCellSpacing w:w="0" w:type="dxa"/>
        </w:trPr>
        <w:tc>
          <w:tcPr>
            <w:tcW w:w="100" w:type="pct"/>
            <w:hideMark/>
          </w:tcPr>
          <w:p w:rsidR="00CF5195" w:rsidRDefault="008A37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3"/>
            <w:hideMark/>
          </w:tcPr>
          <w:p w:rsidR="00CF5195" w:rsidRDefault="008A379C">
            <w:pPr>
              <w:divId w:val="104918857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Seçenektekilerden hangisi ism-i mevsul yani ilgi zamiri grubunda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CF5195" w:rsidRDefault="008A379C" w:rsidP="007C62D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الَّذي </w:t>
            </w:r>
          </w:p>
        </w:tc>
        <w:tc>
          <w:tcPr>
            <w:tcW w:w="1650" w:type="pct"/>
            <w:vAlign w:val="center"/>
            <w:hideMark/>
          </w:tcPr>
          <w:p w:rsidR="00CF5195" w:rsidRDefault="008A379C" w:rsidP="007C62D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الَّتي </w:t>
            </w:r>
          </w:p>
        </w:tc>
        <w:tc>
          <w:tcPr>
            <w:tcW w:w="1650" w:type="pct"/>
            <w:vAlign w:val="center"/>
            <w:hideMark/>
          </w:tcPr>
          <w:p w:rsidR="00CF5195" w:rsidRDefault="008A379C" w:rsidP="007C62D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اللَّذَان 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CF5195" w:rsidRDefault="008A379C" w:rsidP="007C62D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الإنْسان </w:t>
            </w:r>
          </w:p>
        </w:tc>
        <w:tc>
          <w:tcPr>
            <w:tcW w:w="1650" w:type="pct"/>
            <w:vAlign w:val="center"/>
            <w:hideMark/>
          </w:tcPr>
          <w:p w:rsidR="00CF5195" w:rsidRDefault="008A379C" w:rsidP="007C62D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الَّذين </w:t>
            </w:r>
          </w:p>
        </w:tc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F5195" w:rsidRDefault="00CF5195">
      <w:pPr>
        <w:divId w:val="928663677"/>
        <w:rPr>
          <w:rFonts w:ascii="Arial" w:eastAsia="Times New Roman" w:hAnsi="Arial" w:cs="Arial"/>
          <w:color w:val="000000"/>
        </w:rPr>
      </w:pPr>
    </w:p>
    <w:p w:rsidR="007C62D5" w:rsidRDefault="007C62D5">
      <w:pPr>
        <w:divId w:val="92866367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CF5195">
        <w:trPr>
          <w:divId w:val="928663677"/>
          <w:tblCellSpacing w:w="0" w:type="dxa"/>
        </w:trPr>
        <w:tc>
          <w:tcPr>
            <w:tcW w:w="100" w:type="pct"/>
            <w:hideMark/>
          </w:tcPr>
          <w:p w:rsidR="00CF5195" w:rsidRDefault="008A37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CF5195" w:rsidRDefault="008A379C">
            <w:pPr>
              <w:bidi/>
              <w:spacing w:line="360" w:lineRule="atLeast"/>
              <w:divId w:val="39466675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عاش الرَّسول يَتيمًا</w:t>
            </w:r>
          </w:p>
          <w:p w:rsidR="00CF5195" w:rsidRDefault="008A379C">
            <w:pPr>
              <w:divId w:val="132069502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cümleye bakarak hangi soruya cevap bulabiliriz?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CF5195" w:rsidRDefault="008A379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Nasıl yaşadı </w:t>
            </w:r>
          </w:p>
        </w:tc>
        <w:tc>
          <w:tcPr>
            <w:tcW w:w="2500" w:type="pct"/>
            <w:vAlign w:val="center"/>
            <w:hideMark/>
          </w:tcPr>
          <w:p w:rsidR="00CF5195" w:rsidRDefault="008A379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Ne zaman doğdu 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CF5195" w:rsidRDefault="008A379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Nerede yaşadı </w:t>
            </w:r>
          </w:p>
        </w:tc>
        <w:tc>
          <w:tcPr>
            <w:tcW w:w="2500" w:type="pct"/>
            <w:vAlign w:val="center"/>
            <w:hideMark/>
          </w:tcPr>
          <w:p w:rsidR="00CF5195" w:rsidRDefault="008A379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Kiminle yaşadı 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CF5195" w:rsidRDefault="008A379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Nerede doğdu </w:t>
            </w:r>
          </w:p>
        </w:tc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F5195" w:rsidRDefault="00CF5195">
      <w:pPr>
        <w:divId w:val="928663677"/>
        <w:rPr>
          <w:rFonts w:ascii="Arial" w:eastAsia="Times New Roman" w:hAnsi="Arial" w:cs="Arial"/>
          <w:color w:val="000000"/>
        </w:rPr>
      </w:pPr>
    </w:p>
    <w:p w:rsidR="007C62D5" w:rsidRDefault="007C62D5">
      <w:pPr>
        <w:divId w:val="92866367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CF5195">
        <w:trPr>
          <w:divId w:val="928663677"/>
          <w:tblCellSpacing w:w="0" w:type="dxa"/>
        </w:trPr>
        <w:tc>
          <w:tcPr>
            <w:tcW w:w="100" w:type="pct"/>
            <w:hideMark/>
          </w:tcPr>
          <w:p w:rsidR="00CF5195" w:rsidRDefault="008A37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3"/>
            <w:hideMark/>
          </w:tcPr>
          <w:p w:rsidR="00CF5195" w:rsidRDefault="008A379C">
            <w:pPr>
              <w:bidi/>
              <w:spacing w:line="360" w:lineRule="atLeast"/>
              <w:divId w:val="77683089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كان الخُلَفاء المُسْلِمون ......... عَلى العِلْم</w:t>
            </w:r>
          </w:p>
          <w:p w:rsidR="00CF5195" w:rsidRDefault="008A379C">
            <w:pPr>
              <w:divId w:val="103299546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Cümlede boş bırakılan yer hangi seçenekteki kelimeyle doldurulmalıdır?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CF5195" w:rsidRDefault="008A379C" w:rsidP="007C62D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ألَّف </w:t>
            </w:r>
          </w:p>
        </w:tc>
        <w:tc>
          <w:tcPr>
            <w:tcW w:w="1650" w:type="pct"/>
            <w:vAlign w:val="center"/>
            <w:hideMark/>
          </w:tcPr>
          <w:p w:rsidR="00CF5195" w:rsidRDefault="008A379C" w:rsidP="007C62D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أسَّس </w:t>
            </w:r>
          </w:p>
        </w:tc>
        <w:tc>
          <w:tcPr>
            <w:tcW w:w="1650" w:type="pct"/>
            <w:vAlign w:val="center"/>
            <w:hideMark/>
          </w:tcPr>
          <w:p w:rsidR="00CF5195" w:rsidRDefault="008A379C" w:rsidP="007C62D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يُشَجِّعون 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CF5195" w:rsidRDefault="008A379C" w:rsidP="007C62D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اِنْتَشَرَ </w:t>
            </w:r>
          </w:p>
        </w:tc>
        <w:tc>
          <w:tcPr>
            <w:tcW w:w="1650" w:type="pct"/>
            <w:vAlign w:val="center"/>
            <w:hideMark/>
          </w:tcPr>
          <w:p w:rsidR="00CF5195" w:rsidRDefault="008A379C" w:rsidP="007C62D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يَعود </w:t>
            </w:r>
          </w:p>
        </w:tc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F5195" w:rsidRDefault="00CF5195">
      <w:pPr>
        <w:divId w:val="928663677"/>
        <w:rPr>
          <w:rFonts w:ascii="Arial" w:eastAsia="Times New Roman" w:hAnsi="Arial" w:cs="Arial"/>
          <w:color w:val="000000"/>
        </w:rPr>
      </w:pPr>
    </w:p>
    <w:p w:rsidR="007C62D5" w:rsidRDefault="007C62D5">
      <w:pPr>
        <w:divId w:val="92866367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CF5195">
        <w:trPr>
          <w:divId w:val="928663677"/>
          <w:tblCellSpacing w:w="0" w:type="dxa"/>
        </w:trPr>
        <w:tc>
          <w:tcPr>
            <w:tcW w:w="100" w:type="pct"/>
            <w:hideMark/>
          </w:tcPr>
          <w:p w:rsidR="00CF5195" w:rsidRDefault="008A37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CF5195" w:rsidRDefault="008A379C">
            <w:pPr>
              <w:divId w:val="147502705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Hangi İbarenin Türkçe karşılığı 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 verilmiştir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CF5195" w:rsidTr="007C62D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CF5195" w:rsidRDefault="008A379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CF5195" w:rsidRDefault="008A379C" w:rsidP="007C62D5">
            <w:pPr>
              <w:bidi/>
              <w:spacing w:line="360" w:lineRule="atLeast"/>
              <w:jc w:val="right"/>
              <w:divId w:val="155392692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مُسْتَشْفى المَجانين - </w:t>
            </w:r>
            <w:r w:rsidRPr="007C62D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Akıl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7C62D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hastanesi</w:t>
            </w:r>
          </w:p>
        </w:tc>
      </w:tr>
      <w:tr w:rsidR="00CF5195" w:rsidTr="007C62D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CF5195" w:rsidRDefault="008A379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CF5195" w:rsidRDefault="008A379C" w:rsidP="007C62D5">
            <w:pPr>
              <w:bidi/>
              <w:spacing w:line="360" w:lineRule="atLeast"/>
              <w:jc w:val="right"/>
              <w:divId w:val="132384769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حَديقة عامّة - </w:t>
            </w:r>
            <w:r w:rsidRPr="007C62D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Park</w:t>
            </w:r>
          </w:p>
        </w:tc>
      </w:tr>
      <w:tr w:rsidR="00CF5195" w:rsidTr="007C62D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CF5195" w:rsidRDefault="008A379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CF5195" w:rsidRDefault="008A379C" w:rsidP="007C62D5">
            <w:pPr>
              <w:bidi/>
              <w:spacing w:line="360" w:lineRule="atLeast"/>
              <w:jc w:val="right"/>
              <w:divId w:val="123773931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مُخيَّم اللاجِئين - </w:t>
            </w:r>
            <w:r w:rsidRPr="007C62D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Mülteci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7C62D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kampı</w:t>
            </w:r>
          </w:p>
        </w:tc>
      </w:tr>
      <w:tr w:rsidR="00CF5195" w:rsidTr="007C62D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CF5195" w:rsidRDefault="008A379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CF5195" w:rsidRDefault="008A379C" w:rsidP="007C62D5">
            <w:pPr>
              <w:bidi/>
              <w:spacing w:line="360" w:lineRule="atLeast"/>
              <w:jc w:val="right"/>
              <w:divId w:val="207581381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دار الأَيْتام - </w:t>
            </w:r>
            <w:r w:rsidRPr="007C62D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Öğrenci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7C62D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yurdu</w:t>
            </w:r>
          </w:p>
        </w:tc>
      </w:tr>
      <w:tr w:rsidR="00CF5195" w:rsidTr="007C62D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CF5195" w:rsidRDefault="008A379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CF5195" w:rsidRDefault="008A379C" w:rsidP="007C62D5">
            <w:pPr>
              <w:bidi/>
              <w:spacing w:line="360" w:lineRule="atLeast"/>
              <w:jc w:val="right"/>
              <w:divId w:val="8580636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دار العَجزة - </w:t>
            </w:r>
            <w:r w:rsidRPr="007C62D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Düşkünler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7C62D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yurdu</w:t>
            </w:r>
          </w:p>
        </w:tc>
      </w:tr>
    </w:tbl>
    <w:p w:rsidR="00CF5195" w:rsidRDefault="00CF5195">
      <w:pPr>
        <w:divId w:val="928663677"/>
        <w:rPr>
          <w:rFonts w:ascii="Arial" w:eastAsia="Times New Roman" w:hAnsi="Arial" w:cs="Arial"/>
          <w:color w:val="000000"/>
        </w:rPr>
      </w:pPr>
    </w:p>
    <w:p w:rsidR="007C62D5" w:rsidRDefault="007C62D5">
      <w:pPr>
        <w:divId w:val="92866367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7C62D5" w:rsidTr="007C62D5">
        <w:trPr>
          <w:divId w:val="928663677"/>
          <w:tblCellSpacing w:w="0" w:type="dxa"/>
        </w:trPr>
        <w:tc>
          <w:tcPr>
            <w:tcW w:w="470" w:type="pct"/>
            <w:hideMark/>
          </w:tcPr>
          <w:p w:rsidR="007C62D5" w:rsidRDefault="007C62D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vMerge w:val="restart"/>
            <w:hideMark/>
          </w:tcPr>
          <w:p w:rsidR="007C62D5" w:rsidRDefault="007C62D5">
            <w:pPr>
              <w:divId w:val="173908756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Resmi en iyi anlatan cümle hangisidir?</w:t>
            </w:r>
          </w:p>
          <w:p w:rsidR="007C62D5" w:rsidRDefault="007C62D5" w:rsidP="007C62D5">
            <w:pPr>
              <w:divId w:val="171331052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2F1A914E" wp14:editId="29453827">
                  <wp:simplePos x="0" y="0"/>
                  <wp:positionH relativeFrom="column">
                    <wp:posOffset>254</wp:posOffset>
                  </wp:positionH>
                  <wp:positionV relativeFrom="paragraph">
                    <wp:posOffset>145034</wp:posOffset>
                  </wp:positionV>
                  <wp:extent cx="1242060" cy="1301750"/>
                  <wp:effectExtent l="0" t="0" r="0" b="0"/>
                  <wp:wrapSquare wrapText="bothSides"/>
                  <wp:docPr id="2" name="Resim 2" descr="thismessage://Test54888935161556237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54888935161556237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ستَبْدَأ العُطْلة الصَّيْفِيّة</w:t>
            </w:r>
          </w:p>
          <w:p w:rsidR="007C62D5" w:rsidRDefault="007C62D5" w:rsidP="007C62D5">
            <w:pPr>
              <w:divId w:val="170525569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سأُسافِر إلى الجَزائِر</w:t>
            </w:r>
          </w:p>
          <w:p w:rsidR="007C62D5" w:rsidRDefault="007C62D5" w:rsidP="007C62D5">
            <w:pPr>
              <w:divId w:val="24438712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جَهَّزْتُ جَواز السَّفَر</w:t>
            </w:r>
          </w:p>
          <w:p w:rsidR="007C62D5" w:rsidRDefault="007C62D5" w:rsidP="007C62D5">
            <w:pPr>
              <w:divId w:val="129505921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يَلْتَقِط صُورَة</w:t>
            </w:r>
          </w:p>
          <w:p w:rsidR="007C62D5" w:rsidRDefault="007C62D5" w:rsidP="007C62D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يُريد أنْ يُسافِر</w:t>
            </w:r>
          </w:p>
        </w:tc>
      </w:tr>
      <w:tr w:rsidR="007C62D5" w:rsidTr="007C62D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7C62D5" w:rsidRDefault="007C62D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hideMark/>
          </w:tcPr>
          <w:p w:rsidR="007C62D5" w:rsidRDefault="007C62D5" w:rsidP="0092711C">
            <w:pPr>
              <w:bidi/>
              <w:spacing w:line="360" w:lineRule="atLeast"/>
              <w:divId w:val="171331052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7C62D5" w:rsidTr="007C62D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7C62D5" w:rsidRDefault="007C62D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7C62D5" w:rsidRDefault="007C62D5" w:rsidP="0092711C">
            <w:pPr>
              <w:bidi/>
              <w:spacing w:line="360" w:lineRule="atLeast"/>
              <w:divId w:val="170525569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7C62D5" w:rsidTr="007C62D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7C62D5" w:rsidRDefault="007C62D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7C62D5" w:rsidRDefault="007C62D5" w:rsidP="0092711C">
            <w:pPr>
              <w:bidi/>
              <w:spacing w:line="360" w:lineRule="atLeast"/>
              <w:divId w:val="24438712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7C62D5" w:rsidTr="007C62D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7C62D5" w:rsidRDefault="007C62D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7C62D5" w:rsidRDefault="007C62D5" w:rsidP="0092711C">
            <w:pPr>
              <w:bidi/>
              <w:spacing w:line="360" w:lineRule="atLeast"/>
              <w:divId w:val="129505921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7C62D5" w:rsidTr="007C62D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7C62D5" w:rsidRDefault="007C62D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7C62D5" w:rsidRDefault="007C62D5">
            <w:pPr>
              <w:bidi/>
              <w:spacing w:line="360" w:lineRule="atLeast"/>
              <w:divId w:val="212306801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CF5195" w:rsidRDefault="00CF5195">
      <w:pPr>
        <w:divId w:val="928663677"/>
        <w:rPr>
          <w:rFonts w:ascii="Arial" w:eastAsia="Times New Roman" w:hAnsi="Arial" w:cs="Arial"/>
          <w:color w:val="000000"/>
        </w:rPr>
      </w:pPr>
    </w:p>
    <w:p w:rsidR="007C62D5" w:rsidRDefault="007C62D5">
      <w:pPr>
        <w:divId w:val="92866367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CF5195">
        <w:trPr>
          <w:divId w:val="928663677"/>
          <w:tblCellSpacing w:w="0" w:type="dxa"/>
        </w:trPr>
        <w:tc>
          <w:tcPr>
            <w:tcW w:w="100" w:type="pct"/>
            <w:hideMark/>
          </w:tcPr>
          <w:p w:rsidR="00CF5195" w:rsidRDefault="008A37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gridSpan w:val="3"/>
            <w:hideMark/>
          </w:tcPr>
          <w:p w:rsidR="00CF5195" w:rsidRDefault="008A379C">
            <w:pPr>
              <w:bidi/>
              <w:spacing w:line="360" w:lineRule="atLeast"/>
              <w:divId w:val="183903492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العُلَماء الأَتْراك ............. بِالتَّواضُع وبِالثَّقافة الواسِعة</w:t>
            </w:r>
          </w:p>
          <w:p w:rsidR="00CF5195" w:rsidRDefault="008A379C">
            <w:pPr>
              <w:divId w:val="102447620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hangi kelimenin gelmesi uygundur?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CF5195" w:rsidRDefault="008A379C" w:rsidP="007C62D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بَنى </w:t>
            </w:r>
          </w:p>
        </w:tc>
        <w:tc>
          <w:tcPr>
            <w:tcW w:w="1650" w:type="pct"/>
            <w:vAlign w:val="center"/>
            <w:hideMark/>
          </w:tcPr>
          <w:p w:rsidR="00CF5195" w:rsidRDefault="008A379C" w:rsidP="007C62D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تُوُفِّيَ </w:t>
            </w:r>
          </w:p>
        </w:tc>
        <w:tc>
          <w:tcPr>
            <w:tcW w:w="1650" w:type="pct"/>
            <w:vAlign w:val="center"/>
            <w:hideMark/>
          </w:tcPr>
          <w:p w:rsidR="00CF5195" w:rsidRDefault="008A379C" w:rsidP="007C62D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يَشْتَهِرون 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CF5195" w:rsidRDefault="008A379C" w:rsidP="007C62D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وُلِد </w:t>
            </w:r>
          </w:p>
        </w:tc>
        <w:tc>
          <w:tcPr>
            <w:tcW w:w="1650" w:type="pct"/>
            <w:vAlign w:val="center"/>
            <w:hideMark/>
          </w:tcPr>
          <w:p w:rsidR="00CF5195" w:rsidRDefault="008A379C" w:rsidP="007C62D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أَصْبَح </w:t>
            </w:r>
          </w:p>
        </w:tc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F5195" w:rsidRDefault="00CF5195">
      <w:pPr>
        <w:divId w:val="92866367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CF5195">
        <w:trPr>
          <w:divId w:val="928663677"/>
          <w:tblCellSpacing w:w="0" w:type="dxa"/>
        </w:trPr>
        <w:tc>
          <w:tcPr>
            <w:tcW w:w="100" w:type="pct"/>
            <w:hideMark/>
          </w:tcPr>
          <w:p w:rsidR="00CF5195" w:rsidRDefault="008A37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12.   </w:t>
            </w:r>
          </w:p>
        </w:tc>
        <w:tc>
          <w:tcPr>
            <w:tcW w:w="0" w:type="auto"/>
            <w:gridSpan w:val="3"/>
            <w:hideMark/>
          </w:tcPr>
          <w:p w:rsidR="00CF5195" w:rsidRDefault="008A379C">
            <w:pPr>
              <w:bidi/>
              <w:spacing w:line="360" w:lineRule="atLeast"/>
              <w:divId w:val="192552810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أصْبَحَتْ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أوْراق الشَّجَرة خَضْراء</w:t>
            </w:r>
          </w:p>
          <w:p w:rsidR="00CF5195" w:rsidRPr="007C62D5" w:rsidRDefault="008A379C" w:rsidP="007C62D5">
            <w:pPr>
              <w:divId w:val="148388725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Cümlesinde altı çizili kelimeyle aynı anlama gelen kelime hangi seçenekte verilmiştir?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CF5195" w:rsidRDefault="008A379C" w:rsidP="007C62D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يَهْتَمّ </w:t>
            </w:r>
          </w:p>
        </w:tc>
        <w:tc>
          <w:tcPr>
            <w:tcW w:w="1650" w:type="pct"/>
            <w:vAlign w:val="center"/>
            <w:hideMark/>
          </w:tcPr>
          <w:p w:rsidR="00CF5195" w:rsidRDefault="008A379C" w:rsidP="007C62D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اِحْتَفَل </w:t>
            </w:r>
          </w:p>
        </w:tc>
        <w:tc>
          <w:tcPr>
            <w:tcW w:w="1650" w:type="pct"/>
            <w:vAlign w:val="center"/>
            <w:hideMark/>
          </w:tcPr>
          <w:p w:rsidR="00CF5195" w:rsidRDefault="008A379C" w:rsidP="007C62D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كَانَتْ 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CF5195" w:rsidRDefault="008A379C" w:rsidP="007C62D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كان </w:t>
            </w:r>
          </w:p>
        </w:tc>
        <w:tc>
          <w:tcPr>
            <w:tcW w:w="1650" w:type="pct"/>
            <w:vAlign w:val="center"/>
            <w:hideMark/>
          </w:tcPr>
          <w:p w:rsidR="00CF5195" w:rsidRDefault="008A379C" w:rsidP="007C62D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صارَتْ </w:t>
            </w:r>
          </w:p>
        </w:tc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F5195" w:rsidRDefault="005D18CB">
      <w:pPr>
        <w:divId w:val="928663677"/>
        <w:rPr>
          <w:rFonts w:ascii="Arial" w:eastAsia="Times New Roman" w:hAnsi="Arial" w:cs="Arial"/>
          <w:color w:val="000000"/>
          <w:rtl/>
        </w:rPr>
      </w:pPr>
      <w:r>
        <w:rPr>
          <w:rFonts w:ascii="Arial" w:eastAsia="Times New Roman" w:hAnsi="Arial" w:cs="Arial"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-1096011</wp:posOffset>
                </wp:positionV>
                <wp:extent cx="9525" cy="9115425"/>
                <wp:effectExtent l="0" t="0" r="28575" b="2857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11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9ED1F" id="Düz Bağlayıcı 6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05pt,-86.3pt" to="278.8pt,6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qpzwEAAM8DAAAOAAAAZHJzL2Uyb0RvYy54bWysU82O0zAQviPxDpbvNElFKzZquhJbAQcE&#10;FQsP4HXGjSX/yTZtwsvwDHvnRh+MsZMGxK6QQFwsjz3fN/N9Hm+ue63IEXyQ1jS0WpSUgOG2lebQ&#10;0E8fXz17QUmIzLRMWQMNHSDQ6+3TJ5uTq2FpO6ta8ARJTKhPrqFdjK4uisA70CwsrAODl8J6zSKG&#10;/lC0np2QXatiWZbr4mR967zlEAKe7sZLus38QgCP74UIEIlqKPYW8+rzepfWYrth9cEz10k+tcH+&#10;oQvNpMGiM9WORUY+e/mASkvubbAiLrjVhRVCcsgaUE1V/qbmtmMOshY0J7jZpvD/aPm7494T2TZ0&#10;TYlhGp9o9/3bF/KSnb8qNpzv+fmerJNNJxdqzL4xez9Fwe190twLr4lQ0r3BCcguoC7SZ5OH2WTo&#10;I+F4eLVarijheHFVVavnGCBdMbIkNudDfA1Wk7RpqJImWcBqdnwb4ph6SUFc6mrsI+/ioCAlK/MB&#10;BMrCemNHeaDgRnlyZDgKjHMwsZpK5+wEE1KpGVjmsn8ETvkJCnnY/gY8I3Jla+IM1tJY/1j12F9a&#10;FmP+xYFRd7LgzrZDfqFsDU5NNnea8DSWv8YZ/vMfbn8AAAD//wMAUEsDBBQABgAIAAAAIQCru+h3&#10;4AAAAA0BAAAPAAAAZHJzL2Rvd25yZXYueG1sTI/LTsMwEEX3SPyDNUjsWicWSUuIUyFK14gCUpdu&#10;PCQBPyLbbZO/Z1jBbkZzdOfcejNZw84Y4uCdhHyZAUPXej24TsL7226xBhaTcloZ71DCjBE2zfVV&#10;rSrtL+4Vz/vUMQpxsVIS+pTGivPY9mhVXPoRHd0+fbAq0Ro6roO6ULg1XGRZya0aHH3o1YhPPbbf&#10;+5OVEE33/DV/zH4rdJi3u3jAl/xOytub6fEBWMIp/cHwq0/q0JDT0Z+cjsxIKIoyJ1TCIl+JEhgh&#10;RbGi4UisKMU98Kbm/1s0PwAAAP//AwBQSwECLQAUAAYACAAAACEAtoM4kv4AAADhAQAAEwAAAAAA&#10;AAAAAAAAAAAAAAAAW0NvbnRlbnRfVHlwZXNdLnhtbFBLAQItABQABgAIAAAAIQA4/SH/1gAAAJQB&#10;AAALAAAAAAAAAAAAAAAAAC8BAABfcmVscy8ucmVsc1BLAQItABQABgAIAAAAIQAoU5qpzwEAAM8D&#10;AAAOAAAAAAAAAAAAAAAAAC4CAABkcnMvZTJvRG9jLnhtbFBLAQItABQABgAIAAAAIQCru+h34AAA&#10;AA0BAAAPAAAAAAAAAAAAAAAAACkEAABkcnMvZG93bnJldi54bWxQSwUGAAAAAAQABADzAAAANgUA&#10;AAAA&#10;" strokecolor="#4579b8 [3044]"/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CF5195">
        <w:trPr>
          <w:divId w:val="928663677"/>
          <w:tblCellSpacing w:w="0" w:type="dxa"/>
        </w:trPr>
        <w:tc>
          <w:tcPr>
            <w:tcW w:w="100" w:type="pct"/>
            <w:hideMark/>
          </w:tcPr>
          <w:p w:rsidR="00CF5195" w:rsidRDefault="008A37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2"/>
            <w:hideMark/>
          </w:tcPr>
          <w:p w:rsidR="00CF5195" w:rsidRDefault="008A379C">
            <w:pPr>
              <w:bidi/>
              <w:spacing w:line="360" w:lineRule="atLeast"/>
              <w:divId w:val="28581891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تَعَوَّد عَلى الاِسْتِيْقاظ مُبَكِّرًا</w:t>
            </w:r>
          </w:p>
          <w:p w:rsidR="00CF5195" w:rsidRDefault="008A379C">
            <w:pPr>
              <w:divId w:val="64979386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nedir?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CF5195" w:rsidRDefault="008A379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CF5195" w:rsidRDefault="008A379C">
            <w:pPr>
              <w:divId w:val="183444909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Erken kalkmaya alıştı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CF5195" w:rsidRDefault="008A379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CF5195" w:rsidRDefault="008A379C">
            <w:pPr>
              <w:divId w:val="11747638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Spor yapmaya alıştı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CF5195" w:rsidRDefault="008A379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CF5195" w:rsidRDefault="008A379C">
            <w:pPr>
              <w:divId w:val="158279267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Erken kalkmak faydalıdır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CF5195" w:rsidRDefault="008A379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CF5195" w:rsidRDefault="008A379C">
            <w:pPr>
              <w:divId w:val="74032701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Erken yatmaya alıştım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CF5195" w:rsidRDefault="008A379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CF5195" w:rsidRDefault="008A379C">
            <w:pPr>
              <w:divId w:val="176476076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Geç yatmaya alıştı</w:t>
            </w:r>
          </w:p>
        </w:tc>
      </w:tr>
    </w:tbl>
    <w:p w:rsidR="00CF5195" w:rsidRDefault="00CF5195">
      <w:pPr>
        <w:divId w:val="92866367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7C62D5" w:rsidTr="007C62D5">
        <w:trPr>
          <w:divId w:val="928663677"/>
          <w:tblCellSpacing w:w="0" w:type="dxa"/>
        </w:trPr>
        <w:tc>
          <w:tcPr>
            <w:tcW w:w="470" w:type="pct"/>
            <w:hideMark/>
          </w:tcPr>
          <w:p w:rsidR="007C62D5" w:rsidRDefault="007C62D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vMerge w:val="restart"/>
            <w:hideMark/>
          </w:tcPr>
          <w:p w:rsidR="007C62D5" w:rsidRDefault="007C62D5">
            <w:pPr>
              <w:bidi/>
              <w:spacing w:line="360" w:lineRule="atLeast"/>
              <w:divId w:val="160499489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ما هذا؟</w:t>
            </w:r>
          </w:p>
          <w:p w:rsidR="007C62D5" w:rsidRDefault="007C62D5" w:rsidP="007C62D5">
            <w:pPr>
              <w:divId w:val="44230398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5C5706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64770</wp:posOffset>
                  </wp:positionV>
                  <wp:extent cx="1109345" cy="1133475"/>
                  <wp:effectExtent l="0" t="0" r="0" b="9525"/>
                  <wp:wrapSquare wrapText="bothSides"/>
                  <wp:docPr id="3" name="Resim 3" descr="thismessage://Test20202573269667315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20202573269667315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ذاكِرة مَحْمولة </w:t>
            </w:r>
          </w:p>
          <w:p w:rsidR="007C62D5" w:rsidRDefault="007C62D5" w:rsidP="007C62D5">
            <w:pPr>
              <w:divId w:val="41340325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حاسوب مَحْمول </w:t>
            </w:r>
          </w:p>
          <w:p w:rsidR="007C62D5" w:rsidRDefault="007C62D5" w:rsidP="007C62D5">
            <w:pPr>
              <w:divId w:val="76160912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مِلَفّات مُخْتَلِفة </w:t>
            </w:r>
          </w:p>
          <w:p w:rsidR="007C62D5" w:rsidRDefault="007C62D5" w:rsidP="007C62D5">
            <w:pPr>
              <w:divId w:val="153685051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هاتِف قَديم </w:t>
            </w:r>
          </w:p>
          <w:p w:rsidR="007C62D5" w:rsidRDefault="007C62D5" w:rsidP="007C62D5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هاتِف حَديث </w:t>
            </w:r>
          </w:p>
        </w:tc>
      </w:tr>
      <w:tr w:rsidR="007C62D5" w:rsidTr="007C62D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7C62D5" w:rsidRDefault="007C62D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7C62D5" w:rsidRDefault="007C62D5" w:rsidP="00736AB8">
            <w:pPr>
              <w:divId w:val="41340325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7C62D5" w:rsidTr="007C62D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7C62D5" w:rsidRDefault="007C62D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7C62D5" w:rsidRDefault="007C62D5" w:rsidP="00736AB8">
            <w:pPr>
              <w:divId w:val="153685051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7C62D5" w:rsidTr="007C62D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7C62D5" w:rsidRDefault="007C62D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7C62D5" w:rsidRDefault="007C62D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F5195" w:rsidRDefault="00CF5195">
      <w:pPr>
        <w:divId w:val="92866367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CF5195">
        <w:trPr>
          <w:divId w:val="928663677"/>
          <w:tblCellSpacing w:w="0" w:type="dxa"/>
        </w:trPr>
        <w:tc>
          <w:tcPr>
            <w:tcW w:w="100" w:type="pct"/>
            <w:hideMark/>
          </w:tcPr>
          <w:p w:rsidR="00CF5195" w:rsidRDefault="008A37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3"/>
            <w:hideMark/>
          </w:tcPr>
          <w:p w:rsidR="00CF5195" w:rsidRDefault="008A379C">
            <w:pPr>
              <w:bidi/>
              <w:spacing w:line="360" w:lineRule="atLeast"/>
              <w:divId w:val="7927536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يَزور المُسْلِم الأقارِب والجيران والأصْدِقاء بِعيد الفِطر وعِيد الأضْحى</w:t>
            </w:r>
          </w:p>
          <w:p w:rsidR="00CF5195" w:rsidRDefault="008A379C">
            <w:pPr>
              <w:divId w:val="103176166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Bu cümlede hangi soruya cevap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bulamayız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CF5195" w:rsidRDefault="008A379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Nerede </w:t>
            </w:r>
          </w:p>
        </w:tc>
        <w:tc>
          <w:tcPr>
            <w:tcW w:w="1650" w:type="pct"/>
            <w:vAlign w:val="center"/>
            <w:hideMark/>
          </w:tcPr>
          <w:p w:rsidR="00CF5195" w:rsidRDefault="008A379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Kimi </w:t>
            </w:r>
          </w:p>
        </w:tc>
        <w:tc>
          <w:tcPr>
            <w:tcW w:w="1650" w:type="pct"/>
            <w:vAlign w:val="center"/>
            <w:hideMark/>
          </w:tcPr>
          <w:p w:rsidR="00CF5195" w:rsidRDefault="008A379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Niçin 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CF5195" w:rsidRDefault="008A379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Ne yapıyor </w:t>
            </w:r>
          </w:p>
        </w:tc>
        <w:tc>
          <w:tcPr>
            <w:tcW w:w="1650" w:type="pct"/>
            <w:vAlign w:val="center"/>
            <w:hideMark/>
          </w:tcPr>
          <w:p w:rsidR="00CF5195" w:rsidRDefault="008A379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Kim </w:t>
            </w:r>
          </w:p>
        </w:tc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F5195" w:rsidRDefault="00CF5195">
      <w:pPr>
        <w:divId w:val="92866367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CF5195">
        <w:trPr>
          <w:divId w:val="928663677"/>
          <w:tblCellSpacing w:w="0" w:type="dxa"/>
        </w:trPr>
        <w:tc>
          <w:tcPr>
            <w:tcW w:w="100" w:type="pct"/>
            <w:hideMark/>
          </w:tcPr>
          <w:p w:rsidR="00CF5195" w:rsidRDefault="008A37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2"/>
            <w:hideMark/>
          </w:tcPr>
          <w:p w:rsidR="00CF5195" w:rsidRDefault="008A379C">
            <w:pPr>
              <w:divId w:val="131506100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Arapça - Türkçe kelime eşleştirmelerinden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CF5195" w:rsidTr="00C81ACF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CF5195" w:rsidRDefault="008A379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CF5195" w:rsidRDefault="008A379C" w:rsidP="007C62D5">
            <w:pPr>
              <w:bidi/>
              <w:spacing w:line="360" w:lineRule="atLeast"/>
              <w:jc w:val="right"/>
              <w:divId w:val="58268325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نَظّارة - </w:t>
            </w:r>
            <w:r w:rsidRPr="007C62D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Gözlük</w:t>
            </w:r>
          </w:p>
        </w:tc>
      </w:tr>
      <w:tr w:rsidR="00CF5195" w:rsidTr="00C81ACF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CF5195" w:rsidRDefault="008A379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CF5195" w:rsidRDefault="008A379C" w:rsidP="007C62D5">
            <w:pPr>
              <w:bidi/>
              <w:spacing w:line="360" w:lineRule="atLeast"/>
              <w:jc w:val="right"/>
              <w:divId w:val="94909481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نُقود - </w:t>
            </w:r>
            <w:r w:rsidRPr="007C62D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Para</w:t>
            </w:r>
            <w:r w:rsidR="00F41CF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lar</w:t>
            </w:r>
          </w:p>
        </w:tc>
      </w:tr>
      <w:tr w:rsidR="00CF5195" w:rsidTr="00C81ACF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CF5195" w:rsidRDefault="008A379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CF5195" w:rsidRDefault="008A379C" w:rsidP="007C62D5">
            <w:pPr>
              <w:bidi/>
              <w:spacing w:line="360" w:lineRule="atLeast"/>
              <w:jc w:val="right"/>
              <w:divId w:val="199432800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السَّفَر - </w:t>
            </w:r>
            <w:r w:rsidRPr="007C62D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Yolculuk</w:t>
            </w:r>
          </w:p>
        </w:tc>
      </w:tr>
      <w:tr w:rsidR="00CF5195" w:rsidTr="00C81ACF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CF5195" w:rsidRDefault="008A379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CF5195" w:rsidRDefault="008A379C" w:rsidP="007C62D5">
            <w:pPr>
              <w:bidi/>
              <w:spacing w:line="360" w:lineRule="atLeast"/>
              <w:jc w:val="right"/>
              <w:divId w:val="159713029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مُتْحَف - </w:t>
            </w:r>
            <w:r w:rsidRPr="007C62D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Müze</w:t>
            </w:r>
          </w:p>
        </w:tc>
      </w:tr>
      <w:tr w:rsidR="00CF5195" w:rsidTr="00C81ACF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CF5195" w:rsidRDefault="008A379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CF5195" w:rsidRDefault="008A379C" w:rsidP="007C62D5">
            <w:pPr>
              <w:bidi/>
              <w:spacing w:line="360" w:lineRule="atLeast"/>
              <w:jc w:val="right"/>
              <w:divId w:val="184689715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تَأْشيرة - </w:t>
            </w:r>
            <w:r w:rsidRPr="007C62D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Pasaport</w:t>
            </w:r>
          </w:p>
        </w:tc>
      </w:tr>
    </w:tbl>
    <w:p w:rsidR="00CF5195" w:rsidRDefault="00CF5195">
      <w:pPr>
        <w:divId w:val="92866367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C81ACF" w:rsidTr="003A0042">
        <w:trPr>
          <w:divId w:val="928663677"/>
          <w:tblCellSpacing w:w="0" w:type="dxa"/>
        </w:trPr>
        <w:tc>
          <w:tcPr>
            <w:tcW w:w="470" w:type="pct"/>
            <w:hideMark/>
          </w:tcPr>
          <w:p w:rsidR="00C81ACF" w:rsidRDefault="00C81A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vMerge w:val="restart"/>
            <w:hideMark/>
          </w:tcPr>
          <w:p w:rsidR="00C81ACF" w:rsidRPr="003A0042" w:rsidRDefault="00C81ACF">
            <w:pPr>
              <w:bidi/>
              <w:spacing w:line="360" w:lineRule="atLeast"/>
              <w:divId w:val="671375098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3A0042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 xml:space="preserve">وُلِدَ الشّاعِر والكاتِب التُّرْكِيّ </w:t>
            </w:r>
            <w:r w:rsidR="003A0042" w:rsidRPr="003A0042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في مَدينة إسْطَنْبول</w:t>
            </w:r>
          </w:p>
          <w:p w:rsidR="00C81ACF" w:rsidRDefault="00C81ACF">
            <w:pPr>
              <w:bidi/>
              <w:spacing w:line="360" w:lineRule="atLeast"/>
              <w:divId w:val="864949454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drawing>
                <wp:anchor distT="0" distB="0" distL="114300" distR="114300" simplePos="0" relativeHeight="251665408" behindDoc="0" locked="0" layoutInCell="1" allowOverlap="1" wp14:anchorId="16D57C95" wp14:editId="17192CDC">
                  <wp:simplePos x="0" y="0"/>
                  <wp:positionH relativeFrom="column">
                    <wp:posOffset>2011680</wp:posOffset>
                  </wp:positionH>
                  <wp:positionV relativeFrom="paragraph">
                    <wp:posOffset>236855</wp:posOffset>
                  </wp:positionV>
                  <wp:extent cx="972185" cy="1174750"/>
                  <wp:effectExtent l="0" t="0" r="0" b="6350"/>
                  <wp:wrapSquare wrapText="bothSides"/>
                  <wp:docPr id="4" name="Resim 4" descr="thismessage://Test7078473967291922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message://Test7078473967291922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من هو؟</w:t>
            </w:r>
          </w:p>
          <w:p w:rsidR="00C81ACF" w:rsidRDefault="00C81ACF" w:rsidP="00C81ACF">
            <w:pPr>
              <w:divId w:val="9627332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فُؤاد سَزْكين</w:t>
            </w:r>
          </w:p>
          <w:p w:rsidR="00C81ACF" w:rsidRDefault="00C81ACF" w:rsidP="00C81ACF">
            <w:pPr>
              <w:divId w:val="63433503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نَجيب فاضِل</w:t>
            </w:r>
          </w:p>
          <w:p w:rsidR="00C81ACF" w:rsidRDefault="00C81ACF" w:rsidP="00C81ACF">
            <w:pPr>
              <w:divId w:val="213209265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مُحَمَّد عاكِف آرْسويْ</w:t>
            </w:r>
          </w:p>
          <w:p w:rsidR="00C81ACF" w:rsidRDefault="00C81ACF" w:rsidP="00C81ACF">
            <w:pPr>
              <w:divId w:val="107774912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عاصِم كُوكْسال</w:t>
            </w:r>
          </w:p>
          <w:p w:rsidR="00C81ACF" w:rsidRDefault="00C81ACF" w:rsidP="00C81ACF">
            <w:pP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اَلْماليلي حَمْدِي يازِير</w:t>
            </w:r>
          </w:p>
        </w:tc>
      </w:tr>
      <w:tr w:rsidR="00C81ACF" w:rsidTr="003A0042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81ACF" w:rsidRDefault="00C81ACF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C81ACF" w:rsidRDefault="00C81ACF" w:rsidP="009B116D">
            <w:pPr>
              <w:bidi/>
              <w:spacing w:line="360" w:lineRule="atLeast"/>
              <w:divId w:val="9627332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C81ACF" w:rsidTr="003A0042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81ACF" w:rsidRDefault="00C81ACF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C81ACF" w:rsidRDefault="00C81ACF" w:rsidP="009B116D">
            <w:pPr>
              <w:bidi/>
              <w:spacing w:line="360" w:lineRule="atLeast"/>
              <w:divId w:val="63433503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C81ACF" w:rsidTr="003A0042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81ACF" w:rsidRDefault="00C81ACF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C81ACF" w:rsidRDefault="00C81ACF" w:rsidP="009B116D">
            <w:pPr>
              <w:bidi/>
              <w:spacing w:line="360" w:lineRule="atLeast"/>
              <w:divId w:val="213209265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C81ACF" w:rsidTr="003A0042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81ACF" w:rsidRDefault="00C81ACF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C81ACF" w:rsidRDefault="00C81ACF" w:rsidP="009B116D">
            <w:pPr>
              <w:bidi/>
              <w:spacing w:line="360" w:lineRule="atLeast"/>
              <w:divId w:val="107774912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C81ACF" w:rsidTr="003A0042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81ACF" w:rsidRDefault="00C81ACF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C81ACF" w:rsidRDefault="00C81ACF">
            <w:pPr>
              <w:bidi/>
              <w:spacing w:line="360" w:lineRule="atLeast"/>
              <w:divId w:val="193732499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  <w:bookmarkStart w:id="0" w:name="_GoBack"/>
        <w:bookmarkEnd w:id="0"/>
      </w:tr>
    </w:tbl>
    <w:p w:rsidR="00CF5195" w:rsidRDefault="00CF5195">
      <w:pPr>
        <w:divId w:val="92866367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CF5195">
        <w:trPr>
          <w:divId w:val="928663677"/>
          <w:tblCellSpacing w:w="0" w:type="dxa"/>
        </w:trPr>
        <w:tc>
          <w:tcPr>
            <w:tcW w:w="100" w:type="pct"/>
            <w:hideMark/>
          </w:tcPr>
          <w:p w:rsidR="00CF5195" w:rsidRDefault="008A37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CF5195" w:rsidRDefault="008A379C">
            <w:pPr>
              <w:bidi/>
              <w:spacing w:line="360" w:lineRule="atLeast"/>
              <w:divId w:val="167472461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سَيَشْعُر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الأطْفال بِالفَرَح عِنْدَما يَذْهَبون إلى حَديقة الألْعاب</w:t>
            </w:r>
          </w:p>
          <w:p w:rsidR="00CF5195" w:rsidRDefault="008A379C">
            <w:pPr>
              <w:divId w:val="79706595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kelimenin başında yer alan harfin cümleye kattığı anlam hangi seçenekte verilmiştir?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CF5195" w:rsidRDefault="008A379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Geçmiş zaman </w:t>
            </w:r>
          </w:p>
        </w:tc>
        <w:tc>
          <w:tcPr>
            <w:tcW w:w="2500" w:type="pct"/>
            <w:vAlign w:val="center"/>
            <w:hideMark/>
          </w:tcPr>
          <w:p w:rsidR="00CF5195" w:rsidRDefault="008A379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Uzak gelecek 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CF5195" w:rsidRDefault="008A379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Olumsuzluk </w:t>
            </w:r>
          </w:p>
        </w:tc>
        <w:tc>
          <w:tcPr>
            <w:tcW w:w="2500" w:type="pct"/>
            <w:vAlign w:val="center"/>
            <w:hideMark/>
          </w:tcPr>
          <w:p w:rsidR="00CF5195" w:rsidRDefault="008A379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Güç yetirebilmek 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CF5195" w:rsidRDefault="008A379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Yakın gelecek </w:t>
            </w:r>
          </w:p>
        </w:tc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F5195" w:rsidRDefault="00CF5195">
      <w:pPr>
        <w:divId w:val="92866367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CF5195">
        <w:trPr>
          <w:divId w:val="928663677"/>
          <w:tblCellSpacing w:w="0" w:type="dxa"/>
        </w:trPr>
        <w:tc>
          <w:tcPr>
            <w:tcW w:w="100" w:type="pct"/>
            <w:hideMark/>
          </w:tcPr>
          <w:p w:rsidR="00CF5195" w:rsidRDefault="008A37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3"/>
            <w:hideMark/>
          </w:tcPr>
          <w:p w:rsidR="00CF5195" w:rsidRDefault="008A379C">
            <w:pPr>
              <w:bidi/>
              <w:spacing w:line="360" w:lineRule="atLeast"/>
              <w:divId w:val="18154954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كان خالِد في السَّنة الماضِية طالِبًا في الثّانَوِيّة</w:t>
            </w:r>
          </w:p>
          <w:p w:rsidR="00CF5195" w:rsidRDefault="008A379C">
            <w:pPr>
              <w:divId w:val="1261428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Cümlesinde aşağıdakilerden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geçmemektedir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CF5195" w:rsidRDefault="008A379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Geçmiş </w:t>
            </w:r>
          </w:p>
        </w:tc>
        <w:tc>
          <w:tcPr>
            <w:tcW w:w="1650" w:type="pct"/>
            <w:vAlign w:val="center"/>
            <w:hideMark/>
          </w:tcPr>
          <w:p w:rsidR="00CF5195" w:rsidRDefault="008A379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Lise </w:t>
            </w:r>
          </w:p>
        </w:tc>
        <w:tc>
          <w:tcPr>
            <w:tcW w:w="1650" w:type="pct"/>
            <w:vAlign w:val="center"/>
            <w:hideMark/>
          </w:tcPr>
          <w:p w:rsidR="00CF5195" w:rsidRDefault="008A379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Yıl 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CF5195" w:rsidRDefault="008A379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Öğrenci </w:t>
            </w:r>
          </w:p>
        </w:tc>
        <w:tc>
          <w:tcPr>
            <w:tcW w:w="1650" w:type="pct"/>
            <w:vAlign w:val="center"/>
            <w:hideMark/>
          </w:tcPr>
          <w:p w:rsidR="00CF5195" w:rsidRDefault="008A379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Tören </w:t>
            </w:r>
          </w:p>
        </w:tc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F5195" w:rsidRDefault="00CF5195">
      <w:pPr>
        <w:divId w:val="92866367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CF5195">
        <w:trPr>
          <w:divId w:val="928663677"/>
          <w:tblCellSpacing w:w="0" w:type="dxa"/>
        </w:trPr>
        <w:tc>
          <w:tcPr>
            <w:tcW w:w="100" w:type="pct"/>
            <w:hideMark/>
          </w:tcPr>
          <w:p w:rsidR="00CF5195" w:rsidRDefault="008A37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CF5195" w:rsidRDefault="008A379C">
            <w:pPr>
              <w:bidi/>
              <w:spacing w:line="360" w:lineRule="atLeast"/>
              <w:divId w:val="44924951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مَنْ هم الخُلَفاء الرّاشِدون؟</w:t>
            </w:r>
          </w:p>
          <w:p w:rsidR="00CF5195" w:rsidRDefault="008A379C">
            <w:pPr>
              <w:divId w:val="185607407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Hangi seçenekte yer alan isim</w:t>
            </w:r>
            <w:r w:rsidR="00F41CF3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bu sorunun cevabı içerisinde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yer almaz?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CF5195" w:rsidRDefault="008A379C" w:rsidP="00D646E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الدَّوْلة العَبّاسيّة </w:t>
            </w:r>
          </w:p>
        </w:tc>
        <w:tc>
          <w:tcPr>
            <w:tcW w:w="2500" w:type="pct"/>
            <w:vAlign w:val="center"/>
            <w:hideMark/>
          </w:tcPr>
          <w:p w:rsidR="00CF5195" w:rsidRDefault="008A379C" w:rsidP="00D646E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عُمَر بْنُ الخَطّاب 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CF5195" w:rsidRDefault="008A379C" w:rsidP="00D646E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عَلِيّ بْنُ أَبي طالِب </w:t>
            </w:r>
          </w:p>
        </w:tc>
        <w:tc>
          <w:tcPr>
            <w:tcW w:w="2500" w:type="pct"/>
            <w:vAlign w:val="center"/>
            <w:hideMark/>
          </w:tcPr>
          <w:p w:rsidR="00CF5195" w:rsidRDefault="008A379C" w:rsidP="00D646E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عُثْمان بْنُ عَفّان </w:t>
            </w:r>
          </w:p>
        </w:tc>
      </w:tr>
      <w:tr w:rsidR="00CF5195">
        <w:trPr>
          <w:divId w:val="928663677"/>
          <w:tblCellSpacing w:w="0" w:type="dxa"/>
        </w:trPr>
        <w:tc>
          <w:tcPr>
            <w:tcW w:w="0" w:type="auto"/>
            <w:vAlign w:val="center"/>
            <w:hideMark/>
          </w:tcPr>
          <w:p w:rsidR="00CF5195" w:rsidRDefault="00CF519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CF5195" w:rsidRDefault="008A379C" w:rsidP="00D646E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أَبو بَكْر الصِّدّيق </w:t>
            </w:r>
          </w:p>
        </w:tc>
        <w:tc>
          <w:tcPr>
            <w:tcW w:w="0" w:type="auto"/>
            <w:vAlign w:val="center"/>
            <w:hideMark/>
          </w:tcPr>
          <w:p w:rsidR="00CF5195" w:rsidRDefault="00CF519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F5195" w:rsidRDefault="00CF5195">
      <w:pPr>
        <w:divId w:val="928663677"/>
        <w:rPr>
          <w:rFonts w:ascii="Arial" w:eastAsia="Times New Roman" w:hAnsi="Arial" w:cs="Arial"/>
          <w:color w:val="000000"/>
          <w:rtl/>
        </w:rPr>
      </w:pPr>
    </w:p>
    <w:p w:rsidR="0090703B" w:rsidRPr="0090703B" w:rsidRDefault="008A379C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8A379C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8A379C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8A379C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900393" w:rsidRDefault="00900393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900393" w:rsidRPr="0090703B" w:rsidRDefault="00900393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>
        <w:drawing>
          <wp:anchor distT="0" distB="0" distL="114300" distR="114300" simplePos="0" relativeHeight="251667456" behindDoc="1" locked="0" layoutInCell="1" allowOverlap="1" wp14:anchorId="78504FC6" wp14:editId="3C11528B">
            <wp:simplePos x="0" y="0"/>
            <wp:positionH relativeFrom="column">
              <wp:posOffset>0</wp:posOffset>
            </wp:positionH>
            <wp:positionV relativeFrom="paragraph">
              <wp:posOffset>153035</wp:posOffset>
            </wp:positionV>
            <wp:extent cx="2722245" cy="2927350"/>
            <wp:effectExtent l="0" t="0" r="1905" b="635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74F" w:rsidRPr="0090703B" w:rsidRDefault="003A0042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1CE" w:rsidRDefault="002F31CE" w:rsidP="00EA7D5B">
      <w:pPr>
        <w:spacing w:after="0"/>
      </w:pPr>
      <w:r>
        <w:separator/>
      </w:r>
    </w:p>
  </w:endnote>
  <w:endnote w:type="continuationSeparator" w:id="0">
    <w:p w:rsidR="002F31CE" w:rsidRDefault="002F31CE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1CE" w:rsidRDefault="002F31CE" w:rsidP="00EA7D5B">
      <w:pPr>
        <w:spacing w:after="0"/>
      </w:pPr>
      <w:r>
        <w:separator/>
      </w:r>
    </w:p>
  </w:footnote>
  <w:footnote w:type="continuationSeparator" w:id="0">
    <w:p w:rsidR="002F31CE" w:rsidRDefault="002F31CE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3A0042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2"/>
          <w:szCs w:val="12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E130A" w:rsidRPr="007C62D5">
          <w:rPr>
            <w:sz w:val="12"/>
            <w:szCs w:val="12"/>
          </w:rPr>
          <w:t>“En değerli kazanç, kişinin kendi elinin emeğiyle kazandığıdır.” Hadis-i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E130A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4E130A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4E130A" w:rsidP="00396AAB">
    <w:pPr>
      <w:pStyle w:val="stBilgi"/>
      <w:spacing w:before="240"/>
      <w:jc w:val="right"/>
      <w:rPr>
        <w:color w:val="000000" w:themeColor="text1"/>
        <w:sz w:val="20"/>
      </w:rPr>
    </w:pPr>
    <w: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18" name="Resim 18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2"/>
          <w:szCs w:val="12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1209B8">
          <w:rPr>
            <w:color w:val="000000" w:themeColor="text1"/>
            <w:sz w:val="12"/>
            <w:szCs w:val="12"/>
          </w:rPr>
          <w:t>“En değerli kazanç, kişinin kendi elinin emeğiyle kazandığıdır.” Hadis-i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F3CAE"/>
    <w:rsid w:val="00112CEA"/>
    <w:rsid w:val="001209B8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1F12C3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2F31CE"/>
    <w:rsid w:val="00302DF0"/>
    <w:rsid w:val="00323FC0"/>
    <w:rsid w:val="00350385"/>
    <w:rsid w:val="00396AAB"/>
    <w:rsid w:val="003A0042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30A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5D18CB"/>
    <w:rsid w:val="00635486"/>
    <w:rsid w:val="00642D28"/>
    <w:rsid w:val="0064342D"/>
    <w:rsid w:val="006449A1"/>
    <w:rsid w:val="00652E24"/>
    <w:rsid w:val="00667F25"/>
    <w:rsid w:val="00670FD0"/>
    <w:rsid w:val="006A1377"/>
    <w:rsid w:val="006C0AD9"/>
    <w:rsid w:val="006D2E64"/>
    <w:rsid w:val="006F1DE7"/>
    <w:rsid w:val="00722B38"/>
    <w:rsid w:val="00775271"/>
    <w:rsid w:val="00780507"/>
    <w:rsid w:val="007836E2"/>
    <w:rsid w:val="00787AA7"/>
    <w:rsid w:val="007C62D5"/>
    <w:rsid w:val="007D0A21"/>
    <w:rsid w:val="007E23B2"/>
    <w:rsid w:val="00815578"/>
    <w:rsid w:val="00843EA0"/>
    <w:rsid w:val="00844706"/>
    <w:rsid w:val="00846E9C"/>
    <w:rsid w:val="0088711A"/>
    <w:rsid w:val="008A379C"/>
    <w:rsid w:val="008B40B7"/>
    <w:rsid w:val="008B5A0F"/>
    <w:rsid w:val="008C520D"/>
    <w:rsid w:val="008C6FC3"/>
    <w:rsid w:val="008D066F"/>
    <w:rsid w:val="008F39AE"/>
    <w:rsid w:val="00900393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950B6"/>
    <w:rsid w:val="00AA230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81ACF"/>
    <w:rsid w:val="00C91280"/>
    <w:rsid w:val="00C9343D"/>
    <w:rsid w:val="00CB491B"/>
    <w:rsid w:val="00CD0052"/>
    <w:rsid w:val="00CE3DD0"/>
    <w:rsid w:val="00CF5195"/>
    <w:rsid w:val="00D0719E"/>
    <w:rsid w:val="00D646E8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41CF3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0AC9C62B-0353-4508-BA13-11863BB1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A0DC9"/>
    <w:rsid w:val="001D198E"/>
    <w:rsid w:val="00271FC8"/>
    <w:rsid w:val="002900D6"/>
    <w:rsid w:val="002B7546"/>
    <w:rsid w:val="002C6421"/>
    <w:rsid w:val="002D620F"/>
    <w:rsid w:val="004A4914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9EF93B5-3B2E-451C-9FFD-54FCD5FD39BC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19,2,5,1,5D1D4D3D2D,0,2,Y15,2,5,1,3D1D4D5D2D,0,2,Y3,2,5,1,2D4D3D1D5D,0,4,Y11,2,5,1,3D4D1D2D5D,0,3,Y12,2,5,1,4D3D1D2D5D,0,3,Y10,2,5,1,4D2D5D1D3D,0,4,Y13,2,5,1,1D3D5D4D2D,0,1,Y20,2,5,1,2D3D1D5D4D,0,3,Y8,2,5,1,5D4D2D1D3D,0,4,Y1,2,5,1,3D4D5D1D2D,0,4,Y16,2,5,1,3D5D1D2D4D,0,3,Y6,2,5,1,5D4D2D3D1D,0,5,Y4,2,5,1,1D4D5D3D2D,0,1,Y18,2,5,1,2D1D5D4D3D,0,2,Y7,2,5,1,1D3D4D5D2D,0,1,Y2,2,5,1,4D5D2D3D1D,0,5,Y17,2,5,1,5D1D2D4D3D,0,2,Y9,2,5,1,4D2D5D3D1D,0,5,Y5,2,5,1,5D4D2D3D1D,0,5,Y14,2,5,1,1D3D5D4D2D,0,1,Y</Manager>
  <Company>30545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“En değerli kazanç, kişinin kendi elinin emeğiyle kazandığıdır.” Hadis-i Şerif</dc:subject>
  <dc:creator>Ali</dc:creator>
  <dc:description> </dc:description>
  <cp:lastModifiedBy>Ramazan SU</cp:lastModifiedBy>
  <cp:revision>13</cp:revision>
  <cp:lastPrinted>2018-04-29T10:18:00Z</cp:lastPrinted>
  <dcterms:created xsi:type="dcterms:W3CDTF">2021-05-07T20:44:00Z</dcterms:created>
  <dcterms:modified xsi:type="dcterms:W3CDTF">2021-05-10T20:07:00Z</dcterms:modified>
</cp:coreProperties>
</file>