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3EE" w:rsidRPr="00292C17" w:rsidRDefault="00EA73EE" w:rsidP="00EA73EE">
      <w:pPr>
        <w:spacing w:after="0"/>
        <w:jc w:val="center"/>
        <w:rPr>
          <w:b/>
          <w:sz w:val="20"/>
          <w:szCs w:val="20"/>
        </w:rPr>
      </w:pPr>
      <w:r w:rsidRPr="00292C17">
        <w:rPr>
          <w:b/>
          <w:sz w:val="20"/>
          <w:szCs w:val="20"/>
        </w:rPr>
        <w:t>2020-2021 EĞİTİM ÖĞRETİM YILI ÇORUM ŞEHİT OSMAN ARSLAN KIZ ANADOLU İHL</w:t>
      </w:r>
    </w:p>
    <w:p w:rsidR="00EA73EE" w:rsidRDefault="00EA73EE" w:rsidP="00EA73EE">
      <w:pPr>
        <w:spacing w:after="0"/>
        <w:jc w:val="center"/>
        <w:rPr>
          <w:b/>
          <w:sz w:val="20"/>
        </w:rPr>
      </w:pPr>
      <w:r w:rsidRPr="00EC68F4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EC68F4">
        <w:rPr>
          <w:b/>
          <w:sz w:val="20"/>
          <w:szCs w:val="20"/>
        </w:rPr>
        <w:t xml:space="preserve">.SINIF ARAPÇA DERSİ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 xml:space="preserve">.DÖNEM </w:t>
      </w:r>
      <w:r>
        <w:rPr>
          <w:b/>
          <w:sz w:val="20"/>
          <w:szCs w:val="20"/>
        </w:rPr>
        <w:t>2</w:t>
      </w:r>
      <w:r w:rsidRPr="00EC68F4">
        <w:rPr>
          <w:b/>
          <w:sz w:val="20"/>
          <w:szCs w:val="20"/>
        </w:rPr>
        <w:t>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bidi/>
              <w:spacing w:line="360" w:lineRule="atLeast"/>
              <w:divId w:val="4185240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سَيَشْعُر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الأطْفال بِالفَرَح عِنْدَما يَذْهَبون إلى حَديقة الألْعاب</w:t>
            </w:r>
          </w:p>
          <w:p w:rsidR="00F17186" w:rsidRDefault="00D64D3E">
            <w:pPr>
              <w:divId w:val="17638942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kelimenin başında yer alan harfin cümleye kattığı anlam hangi seçenekte verilmiştir?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Olumsuzluk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Güç yetirebilmek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Geçmiş zaman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Uzak gelecek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Yakın gelecek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divId w:val="138544271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İbarenin Türkçe karşılığı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 verilmiştir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17186" w:rsidTr="00586CA1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7186" w:rsidRDefault="00D64D3E" w:rsidP="00586CA1">
            <w:pPr>
              <w:bidi/>
              <w:spacing w:line="360" w:lineRule="atLeast"/>
              <w:jc w:val="right"/>
              <w:divId w:val="16592628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دار الأَيْتام -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Öğrenci yurdu</w:t>
            </w:r>
          </w:p>
        </w:tc>
      </w:tr>
      <w:tr w:rsidR="00F17186" w:rsidTr="00586CA1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7186" w:rsidRDefault="00D64D3E" w:rsidP="00586CA1">
            <w:pPr>
              <w:bidi/>
              <w:spacing w:line="360" w:lineRule="atLeast"/>
              <w:jc w:val="right"/>
              <w:divId w:val="6344066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مُخيَّم اللاجِئين -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Mülteci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kampı</w:t>
            </w:r>
          </w:p>
        </w:tc>
      </w:tr>
      <w:tr w:rsidR="00F17186" w:rsidTr="00586CA1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7186" w:rsidRDefault="00D64D3E" w:rsidP="00586CA1">
            <w:pPr>
              <w:bidi/>
              <w:spacing w:line="360" w:lineRule="atLeast"/>
              <w:jc w:val="right"/>
              <w:divId w:val="68140077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دار العَجزة -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Düşkünler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yurdu</w:t>
            </w:r>
          </w:p>
        </w:tc>
      </w:tr>
      <w:tr w:rsidR="00F17186" w:rsidTr="00586CA1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7186" w:rsidRDefault="00D64D3E" w:rsidP="00586CA1">
            <w:pPr>
              <w:bidi/>
              <w:spacing w:line="360" w:lineRule="atLeast"/>
              <w:jc w:val="right"/>
              <w:divId w:val="2753285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حَديقة عامّة -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Park</w:t>
            </w:r>
          </w:p>
        </w:tc>
      </w:tr>
      <w:tr w:rsidR="00F17186" w:rsidTr="00586CA1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17186" w:rsidRDefault="00D64D3E" w:rsidP="00586CA1">
            <w:pPr>
              <w:bidi/>
              <w:spacing w:line="360" w:lineRule="atLeast"/>
              <w:jc w:val="right"/>
              <w:divId w:val="316539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مُسْتَشْفى المَجانين -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Akıl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</w:t>
            </w:r>
            <w:r w:rsidRPr="00586CA1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hastanesi</w:t>
            </w: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divId w:val="102841410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586CA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خَليفة - خُلَفاء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586CA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فَقير - فُقَراء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586CA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عَصْر - عُصور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586CA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يَتيم - يَتامى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586CA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زَعيم - زَعَمَ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BB326C" w:rsidTr="002A40EA">
        <w:trPr>
          <w:divId w:val="1402871137"/>
          <w:tblCellSpacing w:w="0" w:type="dxa"/>
        </w:trPr>
        <w:tc>
          <w:tcPr>
            <w:tcW w:w="352" w:type="pct"/>
            <w:hideMark/>
          </w:tcPr>
          <w:p w:rsidR="00BB326C" w:rsidRDefault="00BB326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vMerge w:val="restart"/>
            <w:hideMark/>
          </w:tcPr>
          <w:p w:rsidR="00BA5067" w:rsidRDefault="00BB326C" w:rsidP="00BB326C">
            <w:pPr>
              <w:bidi/>
              <w:spacing w:line="360" w:lineRule="atLeast"/>
              <w:divId w:val="19195527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وُلِدَ الشّاعِر والكاتِب التُّرْكِيّ </w:t>
            </w:r>
            <w:r w:rsidR="00E93E29" w:rsidRPr="00E93E29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مَدينة إسْطَنْبول</w:t>
            </w:r>
            <w:bookmarkStart w:id="0" w:name="_GoBack"/>
            <w:bookmarkEnd w:id="0"/>
          </w:p>
          <w:p w:rsidR="00BB326C" w:rsidRDefault="00BB326C" w:rsidP="00BA5067">
            <w:pPr>
              <w:bidi/>
              <w:spacing w:line="360" w:lineRule="atLeast"/>
              <w:jc w:val="center"/>
              <w:divId w:val="1919552781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 w:rsidRPr="00BB326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من هو؟</w:t>
            </w:r>
          </w:p>
          <w:p w:rsidR="00BB326C" w:rsidRDefault="00BB326C" w:rsidP="00BB326C">
            <w:pPr>
              <w:divId w:val="1250381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0288" behindDoc="0" locked="0" layoutInCell="1" allowOverlap="1" wp14:anchorId="2D0ACD63" wp14:editId="12761241">
                  <wp:simplePos x="0" y="0"/>
                  <wp:positionH relativeFrom="column">
                    <wp:posOffset>2128647</wp:posOffset>
                  </wp:positionH>
                  <wp:positionV relativeFrom="paragraph">
                    <wp:posOffset>198120</wp:posOffset>
                  </wp:positionV>
                  <wp:extent cx="833755" cy="1006475"/>
                  <wp:effectExtent l="0" t="0" r="4445" b="3175"/>
                  <wp:wrapSquare wrapText="bothSides"/>
                  <wp:docPr id="5" name="Resim 5" descr="thismessage://Test68403856448827704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684038564488277049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0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عاصِم كُوكْسال</w:t>
            </w:r>
          </w:p>
          <w:p w:rsidR="00BB326C" w:rsidRDefault="00BB326C" w:rsidP="00BB326C">
            <w:pPr>
              <w:divId w:val="2680478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فُؤاد سَزْكين</w:t>
            </w:r>
          </w:p>
          <w:p w:rsidR="00BB326C" w:rsidRDefault="00BB326C" w:rsidP="00BB326C">
            <w:pPr>
              <w:divId w:val="1245437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اَلْماليلي حَمْدِي يازِير</w:t>
            </w:r>
          </w:p>
          <w:p w:rsidR="00BB326C" w:rsidRDefault="00BB326C" w:rsidP="00BB326C">
            <w:pPr>
              <w:divId w:val="15555791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مُحَمَّد عاكِف آرْسويْ</w:t>
            </w:r>
          </w:p>
          <w:p w:rsidR="00BB326C" w:rsidRDefault="00BB326C" w:rsidP="00BB326C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نَجيب فاضِل</w:t>
            </w:r>
          </w:p>
        </w:tc>
      </w:tr>
      <w:tr w:rsidR="00BB326C" w:rsidTr="002A40EA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BB326C" w:rsidRDefault="00BB32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B326C" w:rsidRDefault="00BB326C" w:rsidP="00D540AC">
            <w:pPr>
              <w:bidi/>
              <w:spacing w:line="360" w:lineRule="atLeast"/>
              <w:divId w:val="12503815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B326C" w:rsidTr="002A40EA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BB326C" w:rsidRDefault="00BB32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B326C" w:rsidRDefault="00BB326C" w:rsidP="00D540AC">
            <w:pPr>
              <w:bidi/>
              <w:spacing w:line="360" w:lineRule="atLeast"/>
              <w:divId w:val="26804784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B326C" w:rsidTr="002A40EA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BB326C" w:rsidRDefault="00BB32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B326C" w:rsidRDefault="00BB326C" w:rsidP="00D540AC">
            <w:pPr>
              <w:bidi/>
              <w:spacing w:line="360" w:lineRule="atLeast"/>
              <w:divId w:val="1245437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B326C" w:rsidTr="002A40EA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BB326C" w:rsidRDefault="00BB32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B326C" w:rsidRDefault="00BB326C" w:rsidP="00D540AC">
            <w:pPr>
              <w:bidi/>
              <w:spacing w:line="360" w:lineRule="atLeast"/>
              <w:divId w:val="15555791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BB326C" w:rsidTr="002A40EA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BB326C" w:rsidRDefault="00BB326C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BB326C" w:rsidRDefault="00BB326C">
            <w:pPr>
              <w:bidi/>
              <w:spacing w:line="360" w:lineRule="atLeast"/>
              <w:divId w:val="14528937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divId w:val="3043157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- Türkçe kelime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17186" w:rsidTr="00BB326C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7186" w:rsidRDefault="00D64D3E" w:rsidP="00BB326C">
            <w:pPr>
              <w:bidi/>
              <w:spacing w:line="360" w:lineRule="atLeast"/>
              <w:jc w:val="right"/>
              <w:divId w:val="159843824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مُتْحَف - </w:t>
            </w:r>
            <w:r w:rsidRPr="00BB326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Müze</w:t>
            </w:r>
          </w:p>
        </w:tc>
      </w:tr>
      <w:tr w:rsidR="00F17186" w:rsidTr="00BB326C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7186" w:rsidRDefault="00D64D3E" w:rsidP="00BB326C">
            <w:pPr>
              <w:bidi/>
              <w:spacing w:line="360" w:lineRule="atLeast"/>
              <w:jc w:val="right"/>
              <w:divId w:val="19504334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تَأْشيرة - </w:t>
            </w:r>
            <w:r w:rsidRPr="00BB326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Pasaport</w:t>
            </w:r>
          </w:p>
        </w:tc>
      </w:tr>
      <w:tr w:rsidR="00F17186" w:rsidTr="00BB326C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7186" w:rsidRDefault="00D64D3E" w:rsidP="00BB326C">
            <w:pPr>
              <w:bidi/>
              <w:spacing w:line="360" w:lineRule="atLeast"/>
              <w:jc w:val="right"/>
              <w:divId w:val="50561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السَّفَر - </w:t>
            </w:r>
            <w:r w:rsidRPr="00BB326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Yolculuk</w:t>
            </w:r>
          </w:p>
        </w:tc>
      </w:tr>
      <w:tr w:rsidR="00F17186" w:rsidTr="00BB326C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7186" w:rsidRDefault="00D64D3E" w:rsidP="00BB326C">
            <w:pPr>
              <w:bidi/>
              <w:spacing w:line="360" w:lineRule="atLeast"/>
              <w:jc w:val="right"/>
              <w:divId w:val="164713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نُقود - </w:t>
            </w:r>
            <w:r w:rsidRPr="00BB326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Para</w:t>
            </w:r>
            <w:r w:rsidR="00142AE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lar</w:t>
            </w:r>
          </w:p>
        </w:tc>
      </w:tr>
      <w:tr w:rsidR="00F17186" w:rsidTr="00BB326C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17186" w:rsidRDefault="00D64D3E" w:rsidP="00BB326C">
            <w:pPr>
              <w:bidi/>
              <w:spacing w:line="360" w:lineRule="atLeast"/>
              <w:jc w:val="right"/>
              <w:divId w:val="11319008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نَظّارة - </w:t>
            </w:r>
            <w:r w:rsidRPr="00BB326C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Gözlük</w:t>
            </w: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AD7EE3" w:rsidRDefault="00AD7EE3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divId w:val="4681292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Seçenektekilerden hangisi ism-i mevsul yani ilgi zamiri grubunda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اللَّذَان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الَّتي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الإنْسان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الَّذي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الَّذين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bidi/>
              <w:spacing w:line="360" w:lineRule="atLeast"/>
              <w:divId w:val="3850340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العُلَماء الأَتْراك ............. بِالتَّواضُع وبِالثَّقافة الواسِعة</w:t>
            </w:r>
          </w:p>
          <w:p w:rsidR="00F17186" w:rsidRDefault="00D64D3E">
            <w:pPr>
              <w:divId w:val="79306219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تُوُفِّيَ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بَنى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يَشْتَهِرون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وُلِد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أَصْبَح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1633"/>
        <w:gridCol w:w="1633"/>
        <w:gridCol w:w="1582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divId w:val="47422345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Seçeneklerden hangisi ahlaki sıfatlardan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صادِق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كاذِب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مُتَواضِع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كَريم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AD7EE3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قَصير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D7EE3" w:rsidTr="00AD7EE3">
        <w:trPr>
          <w:divId w:val="1402871137"/>
          <w:tblCellSpacing w:w="0" w:type="dxa"/>
        </w:trPr>
        <w:tc>
          <w:tcPr>
            <w:tcW w:w="352" w:type="pct"/>
            <w:hideMark/>
          </w:tcPr>
          <w:p w:rsidR="00AD7EE3" w:rsidRDefault="00AD7E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vMerge w:val="restart"/>
            <w:hideMark/>
          </w:tcPr>
          <w:p w:rsidR="00AD7EE3" w:rsidRDefault="00AD7EE3">
            <w:pPr>
              <w:divId w:val="15992202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anlatan cümle hangisidir?</w:t>
            </w:r>
          </w:p>
          <w:p w:rsidR="00AD7EE3" w:rsidRDefault="00E91288" w:rsidP="00E91288">
            <w:pPr>
              <w:divId w:val="21068066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748F9868" wp14:editId="43D6CD29">
                  <wp:simplePos x="0" y="0"/>
                  <wp:positionH relativeFrom="column">
                    <wp:posOffset>21945</wp:posOffset>
                  </wp:positionH>
                  <wp:positionV relativeFrom="paragraph">
                    <wp:posOffset>91923</wp:posOffset>
                  </wp:positionV>
                  <wp:extent cx="1130300" cy="1184910"/>
                  <wp:effectExtent l="0" t="0" r="0" b="0"/>
                  <wp:wrapSquare wrapText="bothSides"/>
                  <wp:docPr id="2" name="Resim 2" descr="thismessage://Test63760883973992678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63760883973992678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7EE3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AD7EE3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ستَبْدَأ العُطْلة الصَّيْفِيّة</w:t>
            </w:r>
          </w:p>
          <w:p w:rsidR="00AD7EE3" w:rsidRDefault="00AD7EE3" w:rsidP="00E91288">
            <w:pPr>
              <w:divId w:val="20545020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جَهَّزْتُ جَواز السَّفَر</w:t>
            </w:r>
          </w:p>
          <w:p w:rsidR="00AD7EE3" w:rsidRDefault="00AD7EE3" w:rsidP="00E91288">
            <w:pPr>
              <w:divId w:val="14348570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يَلْتَقِط صُورَة</w:t>
            </w:r>
          </w:p>
          <w:p w:rsidR="00AD7EE3" w:rsidRDefault="00AD7EE3" w:rsidP="00E91288">
            <w:pPr>
              <w:divId w:val="3807851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يُريد أنْ يُسافِر</w:t>
            </w:r>
          </w:p>
          <w:p w:rsidR="00AD7EE3" w:rsidRDefault="00AD7EE3" w:rsidP="00E9128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سأُسافِر إلى الجَزائِر</w:t>
            </w:r>
          </w:p>
        </w:tc>
      </w:tr>
      <w:tr w:rsidR="00AD7EE3" w:rsidTr="00AD7EE3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AD7EE3" w:rsidRDefault="00AD7EE3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AD7EE3" w:rsidRDefault="00AD7EE3" w:rsidP="00973BB4">
            <w:pPr>
              <w:bidi/>
              <w:spacing w:line="360" w:lineRule="atLeast"/>
              <w:divId w:val="210680668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D7EE3" w:rsidTr="00AD7EE3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AD7EE3" w:rsidRDefault="00AD7EE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AD7EE3" w:rsidRDefault="00AD7EE3" w:rsidP="00973BB4">
            <w:pPr>
              <w:bidi/>
              <w:spacing w:line="360" w:lineRule="atLeast"/>
              <w:divId w:val="20545020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D7EE3" w:rsidTr="00AD7EE3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AD7EE3" w:rsidRDefault="00AD7EE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AD7EE3" w:rsidRDefault="00AD7EE3" w:rsidP="00973BB4">
            <w:pPr>
              <w:bidi/>
              <w:spacing w:line="360" w:lineRule="atLeast"/>
              <w:divId w:val="14348570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D7EE3" w:rsidTr="00AD7EE3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AD7EE3" w:rsidRDefault="00AD7EE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AD7EE3" w:rsidRDefault="00AD7EE3" w:rsidP="00973BB4">
            <w:pPr>
              <w:bidi/>
              <w:spacing w:line="360" w:lineRule="atLeast"/>
              <w:divId w:val="38078516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AD7EE3" w:rsidTr="00AD7EE3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AD7EE3" w:rsidRDefault="00AD7EE3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AD7EE3" w:rsidRDefault="00AD7EE3">
            <w:pPr>
              <w:bidi/>
              <w:spacing w:line="360" w:lineRule="atLeast"/>
              <w:divId w:val="14664658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bidi/>
              <w:spacing w:line="360" w:lineRule="atLeast"/>
              <w:divId w:val="3388518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عاش الرَّسول يَتيمًا</w:t>
            </w:r>
          </w:p>
          <w:p w:rsidR="00F17186" w:rsidRDefault="00D64D3E">
            <w:pPr>
              <w:divId w:val="114840336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Verilen cümleye bakarak hangi soruya cevap bulabiliriz?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Nasıl yaşadı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doğdu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Kiminle yaşadı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yaşadı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 doğdu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bidi/>
              <w:spacing w:line="360" w:lineRule="atLeast"/>
              <w:divId w:val="143061537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مَنْ هم الخُلَفاء الرّاشِدون؟</w:t>
            </w:r>
          </w:p>
          <w:p w:rsidR="00F17186" w:rsidRDefault="00D64D3E">
            <w:pPr>
              <w:divId w:val="112153906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Hangi seçenekte yer alan isim</w:t>
            </w:r>
            <w:r w:rsidR="00596ED2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bu sorunun cevabı içerisinde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yer almaz?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عُثْمان بْنُ عَفّان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عَلِيّ بْنُ أَبي طالِب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عُمَر بْنُ الخَطّاب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الدَّوْلة العَبّاسيّة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أَبو بَكْر الصِّدّيق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12.   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bidi/>
              <w:spacing w:line="360" w:lineRule="atLeast"/>
              <w:divId w:val="182493226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الخُلَفاء المُسْلِمون ......... عَلى العِلْم</w:t>
            </w:r>
          </w:p>
          <w:p w:rsidR="00F17186" w:rsidRDefault="00D64D3E">
            <w:pPr>
              <w:divId w:val="67384390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Cümlede boş bırakılan yer hangi seçenekteki kelimeyle doldurulmalıdır?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ألَّف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اِنْتَشَرَ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يَعود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يُشَجِّعون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أسَّس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A803BA">
      <w:pPr>
        <w:divId w:val="140287113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3490080</wp:posOffset>
                </wp:positionH>
                <wp:positionV relativeFrom="paragraph">
                  <wp:posOffset>-1134649</wp:posOffset>
                </wp:positionV>
                <wp:extent cx="17253" cy="9402792"/>
                <wp:effectExtent l="0" t="0" r="20955" b="2730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9402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25297" id="Düz Bağlayıcı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-89.35pt" to="276.15pt,6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" strokecolor="#4579b8 [3044]"/>
            </w:pict>
          </mc:Fallback>
        </mc:AlternateContent>
      </w:r>
    </w:p>
    <w:p w:rsidR="00E91288" w:rsidRDefault="00E91288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divId w:val="38464123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Fiil - ismi fail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يُسافِر - السَّفَر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تَخْرُج - خارِجة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تَكْتُب - كاتِبة </w:t>
            </w: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تَذْهَب - ذاهِبة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يَعْمَل - عامِل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bidi/>
              <w:spacing w:line="360" w:lineRule="atLeast"/>
              <w:divId w:val="13960794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يَزور المُسْلِم الأقارِب والجيران والأصْدِقاء بِعيد الفِطر وعِيد الأضْحى</w:t>
            </w:r>
          </w:p>
          <w:p w:rsidR="00F17186" w:rsidRDefault="00D64D3E">
            <w:pPr>
              <w:divId w:val="175512488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hangi soruya cevap </w:t>
            </w:r>
            <w:r w:rsidRPr="006E0ACA"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 yapıyor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Kim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bidi/>
              <w:spacing w:line="360" w:lineRule="atLeast"/>
              <w:divId w:val="1107132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أصْبَحَتْ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أوْراق الشَّجَرة خَضْراء</w:t>
            </w:r>
          </w:p>
          <w:p w:rsidR="00F17186" w:rsidRPr="00E91288" w:rsidRDefault="00D64D3E" w:rsidP="00E91288">
            <w:pPr>
              <w:divId w:val="93552694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kelimeyle aynı anlama gelen kelime hangi seçenekte verilmiştir?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صارَتْ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اِحْتَفَل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كَانَتْ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كان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يَهْتَمّ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91288" w:rsidTr="00E91288">
        <w:trPr>
          <w:divId w:val="1402871137"/>
          <w:tblCellSpacing w:w="0" w:type="dxa"/>
        </w:trPr>
        <w:tc>
          <w:tcPr>
            <w:tcW w:w="470" w:type="pct"/>
            <w:hideMark/>
          </w:tcPr>
          <w:p w:rsidR="00E91288" w:rsidRDefault="00E91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E91288" w:rsidRDefault="00E91288" w:rsidP="00D64D3E">
            <w:pPr>
              <w:bidi/>
              <w:spacing w:line="360" w:lineRule="atLeast"/>
              <w:jc w:val="center"/>
              <w:divId w:val="12308414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6432" behindDoc="0" locked="0" layoutInCell="1" allowOverlap="1" wp14:anchorId="3015B9F3" wp14:editId="4C8B61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264160</wp:posOffset>
                  </wp:positionV>
                  <wp:extent cx="1287145" cy="1231265"/>
                  <wp:effectExtent l="0" t="0" r="8255" b="6985"/>
                  <wp:wrapSquare wrapText="bothSides"/>
                  <wp:docPr id="3" name="Resim 3" descr="thismessage://Test56148829811838091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56148829811838091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1231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هذه؟</w:t>
            </w:r>
          </w:p>
          <w:p w:rsidR="00E91288" w:rsidRDefault="00E91288" w:rsidP="00E91288">
            <w:pPr>
              <w:divId w:val="4136687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غسّالة الأَواني </w:t>
            </w:r>
          </w:p>
          <w:p w:rsidR="00E91288" w:rsidRDefault="00E91288" w:rsidP="00E91288">
            <w:pPr>
              <w:divId w:val="6926099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غُرْفة الجُلوس </w:t>
            </w:r>
          </w:p>
          <w:p w:rsidR="00E91288" w:rsidRDefault="00E91288" w:rsidP="00E91288">
            <w:pPr>
              <w:divId w:val="3445520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مَوْقِد </w:t>
            </w:r>
          </w:p>
          <w:p w:rsidR="00E91288" w:rsidRDefault="00E91288" w:rsidP="00E91288">
            <w:pPr>
              <w:divId w:val="2880484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غَسّالة المَلابِس </w:t>
            </w:r>
          </w:p>
          <w:p w:rsidR="00E91288" w:rsidRDefault="00E91288" w:rsidP="00E9128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آلة التَحْميص </w:t>
            </w: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 w:rsidP="003E5B9F">
            <w:pPr>
              <w:divId w:val="6926099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 w:rsidP="003E5B9F">
            <w:pPr>
              <w:divId w:val="28804841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</w:rPr>
      </w:pPr>
    </w:p>
    <w:p w:rsidR="00E91288" w:rsidRDefault="00E91288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1592"/>
        <w:gridCol w:w="1592"/>
        <w:gridCol w:w="1541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3"/>
            <w:hideMark/>
          </w:tcPr>
          <w:p w:rsidR="00F17186" w:rsidRDefault="00D64D3E">
            <w:pPr>
              <w:bidi/>
              <w:spacing w:line="360" w:lineRule="atLeast"/>
              <w:divId w:val="4640125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كان خالِد في السَّنة الماضِية طالِبًا في الثّانَوِيّة</w:t>
            </w:r>
          </w:p>
          <w:p w:rsidR="00F17186" w:rsidRDefault="00D64D3E">
            <w:pPr>
              <w:divId w:val="174399005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Öğrenci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Geçmiş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Tören 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Lise </w:t>
            </w:r>
          </w:p>
        </w:tc>
        <w:tc>
          <w:tcPr>
            <w:tcW w:w="1650" w:type="pct"/>
            <w:vAlign w:val="center"/>
            <w:hideMark/>
          </w:tcPr>
          <w:p w:rsidR="00F17186" w:rsidRDefault="00D64D3E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 xml:space="preserve"> Yıl </w:t>
            </w:r>
          </w:p>
        </w:tc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E91288" w:rsidTr="00E91288">
        <w:trPr>
          <w:divId w:val="1402871137"/>
          <w:tblCellSpacing w:w="0" w:type="dxa"/>
        </w:trPr>
        <w:tc>
          <w:tcPr>
            <w:tcW w:w="470" w:type="pct"/>
            <w:hideMark/>
          </w:tcPr>
          <w:p w:rsidR="00E91288" w:rsidRDefault="00E912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vMerge w:val="restart"/>
            <w:hideMark/>
          </w:tcPr>
          <w:p w:rsidR="00E91288" w:rsidRDefault="00E91288">
            <w:pPr>
              <w:bidi/>
              <w:spacing w:line="360" w:lineRule="atLeast"/>
              <w:divId w:val="1065185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9504" behindDoc="0" locked="0" layoutInCell="1" allowOverlap="1" wp14:anchorId="1F393C30" wp14:editId="71C6B974">
                  <wp:simplePos x="0" y="0"/>
                  <wp:positionH relativeFrom="column">
                    <wp:posOffset>1953058</wp:posOffset>
                  </wp:positionH>
                  <wp:positionV relativeFrom="paragraph">
                    <wp:posOffset>305</wp:posOffset>
                  </wp:positionV>
                  <wp:extent cx="1038758" cy="1061463"/>
                  <wp:effectExtent l="0" t="0" r="9525" b="5715"/>
                  <wp:wrapSquare wrapText="bothSides"/>
                  <wp:docPr id="4" name="Resim 4" descr="thismessage://Test64633401348307505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message://Test646334013483075054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503" cy="106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هذا؟</w:t>
            </w:r>
          </w:p>
          <w:p w:rsidR="00E91288" w:rsidRDefault="00E91288" w:rsidP="00E91288">
            <w:pPr>
              <w:divId w:val="1436662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هاتِف حَديث </w:t>
            </w:r>
          </w:p>
          <w:p w:rsidR="00E91288" w:rsidRDefault="00E91288" w:rsidP="00E91288">
            <w:pPr>
              <w:divId w:val="1774477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حاسوب مَحْمول </w:t>
            </w:r>
          </w:p>
          <w:p w:rsidR="00E91288" w:rsidRDefault="00E91288" w:rsidP="00E91288">
            <w:pPr>
              <w:divId w:val="13837909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ذاكِرة مَحْمولة </w:t>
            </w:r>
          </w:p>
          <w:p w:rsidR="00E91288" w:rsidRDefault="00E91288" w:rsidP="00E91288">
            <w:pPr>
              <w:divId w:val="3736534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مِلَفّات مُخْتَلِفة </w:t>
            </w:r>
          </w:p>
          <w:p w:rsidR="00E91288" w:rsidRDefault="00E91288" w:rsidP="00E91288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هاتِف قَديم </w:t>
            </w: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 w:rsidP="00EA604A">
            <w:pPr>
              <w:divId w:val="17744775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 w:rsidP="00EA604A">
            <w:pPr>
              <w:divId w:val="3736534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F17186" w:rsidTr="00E91288">
        <w:trPr>
          <w:divId w:val="1402871137"/>
          <w:tblCellSpacing w:w="0" w:type="dxa"/>
        </w:trPr>
        <w:tc>
          <w:tcPr>
            <w:tcW w:w="47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F17186" w:rsidRDefault="00D64D3E">
            <w:pPr>
              <w:bidi/>
              <w:spacing w:line="360" w:lineRule="atLeast"/>
              <w:divId w:val="175913261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جَدّ الرَّسول هو ...............</w:t>
            </w:r>
          </w:p>
          <w:p w:rsidR="00F17186" w:rsidRDefault="00D64D3E">
            <w:pPr>
              <w:divId w:val="27021182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getirilmelidir?</w:t>
            </w: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E91288" w:rsidRDefault="00E91288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عَبْدُ اللّٰه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أبو طالِب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t xml:space="preserve">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هاشِم </w:t>
            </w:r>
          </w:p>
          <w:p w:rsidR="00E91288" w:rsidRDefault="00E91288" w:rsidP="00E91288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عَبْد المُطَّلِب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حَمْزة </w:t>
            </w:r>
          </w:p>
        </w:tc>
      </w:tr>
      <w:tr w:rsidR="00E91288" w:rsidTr="00E91288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E91288" w:rsidRDefault="00E91288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E91288" w:rsidRDefault="00E912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F17186">
        <w:trPr>
          <w:divId w:val="1402871137"/>
          <w:tblCellSpacing w:w="0" w:type="dxa"/>
        </w:trPr>
        <w:tc>
          <w:tcPr>
            <w:tcW w:w="100" w:type="pct"/>
            <w:hideMark/>
          </w:tcPr>
          <w:p w:rsidR="00F17186" w:rsidRDefault="00D64D3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F17186" w:rsidRDefault="00D64D3E">
            <w:pPr>
              <w:bidi/>
              <w:spacing w:line="360" w:lineRule="atLeast"/>
              <w:divId w:val="57516535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تَعَوَّد عَلى الاِسْتِيْقاظ مُبَكِّرًا</w:t>
            </w:r>
          </w:p>
          <w:p w:rsidR="00F17186" w:rsidRDefault="00D64D3E">
            <w:pPr>
              <w:divId w:val="75263142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F17186" w:rsidRDefault="00D64D3E">
            <w:pPr>
              <w:divId w:val="186170134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kalkmak faydalıdır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F17186" w:rsidRDefault="00D64D3E">
            <w:pPr>
              <w:divId w:val="19756742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kalkmaya alıştı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F17186" w:rsidRDefault="00D64D3E">
            <w:pPr>
              <w:divId w:val="18322090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Geç yatmaya alıştı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F17186" w:rsidRDefault="00D64D3E">
            <w:pPr>
              <w:divId w:val="1042723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Spor yapmaya alıştı</w:t>
            </w:r>
          </w:p>
        </w:tc>
      </w:tr>
      <w:tr w:rsidR="00F17186">
        <w:trPr>
          <w:divId w:val="1402871137"/>
          <w:tblCellSpacing w:w="0" w:type="dxa"/>
        </w:trPr>
        <w:tc>
          <w:tcPr>
            <w:tcW w:w="0" w:type="auto"/>
            <w:vAlign w:val="center"/>
            <w:hideMark/>
          </w:tcPr>
          <w:p w:rsidR="00F17186" w:rsidRDefault="00F17186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F17186" w:rsidRDefault="00D64D3E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E) </w:t>
            </w:r>
          </w:p>
        </w:tc>
        <w:tc>
          <w:tcPr>
            <w:tcW w:w="4900" w:type="pct"/>
            <w:hideMark/>
          </w:tcPr>
          <w:p w:rsidR="00F17186" w:rsidRDefault="00D64D3E">
            <w:pPr>
              <w:divId w:val="7931323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Erken yatmaya alıştım</w:t>
            </w:r>
          </w:p>
        </w:tc>
      </w:tr>
    </w:tbl>
    <w:p w:rsidR="00F17186" w:rsidRDefault="00F17186">
      <w:pPr>
        <w:divId w:val="1402871137"/>
        <w:rPr>
          <w:rFonts w:ascii="Arial" w:eastAsia="Times New Roman" w:hAnsi="Arial" w:cs="Arial"/>
          <w:color w:val="000000"/>
        </w:rPr>
      </w:pPr>
    </w:p>
    <w:p w:rsidR="0090703B" w:rsidRPr="0090703B" w:rsidRDefault="00D64D3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D64D3E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D64D3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D64D3E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A81A62" w:rsidRDefault="00A81A6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81A62" w:rsidRDefault="00A81A6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81A62" w:rsidRDefault="00A81A6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A81A62" w:rsidRPr="0090703B" w:rsidRDefault="00A81A62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drawing>
          <wp:anchor distT="0" distB="0" distL="114300" distR="114300" simplePos="0" relativeHeight="251671552" behindDoc="1" locked="0" layoutInCell="1" allowOverlap="1" wp14:anchorId="5C0AF75A" wp14:editId="2BC031DE">
            <wp:simplePos x="0" y="0"/>
            <wp:positionH relativeFrom="column">
              <wp:posOffset>0</wp:posOffset>
            </wp:positionH>
            <wp:positionV relativeFrom="paragraph">
              <wp:posOffset>153670</wp:posOffset>
            </wp:positionV>
            <wp:extent cx="2722245" cy="2927350"/>
            <wp:effectExtent l="0" t="0" r="1905" b="635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245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674F" w:rsidRPr="0090703B" w:rsidRDefault="00E93E29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1CE" w:rsidRDefault="002F31CE" w:rsidP="00EA7D5B">
      <w:pPr>
        <w:spacing w:after="0"/>
      </w:pPr>
      <w:r>
        <w:separator/>
      </w:r>
    </w:p>
  </w:endnote>
  <w:endnote w:type="continuationSeparator" w:id="0">
    <w:p w:rsidR="002F31CE" w:rsidRDefault="002F31C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1CE" w:rsidRDefault="002F31CE" w:rsidP="00EA7D5B">
      <w:pPr>
        <w:spacing w:after="0"/>
      </w:pPr>
      <w:r>
        <w:separator/>
      </w:r>
    </w:p>
  </w:footnote>
  <w:footnote w:type="continuationSeparator" w:id="0">
    <w:p w:rsidR="002F31CE" w:rsidRDefault="002F31C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E93E29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922704" w:rsidRPr="00E91288">
          <w:rPr>
            <w:sz w:val="14"/>
            <w:szCs w:val="14"/>
          </w:rPr>
          <w:t>“En değerli kazanç, kişinin kendi elinin emeğiyle kazandığıdır.” Hadis-i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2270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92270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922704" w:rsidP="00396AAB">
    <w:pPr>
      <w:pStyle w:val="stBilgi"/>
      <w:spacing w:before="240"/>
      <w:jc w:val="right"/>
      <w:rPr>
        <w:color w:val="000000" w:themeColor="text1"/>
        <w:sz w:val="20"/>
      </w:rPr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18" name="Resim 18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586CA1">
          <w:rPr>
            <w:color w:val="000000" w:themeColor="text1"/>
            <w:sz w:val="14"/>
            <w:szCs w:val="14"/>
          </w:rPr>
          <w:t>“En değerli kazanç, kişinin kendi elinin emeğiyle kazandığıdır.” Hadis-i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F3CAE"/>
    <w:rsid w:val="00112CEA"/>
    <w:rsid w:val="00122BBA"/>
    <w:rsid w:val="001308DD"/>
    <w:rsid w:val="00131BD5"/>
    <w:rsid w:val="001424DE"/>
    <w:rsid w:val="00142AE9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A40EA"/>
    <w:rsid w:val="002C75E8"/>
    <w:rsid w:val="002D5724"/>
    <w:rsid w:val="002E430F"/>
    <w:rsid w:val="002F31CE"/>
    <w:rsid w:val="00302DF0"/>
    <w:rsid w:val="00323FC0"/>
    <w:rsid w:val="00350385"/>
    <w:rsid w:val="003852C2"/>
    <w:rsid w:val="00396AAB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06249"/>
    <w:rsid w:val="0056290D"/>
    <w:rsid w:val="00582171"/>
    <w:rsid w:val="00586CA1"/>
    <w:rsid w:val="00596ED2"/>
    <w:rsid w:val="005A0516"/>
    <w:rsid w:val="005B4843"/>
    <w:rsid w:val="005B65A8"/>
    <w:rsid w:val="005D205B"/>
    <w:rsid w:val="00601042"/>
    <w:rsid w:val="00635486"/>
    <w:rsid w:val="0064342D"/>
    <w:rsid w:val="006449A1"/>
    <w:rsid w:val="00652E24"/>
    <w:rsid w:val="00667F25"/>
    <w:rsid w:val="00670FD0"/>
    <w:rsid w:val="006A1377"/>
    <w:rsid w:val="006C0AD9"/>
    <w:rsid w:val="006D2E64"/>
    <w:rsid w:val="006E0ACA"/>
    <w:rsid w:val="006F1DE7"/>
    <w:rsid w:val="00722B38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520D"/>
    <w:rsid w:val="008C6FC3"/>
    <w:rsid w:val="008D066F"/>
    <w:rsid w:val="008F39AE"/>
    <w:rsid w:val="00903A24"/>
    <w:rsid w:val="00905202"/>
    <w:rsid w:val="00922704"/>
    <w:rsid w:val="00923CA2"/>
    <w:rsid w:val="009720A2"/>
    <w:rsid w:val="00977684"/>
    <w:rsid w:val="009777FD"/>
    <w:rsid w:val="009806C4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803BA"/>
    <w:rsid w:val="00A81A62"/>
    <w:rsid w:val="00AA2307"/>
    <w:rsid w:val="00AB3E0D"/>
    <w:rsid w:val="00AD5A96"/>
    <w:rsid w:val="00AD7EE3"/>
    <w:rsid w:val="00AF15BB"/>
    <w:rsid w:val="00AF62F2"/>
    <w:rsid w:val="00B02871"/>
    <w:rsid w:val="00B612FE"/>
    <w:rsid w:val="00B823FD"/>
    <w:rsid w:val="00B83289"/>
    <w:rsid w:val="00BA4B3C"/>
    <w:rsid w:val="00BA5067"/>
    <w:rsid w:val="00BB326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64D3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91288"/>
    <w:rsid w:val="00E93E29"/>
    <w:rsid w:val="00EA1E34"/>
    <w:rsid w:val="00EA2C25"/>
    <w:rsid w:val="00EA73EE"/>
    <w:rsid w:val="00EA7D5B"/>
    <w:rsid w:val="00EC2353"/>
    <w:rsid w:val="00ED1FC1"/>
    <w:rsid w:val="00ED4AC4"/>
    <w:rsid w:val="00EE7802"/>
    <w:rsid w:val="00F105C0"/>
    <w:rsid w:val="00F12011"/>
    <w:rsid w:val="00F17186"/>
    <w:rsid w:val="00F556CA"/>
    <w:rsid w:val="00F71EC9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3C070407-603E-4FBE-A8EB-AD590298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A0DC9"/>
    <w:rsid w:val="001D198E"/>
    <w:rsid w:val="00271FC8"/>
    <w:rsid w:val="002900D6"/>
    <w:rsid w:val="002B7546"/>
    <w:rsid w:val="002C6421"/>
    <w:rsid w:val="002D620F"/>
    <w:rsid w:val="004A4914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9E6AB4F-64A5-4DB5-9B9B-3C19C52C43B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9,2,5,1,5D3D4D2D1D,0,5,Y8,2,5,1,1D2D3D4D5D,0,1,Y15,2,5,1,4D3D5D2D1D,0,5,Y17,2,5,1,4D5D3D2D1D,0,5,Y2,2,5,1,3D1D2D5D4D,0,2,Y10,2,5,1,5D2D1D4D3D,0,3,Y16,2,5,1,5D3D1D2D4D,0,3,Y12,2,5,1,3D4D2D5D1D,0,5,Y1,2,5,1,3D5D1D2D4D,0,3,Y13,2,5,1,1D2D4D5D3D,0,1,Y14,2,5,1,4D5D3D1D2D,0,4,Y20,2,5,1,2D5D4D1D3D,0,4,Y3,2,5,1,1D5D4D3D2D,0,1,Y7,2,5,1,3D1D5D2D4D,0,2,Y6,2,5,1,1D4D2D3D5D,0,1,Y19,2,5,1,3D2D4D1D5D,0,4,Y5,2,5,1,3D5D1D4D2D,0,3,Y18,2,5,1,3D1D2D5D4D,0,2,Y11,2,5,1,3D2D5D1D4D,0,4,Y4,2,5,1,5D1D2D4D3D,0,2,Y</Manager>
  <Company>14494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“En değerli kazanç, kişinin kendi elinin emeğiyle kazandığıdır.” Hadis-i Şerif</dc:subject>
  <dc:creator>Ali</dc:creator>
  <dc:description> </dc:description>
  <cp:lastModifiedBy>Ramazan SU</cp:lastModifiedBy>
  <cp:revision>15</cp:revision>
  <cp:lastPrinted>2018-04-29T10:18:00Z</cp:lastPrinted>
  <dcterms:created xsi:type="dcterms:W3CDTF">2021-05-07T19:13:00Z</dcterms:created>
  <dcterms:modified xsi:type="dcterms:W3CDTF">2021-05-10T20:06:00Z</dcterms:modified>
</cp:coreProperties>
</file>