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171" w:rsidRPr="00EC2353" w:rsidRDefault="00056532" w:rsidP="000F3A33">
      <w:pPr>
        <w:spacing w:after="0"/>
        <w:jc w:val="center"/>
        <w:rPr>
          <w:b/>
          <w:sz w:val="24"/>
          <w:szCs w:val="24"/>
        </w:rPr>
      </w:pPr>
      <w:r w:rsidRPr="00EC2353">
        <w:rPr>
          <w:b/>
          <w:sz w:val="24"/>
          <w:szCs w:val="24"/>
        </w:rPr>
        <w:t>201</w:t>
      </w:r>
      <w:r w:rsidR="000F3A33">
        <w:rPr>
          <w:b/>
          <w:sz w:val="24"/>
          <w:szCs w:val="24"/>
        </w:rPr>
        <w:t>8</w:t>
      </w:r>
      <w:r w:rsidR="00122BBA" w:rsidRPr="00EC2353">
        <w:rPr>
          <w:b/>
          <w:sz w:val="24"/>
          <w:szCs w:val="24"/>
        </w:rPr>
        <w:t>-201</w:t>
      </w:r>
      <w:r w:rsidR="000F3A33">
        <w:rPr>
          <w:b/>
          <w:sz w:val="24"/>
          <w:szCs w:val="24"/>
        </w:rPr>
        <w:t>9</w:t>
      </w:r>
      <w:r w:rsidRPr="00EC2353">
        <w:rPr>
          <w:b/>
          <w:sz w:val="24"/>
          <w:szCs w:val="24"/>
        </w:rPr>
        <w:t xml:space="preserve"> </w:t>
      </w:r>
      <w:r w:rsidR="00EC2353">
        <w:rPr>
          <w:b/>
          <w:sz w:val="24"/>
          <w:szCs w:val="24"/>
        </w:rPr>
        <w:t>EĞİTİM ÖĞRETİM YILI</w:t>
      </w:r>
      <w:r w:rsidR="00EF7CD4">
        <w:rPr>
          <w:b/>
          <w:sz w:val="24"/>
          <w:szCs w:val="24"/>
        </w:rPr>
        <w:t xml:space="preserve"> ÇORUM</w:t>
      </w:r>
      <w:r w:rsidR="00EC2353">
        <w:rPr>
          <w:b/>
          <w:sz w:val="24"/>
          <w:szCs w:val="24"/>
        </w:rPr>
        <w:t xml:space="preserve"> </w:t>
      </w:r>
      <w:r w:rsidR="003C7F7E" w:rsidRPr="00EC2353">
        <w:rPr>
          <w:b/>
          <w:sz w:val="24"/>
          <w:szCs w:val="24"/>
        </w:rPr>
        <w:t>TOPRAK SANAYİ İHO</w:t>
      </w:r>
    </w:p>
    <w:p w:rsidR="00582171" w:rsidRPr="00EC2353" w:rsidRDefault="000F3A33" w:rsidP="00F84A3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ARAPÇA DERSİ </w:t>
      </w:r>
      <w:r w:rsidR="00F84A30">
        <w:rPr>
          <w:b/>
          <w:sz w:val="24"/>
          <w:szCs w:val="24"/>
        </w:rPr>
        <w:t>5.SINIF 1.DÖNEM 2.YAZILI SINAV SORULARI</w:t>
      </w: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  <w:sectPr w:rsidR="00CE3DD0" w:rsidSect="00903A24">
          <w:headerReference w:type="even" r:id="rId8"/>
          <w:headerReference w:type="default" r:id="rId9"/>
          <w:headerReference w:type="first" r:id="rId10"/>
          <w:footerReference w:type="first" r:id="rId11"/>
          <w:type w:val="continuous"/>
          <w:pgSz w:w="11906" w:h="16838"/>
          <w:pgMar w:top="709" w:right="567" w:bottom="567" w:left="567" w:header="0" w:footer="0" w:gutter="0"/>
          <w:cols w:space="709"/>
          <w:titlePg/>
          <w:docGrid w:linePitch="360"/>
        </w:sectPr>
      </w:pPr>
    </w:p>
    <w:p w:rsidR="00A401BD" w:rsidRDefault="00A401BD" w:rsidP="00CE3DD0">
      <w:pPr>
        <w:spacing w:after="0"/>
        <w:rPr>
          <w:sz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B9097E">
        <w:trPr>
          <w:divId w:val="844395725"/>
          <w:tblCellSpacing w:w="0" w:type="dxa"/>
        </w:trPr>
        <w:tc>
          <w:tcPr>
            <w:tcW w:w="100" w:type="pct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1.   </w:t>
            </w:r>
          </w:p>
        </w:tc>
        <w:tc>
          <w:tcPr>
            <w:tcW w:w="0" w:type="auto"/>
            <w:gridSpan w:val="2"/>
            <w:hideMark/>
          </w:tcPr>
          <w:p w:rsidR="00B9097E" w:rsidRDefault="00B9097E">
            <w:pPr>
              <w:divId w:val="78573187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Yazılışları benzeşen harfler hangi seçenekte birlikte verilmiştir?</w:t>
            </w:r>
          </w:p>
        </w:tc>
      </w:tr>
      <w:tr w:rsidR="00B9097E" w:rsidTr="002D4051">
        <w:trPr>
          <w:divId w:val="844395725"/>
          <w:tblCellSpacing w:w="0" w:type="dxa"/>
        </w:trPr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B9097E" w:rsidRDefault="00B9097E" w:rsidP="002D405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B9097E" w:rsidRPr="00B9097E" w:rsidRDefault="00B9097E" w:rsidP="00B9097E">
            <w:pPr>
              <w:bidi/>
              <w:spacing w:line="525" w:lineRule="atLeast"/>
              <w:jc w:val="right"/>
              <w:divId w:val="1457869148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B9097E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ث - س - ص</w:t>
            </w:r>
          </w:p>
        </w:tc>
      </w:tr>
      <w:tr w:rsidR="00B9097E" w:rsidTr="002D4051">
        <w:trPr>
          <w:divId w:val="844395725"/>
          <w:tblCellSpacing w:w="0" w:type="dxa"/>
        </w:trPr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B9097E" w:rsidRDefault="00B9097E" w:rsidP="002D405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B9097E" w:rsidRPr="00B9097E" w:rsidRDefault="00B9097E" w:rsidP="00B9097E">
            <w:pPr>
              <w:bidi/>
              <w:spacing w:line="525" w:lineRule="atLeast"/>
              <w:jc w:val="right"/>
              <w:divId w:val="1774084234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B9097E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ط - ج - خ</w:t>
            </w:r>
          </w:p>
        </w:tc>
      </w:tr>
      <w:tr w:rsidR="00B9097E" w:rsidTr="002D4051">
        <w:trPr>
          <w:divId w:val="844395725"/>
          <w:tblCellSpacing w:w="0" w:type="dxa"/>
        </w:trPr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B9097E" w:rsidRDefault="00B9097E" w:rsidP="002D405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B9097E" w:rsidRPr="00B9097E" w:rsidRDefault="00B9097E" w:rsidP="00B9097E">
            <w:pPr>
              <w:bidi/>
              <w:spacing w:line="525" w:lineRule="atLeast"/>
              <w:jc w:val="right"/>
              <w:divId w:val="677007719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B9097E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ج - ح - خ</w:t>
            </w:r>
          </w:p>
        </w:tc>
      </w:tr>
      <w:tr w:rsidR="00B9097E" w:rsidTr="002D4051">
        <w:trPr>
          <w:divId w:val="844395725"/>
          <w:tblCellSpacing w:w="0" w:type="dxa"/>
        </w:trPr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B9097E" w:rsidRDefault="00B9097E" w:rsidP="002D405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B9097E" w:rsidRPr="00B9097E" w:rsidRDefault="00B9097E" w:rsidP="00B9097E">
            <w:pPr>
              <w:bidi/>
              <w:spacing w:line="525" w:lineRule="atLeast"/>
              <w:jc w:val="right"/>
              <w:divId w:val="188766076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B9097E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ب - س - ش</w:t>
            </w:r>
          </w:p>
        </w:tc>
      </w:tr>
    </w:tbl>
    <w:p w:rsidR="00B9097E" w:rsidRDefault="00B9097E">
      <w:pPr>
        <w:divId w:val="844395725"/>
        <w:rPr>
          <w:rFonts w:ascii="Arial" w:eastAsia="Times New Roman" w:hAnsi="Arial" w:cs="Arial"/>
          <w:color w:val="000000"/>
        </w:rPr>
      </w:pPr>
    </w:p>
    <w:p w:rsidR="002D4051" w:rsidRDefault="002D4051">
      <w:pPr>
        <w:divId w:val="844395725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B9097E">
        <w:trPr>
          <w:divId w:val="844395725"/>
          <w:tblCellSpacing w:w="0" w:type="dxa"/>
        </w:trPr>
        <w:tc>
          <w:tcPr>
            <w:tcW w:w="100" w:type="pct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2.   </w:t>
            </w:r>
          </w:p>
        </w:tc>
        <w:tc>
          <w:tcPr>
            <w:tcW w:w="0" w:type="auto"/>
            <w:gridSpan w:val="2"/>
            <w:hideMark/>
          </w:tcPr>
          <w:p w:rsidR="00B9097E" w:rsidRDefault="00B9097E">
            <w:pPr>
              <w:divId w:val="106418513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Aşağıdaki ifadelerden hangisi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yanlıştır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B9097E">
        <w:trPr>
          <w:divId w:val="844395725"/>
          <w:tblCellSpacing w:w="0" w:type="dxa"/>
        </w:trPr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B9097E" w:rsidRDefault="00B9097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B9097E" w:rsidRDefault="00B9097E">
            <w:pPr>
              <w:divId w:val="32185471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Arapça soldan sağa doğru yazılır.</w:t>
            </w:r>
          </w:p>
        </w:tc>
      </w:tr>
      <w:tr w:rsidR="00B9097E">
        <w:trPr>
          <w:divId w:val="844395725"/>
          <w:tblCellSpacing w:w="0" w:type="dxa"/>
        </w:trPr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B9097E" w:rsidRDefault="00B9097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B9097E" w:rsidRDefault="00B9097E">
            <w:pPr>
              <w:divId w:val="16023800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Arapçada okunuşları birbirine benzeyen harfler vardır.</w:t>
            </w:r>
          </w:p>
        </w:tc>
      </w:tr>
      <w:tr w:rsidR="00B9097E">
        <w:trPr>
          <w:divId w:val="844395725"/>
          <w:tblCellSpacing w:w="0" w:type="dxa"/>
        </w:trPr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B9097E" w:rsidRDefault="00B9097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B9097E" w:rsidRDefault="00B9097E">
            <w:pPr>
              <w:divId w:val="58900204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Arapçada sesli harf yoktur.</w:t>
            </w:r>
          </w:p>
        </w:tc>
      </w:tr>
      <w:tr w:rsidR="00B9097E">
        <w:trPr>
          <w:divId w:val="844395725"/>
          <w:tblCellSpacing w:w="0" w:type="dxa"/>
        </w:trPr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B9097E" w:rsidRDefault="00B9097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B9097E" w:rsidRDefault="00B9097E">
            <w:pPr>
              <w:divId w:val="174059741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Arapçada bazı harfler kendisinden sonraki harfle bitişmeden yazılır.</w:t>
            </w:r>
          </w:p>
        </w:tc>
      </w:tr>
    </w:tbl>
    <w:p w:rsidR="00B9097E" w:rsidRDefault="00B9097E">
      <w:pPr>
        <w:divId w:val="844395725"/>
        <w:rPr>
          <w:rFonts w:ascii="Arial" w:eastAsia="Times New Roman" w:hAnsi="Arial" w:cs="Arial"/>
          <w:color w:val="000000"/>
        </w:rPr>
      </w:pPr>
    </w:p>
    <w:p w:rsidR="002D4051" w:rsidRDefault="002D4051">
      <w:pPr>
        <w:divId w:val="844395725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5"/>
      </w:tblGrid>
      <w:tr w:rsidR="00B9097E" w:rsidTr="00B9097E">
        <w:trPr>
          <w:divId w:val="844395725"/>
          <w:trHeight w:val="3371"/>
          <w:tblCellSpacing w:w="0" w:type="dxa"/>
        </w:trPr>
        <w:tc>
          <w:tcPr>
            <w:tcW w:w="5000" w:type="pct"/>
            <w:hideMark/>
          </w:tcPr>
          <w:p w:rsidR="00B9097E" w:rsidRDefault="00B9097E" w:rsidP="00B9097E">
            <w:pPr>
              <w:divId w:val="142158735"/>
              <w:rPr>
                <w:rFonts w:ascii="Arial" w:eastAsia="Times New Roman" w:hAnsi="Arial" w:cs="Arial"/>
                <w:color w:val="000000"/>
                <w:sz w:val="45"/>
                <w:szCs w:val="45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3.   </w:t>
            </w:r>
            <w:r w:rsidRPr="00B9097E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صَباح الخَيْر</w:t>
            </w:r>
          </w:p>
          <w:p w:rsidR="00B9097E" w:rsidRDefault="00B9097E">
            <w:pPr>
              <w:divId w:val="43085714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Şeklinde bize selam veren arkadaşımıza nasıl cevap veririz?</w:t>
            </w:r>
          </w:p>
          <w:p w:rsidR="00B9097E" w:rsidRDefault="00B9097E" w:rsidP="00B9097E">
            <w:pPr>
              <w:divId w:val="1455515164"/>
              <w:rPr>
                <w:rFonts w:ascii="Arial" w:eastAsia="Times New Roman" w:hAnsi="Arial" w:cs="Arial"/>
                <w:color w:val="000000"/>
                <w:sz w:val="45"/>
                <w:szCs w:val="45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 w:rsidRPr="00B9097E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كَيْف حالك؟</w:t>
            </w:r>
          </w:p>
          <w:p w:rsidR="00B9097E" w:rsidRDefault="00B9097E" w:rsidP="00B9097E">
            <w:pPr>
              <w:divId w:val="1773087542"/>
              <w:rPr>
                <w:rFonts w:ascii="Arial" w:eastAsia="Times New Roman" w:hAnsi="Arial" w:cs="Arial"/>
                <w:color w:val="000000"/>
                <w:sz w:val="45"/>
                <w:szCs w:val="45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 w:rsidRPr="00B9097E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أنا بِخَيْر</w:t>
            </w:r>
          </w:p>
          <w:p w:rsidR="00B9097E" w:rsidRDefault="00B9097E" w:rsidP="00B9097E">
            <w:pPr>
              <w:divId w:val="1529222764"/>
              <w:rPr>
                <w:rFonts w:ascii="Arial" w:eastAsia="Times New Roman" w:hAnsi="Arial" w:cs="Arial"/>
                <w:color w:val="000000"/>
                <w:sz w:val="45"/>
                <w:szCs w:val="45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 w:rsidRPr="00B9097E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صَباح النّور</w:t>
            </w:r>
          </w:p>
          <w:p w:rsidR="00B9097E" w:rsidRDefault="00B9097E" w:rsidP="00B9097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 w:rsidRPr="00B9097E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وعَلَيْكم السَّلام</w:t>
            </w:r>
          </w:p>
        </w:tc>
      </w:tr>
    </w:tbl>
    <w:p w:rsidR="00B9097E" w:rsidRDefault="00B9097E">
      <w:pPr>
        <w:divId w:val="844395725"/>
        <w:rPr>
          <w:rFonts w:ascii="Arial" w:eastAsia="Times New Roman" w:hAnsi="Arial" w:cs="Arial"/>
          <w:color w:val="000000"/>
        </w:rPr>
      </w:pPr>
    </w:p>
    <w:tbl>
      <w:tblPr>
        <w:tblW w:w="503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5"/>
      </w:tblGrid>
      <w:tr w:rsidR="00B9097E" w:rsidTr="00B9097E">
        <w:trPr>
          <w:divId w:val="844395725"/>
          <w:trHeight w:val="1252"/>
          <w:tblCellSpacing w:w="0" w:type="dxa"/>
        </w:trPr>
        <w:tc>
          <w:tcPr>
            <w:tcW w:w="5000" w:type="pct"/>
            <w:hideMark/>
          </w:tcPr>
          <w:p w:rsidR="00B9097E" w:rsidRDefault="00B9097E" w:rsidP="00B9097E">
            <w:pPr>
              <w:divId w:val="136192854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4.   </w:t>
            </w:r>
            <w:r>
              <w:rPr>
                <w:rFonts w:ascii="Arial" w:eastAsia="Times New Roman" w:hAnsi="Arial" w:cs="Arial"/>
                <w:color w:val="000000"/>
              </w:rPr>
              <w:t xml:space="preserve">Seçeneklerin hangisinde Şedde işareti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kullanılmamıştır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  <w:p w:rsidR="00B9097E" w:rsidRDefault="00B9097E" w:rsidP="00B9097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 w:rsidRPr="00B9097E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أَبَّ</w:t>
            </w:r>
            <w:r>
              <w:rPr>
                <w:rFonts w:ascii="Arial" w:eastAsia="Times New Roman" w:hAnsi="Arial" w:cs="Arial"/>
                <w:color w:val="000000"/>
                <w:sz w:val="45"/>
                <w:szCs w:val="45"/>
                <w:rtl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45"/>
                <w:szCs w:val="45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 w:rsidRPr="00B9097E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كُلَّ</w:t>
            </w:r>
            <w:r>
              <w:rPr>
                <w:rFonts w:ascii="Arial" w:eastAsia="Times New Roman" w:hAnsi="Arial" w:cs="Arial"/>
                <w:color w:val="000000"/>
                <w:sz w:val="45"/>
                <w:szCs w:val="45"/>
                <w:rtl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45"/>
                <w:szCs w:val="45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 w:rsidRPr="00B9097E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أُمَّ</w:t>
            </w:r>
            <w:r>
              <w:rPr>
                <w:rFonts w:ascii="Arial" w:eastAsia="Times New Roman" w:hAnsi="Arial" w:cs="Arial"/>
                <w:color w:val="000000"/>
                <w:sz w:val="45"/>
                <w:szCs w:val="45"/>
                <w:rtl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45"/>
                <w:szCs w:val="45"/>
              </w:rPr>
              <w:t xml:space="preserve">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 w:rsidRPr="00B9097E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هَلْ</w:t>
            </w:r>
            <w:r>
              <w:rPr>
                <w:rFonts w:ascii="Arial" w:eastAsia="Times New Roman" w:hAnsi="Arial" w:cs="Arial"/>
                <w:color w:val="000000"/>
                <w:sz w:val="45"/>
                <w:szCs w:val="45"/>
                <w:rtl/>
              </w:rPr>
              <w:t xml:space="preserve"> </w:t>
            </w:r>
          </w:p>
        </w:tc>
      </w:tr>
    </w:tbl>
    <w:p w:rsidR="00B9097E" w:rsidRDefault="00B9097E">
      <w:pPr>
        <w:divId w:val="844395725"/>
        <w:rPr>
          <w:rFonts w:ascii="Arial" w:eastAsia="Times New Roman" w:hAnsi="Arial" w:cs="Arial"/>
          <w:color w:val="000000"/>
        </w:rPr>
      </w:pPr>
    </w:p>
    <w:p w:rsidR="002D4051" w:rsidRDefault="002D4051">
      <w:pPr>
        <w:divId w:val="844395725"/>
        <w:rPr>
          <w:rFonts w:ascii="Arial" w:eastAsia="Times New Roman" w:hAnsi="Arial" w:cs="Arial"/>
          <w:color w:val="000000"/>
        </w:rPr>
      </w:pPr>
      <w:bookmarkStart w:id="0" w:name="_GoBack"/>
      <w:bookmarkEnd w:id="0"/>
    </w:p>
    <w:tbl>
      <w:tblPr>
        <w:tblW w:w="502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</w:tblGrid>
      <w:tr w:rsidR="00B9097E" w:rsidTr="00B9097E">
        <w:trPr>
          <w:divId w:val="844395725"/>
          <w:trHeight w:val="1831"/>
          <w:tblCellSpacing w:w="0" w:type="dxa"/>
        </w:trPr>
        <w:tc>
          <w:tcPr>
            <w:tcW w:w="5000" w:type="pct"/>
            <w:hideMark/>
          </w:tcPr>
          <w:p w:rsidR="00B9097E" w:rsidRPr="00B9097E" w:rsidRDefault="00B9097E" w:rsidP="00B9097E">
            <w:pPr>
              <w:divId w:val="859439356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5.   </w:t>
            </w:r>
            <w:r w:rsidRPr="00B9097E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كَيْف حالُك؟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Şeklinde bize soru soran arkadaşımıza nasıl cevap verebiliriz?</w:t>
            </w:r>
          </w:p>
          <w:p w:rsidR="00B9097E" w:rsidRPr="00B9097E" w:rsidRDefault="00B9097E" w:rsidP="00B9097E">
            <w:pPr>
              <w:divId w:val="1203518561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 w:rsidRPr="00B9097E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بِخَيْر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   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 w:rsidRPr="00B9097E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وعَلَيْكم السَّلام</w:t>
            </w:r>
          </w:p>
          <w:p w:rsidR="00B9097E" w:rsidRDefault="00B9097E" w:rsidP="00B9097E">
            <w:pPr>
              <w:divId w:val="174668216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 w:rsidRPr="00B9097E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أَهْلًا وسَهْلًا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 w:rsidRPr="00B9097E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السَّلام عَلَيْكم</w:t>
            </w:r>
          </w:p>
        </w:tc>
      </w:tr>
    </w:tbl>
    <w:p w:rsidR="00B9097E" w:rsidRDefault="00B9097E">
      <w:pPr>
        <w:divId w:val="844395725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5"/>
      </w:tblGrid>
      <w:tr w:rsidR="00157DB5" w:rsidTr="00157DB5">
        <w:trPr>
          <w:divId w:val="844395725"/>
          <w:trHeight w:val="2806"/>
          <w:tblCellSpacing w:w="0" w:type="dxa"/>
        </w:trPr>
        <w:tc>
          <w:tcPr>
            <w:tcW w:w="5000" w:type="pct"/>
            <w:hideMark/>
          </w:tcPr>
          <w:p w:rsidR="00157DB5" w:rsidRDefault="00157DB5" w:rsidP="00157DB5">
            <w:pPr>
              <w:divId w:val="161605521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6.   </w:t>
            </w:r>
            <w:r>
              <w:rPr>
                <w:rFonts w:ascii="Arial" w:eastAsia="Times New Roman" w:hAnsi="Arial" w:cs="Arial"/>
                <w:color w:val="000000"/>
              </w:rPr>
              <w:t>Kendisinden sonraki harfle bitişmeyen harfler hangi seçenekte bir arada verilmiştir?</w:t>
            </w:r>
          </w:p>
          <w:p w:rsidR="00157DB5" w:rsidRPr="00B9097E" w:rsidRDefault="00157DB5" w:rsidP="00157DB5">
            <w:pPr>
              <w:divId w:val="1525023653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 w:rsidRPr="00B9097E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ث - ك - ذ -ظ </w:t>
            </w:r>
          </w:p>
          <w:p w:rsidR="00157DB5" w:rsidRPr="00B9097E" w:rsidRDefault="00157DB5" w:rsidP="00157DB5">
            <w:pPr>
              <w:divId w:val="1337491078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 w:rsidRPr="00B9097E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ا - ص - ذ - ل </w:t>
            </w:r>
          </w:p>
          <w:p w:rsidR="00157DB5" w:rsidRPr="00157DB5" w:rsidRDefault="00157DB5" w:rsidP="00157DB5">
            <w:pPr>
              <w:divId w:val="251742608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 w:rsidRPr="00157DB5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ا - د - ذ - ر </w:t>
            </w:r>
          </w:p>
          <w:p w:rsidR="00157DB5" w:rsidRDefault="00157DB5" w:rsidP="00157DB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 w:rsidRPr="00157DB5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ج - ق - ذ - م</w:t>
            </w:r>
          </w:p>
        </w:tc>
      </w:tr>
    </w:tbl>
    <w:p w:rsidR="00B9097E" w:rsidRDefault="00B9097E">
      <w:pPr>
        <w:divId w:val="844395725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476"/>
        <w:gridCol w:w="2372"/>
      </w:tblGrid>
      <w:tr w:rsidR="00B9097E">
        <w:trPr>
          <w:divId w:val="844395725"/>
          <w:tblCellSpacing w:w="0" w:type="dxa"/>
        </w:trPr>
        <w:tc>
          <w:tcPr>
            <w:tcW w:w="100" w:type="pct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7.   </w:t>
            </w:r>
          </w:p>
        </w:tc>
        <w:tc>
          <w:tcPr>
            <w:tcW w:w="0" w:type="auto"/>
            <w:gridSpan w:val="2"/>
            <w:hideMark/>
          </w:tcPr>
          <w:p w:rsidR="00B9097E" w:rsidRDefault="00B9097E">
            <w:pPr>
              <w:divId w:val="120062700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Seçeneklerin hangisinde med harfi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kullanılmamıştır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B9097E">
        <w:trPr>
          <w:divId w:val="844395725"/>
          <w:tblCellSpacing w:w="0" w:type="dxa"/>
        </w:trPr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B9097E" w:rsidRDefault="00B9097E" w:rsidP="00157DB5">
            <w:pPr>
              <w:rPr>
                <w:rFonts w:ascii="Arial" w:eastAsia="Times New Roman" w:hAnsi="Arial" w:cs="Arial"/>
                <w:color w:val="000000"/>
                <w:sz w:val="45"/>
                <w:szCs w:val="45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 w:rsidRPr="00157DB5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دفتر</w:t>
            </w:r>
            <w:r>
              <w:rPr>
                <w:rFonts w:ascii="Arial" w:eastAsia="Times New Roman" w:hAnsi="Arial" w:cs="Arial"/>
                <w:color w:val="000000"/>
                <w:sz w:val="45"/>
                <w:szCs w:val="45"/>
                <w:rtl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B9097E" w:rsidRDefault="00B9097E" w:rsidP="00157DB5">
            <w:pPr>
              <w:rPr>
                <w:rFonts w:ascii="Arial" w:eastAsia="Times New Roman" w:hAnsi="Arial" w:cs="Arial"/>
                <w:color w:val="000000"/>
                <w:sz w:val="45"/>
                <w:szCs w:val="45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 w:rsidRPr="00157DB5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فطير</w:t>
            </w:r>
            <w:r>
              <w:rPr>
                <w:rFonts w:ascii="Arial" w:eastAsia="Times New Roman" w:hAnsi="Arial" w:cs="Arial"/>
                <w:color w:val="000000"/>
                <w:sz w:val="45"/>
                <w:szCs w:val="45"/>
                <w:rtl/>
              </w:rPr>
              <w:t xml:space="preserve"> </w:t>
            </w:r>
          </w:p>
        </w:tc>
      </w:tr>
      <w:tr w:rsidR="00B9097E">
        <w:trPr>
          <w:divId w:val="844395725"/>
          <w:tblCellSpacing w:w="0" w:type="dxa"/>
        </w:trPr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B9097E" w:rsidRDefault="00B9097E" w:rsidP="00157DB5">
            <w:pPr>
              <w:rPr>
                <w:rFonts w:ascii="Arial" w:eastAsia="Times New Roman" w:hAnsi="Arial" w:cs="Arial"/>
                <w:color w:val="000000"/>
                <w:sz w:val="45"/>
                <w:szCs w:val="45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 w:rsidRPr="00157DB5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دولاب</w:t>
            </w:r>
            <w:r>
              <w:rPr>
                <w:rFonts w:ascii="Arial" w:eastAsia="Times New Roman" w:hAnsi="Arial" w:cs="Arial"/>
                <w:color w:val="000000"/>
                <w:sz w:val="45"/>
                <w:szCs w:val="45"/>
                <w:rtl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B9097E" w:rsidRDefault="00B9097E" w:rsidP="00157DB5">
            <w:pPr>
              <w:rPr>
                <w:rFonts w:ascii="Arial" w:eastAsia="Times New Roman" w:hAnsi="Arial" w:cs="Arial"/>
                <w:color w:val="000000"/>
                <w:sz w:val="45"/>
                <w:szCs w:val="45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 w:rsidRPr="00157DB5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عالم</w:t>
            </w:r>
            <w:r>
              <w:rPr>
                <w:rFonts w:ascii="Arial" w:eastAsia="Times New Roman" w:hAnsi="Arial" w:cs="Arial"/>
                <w:color w:val="000000"/>
                <w:sz w:val="45"/>
                <w:szCs w:val="45"/>
                <w:rtl/>
              </w:rPr>
              <w:t xml:space="preserve"> </w:t>
            </w:r>
          </w:p>
        </w:tc>
      </w:tr>
    </w:tbl>
    <w:p w:rsidR="00B9097E" w:rsidRDefault="00B9097E">
      <w:pPr>
        <w:divId w:val="844395725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476"/>
        <w:gridCol w:w="2372"/>
      </w:tblGrid>
      <w:tr w:rsidR="00B9097E">
        <w:trPr>
          <w:divId w:val="844395725"/>
          <w:tblCellSpacing w:w="0" w:type="dxa"/>
        </w:trPr>
        <w:tc>
          <w:tcPr>
            <w:tcW w:w="100" w:type="pct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8.   </w:t>
            </w:r>
          </w:p>
        </w:tc>
        <w:tc>
          <w:tcPr>
            <w:tcW w:w="0" w:type="auto"/>
            <w:gridSpan w:val="2"/>
            <w:hideMark/>
          </w:tcPr>
          <w:p w:rsidR="00B9097E" w:rsidRDefault="00B9097E">
            <w:pPr>
              <w:divId w:val="43078376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Seçeneklerden hangisinde Tenvin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kullanılmamıştır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B9097E">
        <w:trPr>
          <w:divId w:val="844395725"/>
          <w:tblCellSpacing w:w="0" w:type="dxa"/>
        </w:trPr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B9097E" w:rsidRDefault="00B9097E" w:rsidP="00157DB5">
            <w:pPr>
              <w:rPr>
                <w:rFonts w:ascii="Arial" w:eastAsia="Times New Roman" w:hAnsi="Arial" w:cs="Arial"/>
                <w:color w:val="000000"/>
                <w:sz w:val="45"/>
                <w:szCs w:val="45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 w:rsidRPr="00157DB5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اَلْكِتَابُ</w:t>
            </w:r>
            <w:r>
              <w:rPr>
                <w:rFonts w:ascii="Arial" w:eastAsia="Times New Roman" w:hAnsi="Arial" w:cs="Arial"/>
                <w:color w:val="000000"/>
                <w:sz w:val="45"/>
                <w:szCs w:val="45"/>
                <w:rtl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B9097E" w:rsidRDefault="00B9097E" w:rsidP="00157DB5">
            <w:pPr>
              <w:rPr>
                <w:rFonts w:ascii="Arial" w:eastAsia="Times New Roman" w:hAnsi="Arial" w:cs="Arial"/>
                <w:color w:val="000000"/>
                <w:sz w:val="45"/>
                <w:szCs w:val="45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 w:rsidRPr="00157DB5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مَدْرَسةً</w:t>
            </w:r>
            <w:r>
              <w:rPr>
                <w:rFonts w:ascii="Arial" w:eastAsia="Times New Roman" w:hAnsi="Arial" w:cs="Arial"/>
                <w:color w:val="000000"/>
                <w:sz w:val="45"/>
                <w:szCs w:val="45"/>
                <w:rtl/>
              </w:rPr>
              <w:t xml:space="preserve"> </w:t>
            </w:r>
          </w:p>
        </w:tc>
      </w:tr>
      <w:tr w:rsidR="00B9097E">
        <w:trPr>
          <w:divId w:val="844395725"/>
          <w:tblCellSpacing w:w="0" w:type="dxa"/>
        </w:trPr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B9097E" w:rsidRDefault="00B9097E" w:rsidP="00157DB5">
            <w:pPr>
              <w:rPr>
                <w:rFonts w:ascii="Arial" w:eastAsia="Times New Roman" w:hAnsi="Arial" w:cs="Arial"/>
                <w:color w:val="000000"/>
                <w:sz w:val="45"/>
                <w:szCs w:val="45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 w:rsidRPr="00157DB5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قَلَمٌ</w:t>
            </w:r>
            <w:r>
              <w:rPr>
                <w:rFonts w:ascii="Arial" w:eastAsia="Times New Roman" w:hAnsi="Arial" w:cs="Arial"/>
                <w:color w:val="000000"/>
                <w:sz w:val="45"/>
                <w:szCs w:val="45"/>
                <w:rtl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B9097E" w:rsidRDefault="00B9097E" w:rsidP="00157DB5">
            <w:pPr>
              <w:rPr>
                <w:rFonts w:ascii="Arial" w:eastAsia="Times New Roman" w:hAnsi="Arial" w:cs="Arial"/>
                <w:color w:val="000000"/>
                <w:sz w:val="45"/>
                <w:szCs w:val="45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 w:rsidRPr="00157DB5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بابٌ</w:t>
            </w:r>
            <w:r>
              <w:rPr>
                <w:rFonts w:ascii="Arial" w:eastAsia="Times New Roman" w:hAnsi="Arial" w:cs="Arial"/>
                <w:color w:val="000000"/>
                <w:sz w:val="45"/>
                <w:szCs w:val="45"/>
                <w:rtl/>
              </w:rPr>
              <w:t xml:space="preserve"> </w:t>
            </w:r>
          </w:p>
        </w:tc>
      </w:tr>
    </w:tbl>
    <w:p w:rsidR="00B9097E" w:rsidRDefault="00B9097E">
      <w:pPr>
        <w:divId w:val="844395725"/>
        <w:rPr>
          <w:rFonts w:ascii="Arial" w:eastAsia="Times New Roman" w:hAnsi="Arial" w:cs="Arial"/>
          <w:color w:val="000000"/>
        </w:rPr>
      </w:pPr>
    </w:p>
    <w:tbl>
      <w:tblPr>
        <w:tblW w:w="499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5"/>
      </w:tblGrid>
      <w:tr w:rsidR="00157DB5" w:rsidTr="00157DB5">
        <w:trPr>
          <w:divId w:val="844395725"/>
          <w:trHeight w:val="2709"/>
          <w:tblCellSpacing w:w="0" w:type="dxa"/>
        </w:trPr>
        <w:tc>
          <w:tcPr>
            <w:tcW w:w="5000" w:type="pct"/>
            <w:hideMark/>
          </w:tcPr>
          <w:p w:rsidR="00157DB5" w:rsidRPr="00157DB5" w:rsidRDefault="00157DB5" w:rsidP="00157DB5">
            <w:pPr>
              <w:divId w:val="433551977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9.   </w:t>
            </w:r>
            <w:r w:rsidRPr="00157DB5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السَّلام عَلَيْكم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Şeklinde selam veren arkadaşımıza nasıl cevap veririz?</w:t>
            </w:r>
          </w:p>
          <w:p w:rsidR="00157DB5" w:rsidRPr="00157DB5" w:rsidRDefault="00157DB5" w:rsidP="00157DB5">
            <w:pPr>
              <w:divId w:val="473528525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 w:rsidRPr="00157DB5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بِخَيْر</w:t>
            </w:r>
          </w:p>
          <w:p w:rsidR="00157DB5" w:rsidRPr="00157DB5" w:rsidRDefault="00157DB5" w:rsidP="00157DB5">
            <w:pPr>
              <w:divId w:val="22678051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 w:rsidRPr="00157DB5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أَهْلً وسَهْلًا</w:t>
            </w:r>
          </w:p>
          <w:p w:rsidR="00157DB5" w:rsidRPr="00157DB5" w:rsidRDefault="00157DB5" w:rsidP="00157DB5">
            <w:pPr>
              <w:divId w:val="1859930112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 w:rsidRPr="00157DB5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كَيْف حالُك</w:t>
            </w:r>
          </w:p>
          <w:p w:rsidR="00157DB5" w:rsidRDefault="00157DB5" w:rsidP="00157DB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 w:rsidRPr="00157DB5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وعَلَيْكم السَّلام</w:t>
            </w:r>
          </w:p>
        </w:tc>
      </w:tr>
    </w:tbl>
    <w:p w:rsidR="00B9097E" w:rsidRDefault="00B9097E">
      <w:pPr>
        <w:divId w:val="844395725"/>
        <w:rPr>
          <w:rFonts w:ascii="Arial" w:eastAsia="Times New Roman" w:hAnsi="Arial" w:cs="Arial"/>
          <w:color w:val="000000"/>
        </w:rPr>
      </w:pPr>
    </w:p>
    <w:tbl>
      <w:tblPr>
        <w:tblW w:w="489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5"/>
      </w:tblGrid>
      <w:tr w:rsidR="00157DB5" w:rsidTr="00157DB5">
        <w:trPr>
          <w:divId w:val="844395725"/>
          <w:trHeight w:val="1943"/>
          <w:tblCellSpacing w:w="0" w:type="dxa"/>
        </w:trPr>
        <w:tc>
          <w:tcPr>
            <w:tcW w:w="5000" w:type="pct"/>
            <w:hideMark/>
          </w:tcPr>
          <w:p w:rsidR="00157DB5" w:rsidRPr="00157DB5" w:rsidRDefault="00157DB5" w:rsidP="00157DB5">
            <w:pPr>
              <w:divId w:val="1984847914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10.   </w:t>
            </w:r>
            <w:r w:rsidRPr="00157DB5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قُ + رْ + آ + نُ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Harflerinin doğru bitişik yazılışı hangisidir?</w:t>
            </w:r>
          </w:p>
          <w:p w:rsidR="00157DB5" w:rsidRDefault="00157DB5" w:rsidP="00157DB5">
            <w:pPr>
              <w:divId w:val="1041907250"/>
              <w:rPr>
                <w:rFonts w:ascii="Arial" w:eastAsia="Times New Roman" w:hAnsi="Arial" w:cs="Arial"/>
                <w:color w:val="000000"/>
                <w:sz w:val="45"/>
                <w:szCs w:val="45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 w:rsidRPr="00157DB5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قُرَنْ</w:t>
            </w:r>
            <w:r>
              <w:rPr>
                <w:rFonts w:ascii="Arial" w:eastAsia="Times New Roman" w:hAnsi="Arial" w:cs="Arial"/>
                <w:color w:val="000000"/>
                <w:sz w:val="45"/>
                <w:szCs w:val="45"/>
                <w:rtl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45"/>
                <w:szCs w:val="45"/>
              </w:rPr>
              <w:t xml:space="preserve">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 w:rsidRPr="00157DB5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قُرَنَ</w:t>
            </w:r>
            <w:r>
              <w:rPr>
                <w:rFonts w:ascii="Arial" w:eastAsia="Times New Roman" w:hAnsi="Arial" w:cs="Arial"/>
                <w:color w:val="000000"/>
                <w:sz w:val="45"/>
                <w:szCs w:val="45"/>
                <w:rtl/>
              </w:rPr>
              <w:t xml:space="preserve"> </w:t>
            </w:r>
          </w:p>
          <w:p w:rsidR="00157DB5" w:rsidRDefault="00157DB5" w:rsidP="00157DB5">
            <w:pPr>
              <w:divId w:val="21065350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 w:rsidRPr="00157DB5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قُرِنُ</w:t>
            </w:r>
            <w:r>
              <w:rPr>
                <w:rFonts w:ascii="Arial" w:eastAsia="Times New Roman" w:hAnsi="Arial" w:cs="Arial"/>
                <w:color w:val="000000"/>
                <w:sz w:val="45"/>
                <w:szCs w:val="45"/>
                <w:rtl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45"/>
                <w:szCs w:val="45"/>
              </w:rPr>
              <w:t xml:space="preserve">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 w:rsidRPr="00157DB5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قُرْآنُ</w:t>
            </w:r>
            <w:r>
              <w:rPr>
                <w:rFonts w:ascii="Arial" w:eastAsia="Times New Roman" w:hAnsi="Arial" w:cs="Arial"/>
                <w:color w:val="000000"/>
                <w:sz w:val="45"/>
                <w:szCs w:val="45"/>
                <w:rtl/>
              </w:rPr>
              <w:t xml:space="preserve"> </w:t>
            </w:r>
          </w:p>
        </w:tc>
      </w:tr>
    </w:tbl>
    <w:p w:rsidR="00B9097E" w:rsidRDefault="00B9097E">
      <w:pPr>
        <w:divId w:val="844395725"/>
        <w:rPr>
          <w:rFonts w:ascii="Arial" w:eastAsia="Times New Roman" w:hAnsi="Arial" w:cs="Arial"/>
          <w:color w:val="000000"/>
        </w:rPr>
      </w:pPr>
    </w:p>
    <w:tbl>
      <w:tblPr>
        <w:tblW w:w="501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5"/>
      </w:tblGrid>
      <w:tr w:rsidR="00333123" w:rsidTr="00333123">
        <w:trPr>
          <w:divId w:val="844395725"/>
          <w:trHeight w:val="2599"/>
          <w:tblCellSpacing w:w="0" w:type="dxa"/>
        </w:trPr>
        <w:tc>
          <w:tcPr>
            <w:tcW w:w="5000" w:type="pct"/>
            <w:hideMark/>
          </w:tcPr>
          <w:p w:rsidR="00333123" w:rsidRPr="00333123" w:rsidRDefault="00333123" w:rsidP="00333123">
            <w:pPr>
              <w:divId w:val="1983579566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11.   </w:t>
            </w:r>
            <w:r w:rsidRPr="00333123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أَهْلًاوسَهْلًا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Sözüyle bizi karşılayan arkadaşımıza nasıl karşılık veririz?</w:t>
            </w:r>
          </w:p>
          <w:p w:rsidR="00333123" w:rsidRPr="00333123" w:rsidRDefault="00333123" w:rsidP="00333123">
            <w:pPr>
              <w:divId w:val="1614284528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 w:rsidRPr="00333123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بِخَيْر</w:t>
            </w:r>
          </w:p>
          <w:p w:rsidR="00333123" w:rsidRPr="00333123" w:rsidRDefault="00333123" w:rsidP="00333123">
            <w:pPr>
              <w:divId w:val="1066102791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 w:rsidRPr="00333123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وعَلَيْكم السَّلام</w:t>
            </w:r>
          </w:p>
          <w:p w:rsidR="00333123" w:rsidRPr="00333123" w:rsidRDefault="00333123" w:rsidP="00333123">
            <w:pPr>
              <w:divId w:val="1478306311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 w:rsidRPr="00333123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أَهْلًا بك</w:t>
            </w:r>
          </w:p>
          <w:p w:rsidR="00333123" w:rsidRDefault="00333123" w:rsidP="0033312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 w:rsidRPr="00333123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السَّلام عَلَيْكم</w:t>
            </w:r>
          </w:p>
        </w:tc>
      </w:tr>
    </w:tbl>
    <w:p w:rsidR="00B9097E" w:rsidRDefault="00B9097E">
      <w:pPr>
        <w:divId w:val="844395725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5"/>
        <w:gridCol w:w="4430"/>
      </w:tblGrid>
      <w:tr w:rsidR="00B9097E">
        <w:trPr>
          <w:divId w:val="844395725"/>
          <w:tblCellSpacing w:w="0" w:type="dxa"/>
        </w:trPr>
        <w:tc>
          <w:tcPr>
            <w:tcW w:w="100" w:type="pct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12.   </w:t>
            </w:r>
          </w:p>
        </w:tc>
        <w:tc>
          <w:tcPr>
            <w:tcW w:w="0" w:type="auto"/>
            <w:gridSpan w:val="2"/>
            <w:hideMark/>
          </w:tcPr>
          <w:p w:rsidR="00B9097E" w:rsidRDefault="00B9097E">
            <w:pPr>
              <w:divId w:val="113621889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Aşağıdaki seçeneklerden hangisinin tamamı med (uzatma) harfleridir?</w:t>
            </w:r>
          </w:p>
        </w:tc>
      </w:tr>
      <w:tr w:rsidR="00B9097E" w:rsidTr="00333123">
        <w:trPr>
          <w:divId w:val="844395725"/>
          <w:tblCellSpacing w:w="0" w:type="dxa"/>
        </w:trPr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B9097E" w:rsidRDefault="00B9097E" w:rsidP="0033312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B9097E" w:rsidRPr="00333123" w:rsidRDefault="00B9097E" w:rsidP="00333123">
            <w:pPr>
              <w:bidi/>
              <w:spacing w:line="525" w:lineRule="atLeast"/>
              <w:jc w:val="right"/>
              <w:divId w:val="1611626315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333123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ا  و  ي</w:t>
            </w:r>
          </w:p>
        </w:tc>
      </w:tr>
      <w:tr w:rsidR="00B9097E" w:rsidTr="00333123">
        <w:trPr>
          <w:divId w:val="844395725"/>
          <w:tblCellSpacing w:w="0" w:type="dxa"/>
        </w:trPr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B9097E" w:rsidRDefault="00B9097E" w:rsidP="0033312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B9097E" w:rsidRPr="00333123" w:rsidRDefault="00B9097E" w:rsidP="00333123">
            <w:pPr>
              <w:bidi/>
              <w:spacing w:line="525" w:lineRule="atLeast"/>
              <w:jc w:val="right"/>
              <w:divId w:val="670062066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333123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ا  ب  ت</w:t>
            </w:r>
          </w:p>
        </w:tc>
      </w:tr>
      <w:tr w:rsidR="00B9097E" w:rsidTr="00333123">
        <w:trPr>
          <w:divId w:val="844395725"/>
          <w:tblCellSpacing w:w="0" w:type="dxa"/>
        </w:trPr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B9097E" w:rsidRDefault="00B9097E" w:rsidP="0033312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B9097E" w:rsidRPr="00333123" w:rsidRDefault="00B9097E" w:rsidP="00333123">
            <w:pPr>
              <w:bidi/>
              <w:spacing w:line="525" w:lineRule="atLeast"/>
              <w:jc w:val="right"/>
              <w:divId w:val="1132553461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333123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ر  د  ذ</w:t>
            </w:r>
          </w:p>
        </w:tc>
      </w:tr>
      <w:tr w:rsidR="00B9097E" w:rsidTr="00333123">
        <w:trPr>
          <w:divId w:val="844395725"/>
          <w:tblCellSpacing w:w="0" w:type="dxa"/>
        </w:trPr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B9097E" w:rsidRDefault="00B9097E" w:rsidP="0033312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B9097E" w:rsidRPr="00333123" w:rsidRDefault="00B9097E" w:rsidP="00333123">
            <w:pPr>
              <w:bidi/>
              <w:spacing w:line="525" w:lineRule="atLeast"/>
              <w:jc w:val="right"/>
              <w:divId w:val="885801927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333123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ج  ح  خ</w:t>
            </w:r>
          </w:p>
        </w:tc>
      </w:tr>
    </w:tbl>
    <w:p w:rsidR="00B9097E" w:rsidRDefault="00B9097E">
      <w:pPr>
        <w:divId w:val="844395725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B9097E">
        <w:trPr>
          <w:divId w:val="844395725"/>
          <w:tblCellSpacing w:w="0" w:type="dxa"/>
        </w:trPr>
        <w:tc>
          <w:tcPr>
            <w:tcW w:w="100" w:type="pct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13.   </w:t>
            </w:r>
          </w:p>
        </w:tc>
        <w:tc>
          <w:tcPr>
            <w:tcW w:w="0" w:type="auto"/>
            <w:gridSpan w:val="2"/>
            <w:hideMark/>
          </w:tcPr>
          <w:p w:rsidR="00B9097E" w:rsidRDefault="00B9097E">
            <w:pPr>
              <w:divId w:val="164142281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Okunuşları benzeşen harfler hangi seçenekte yer almaktadır?</w:t>
            </w:r>
          </w:p>
        </w:tc>
      </w:tr>
      <w:tr w:rsidR="00B9097E" w:rsidTr="00333123">
        <w:trPr>
          <w:divId w:val="844395725"/>
          <w:tblCellSpacing w:w="0" w:type="dxa"/>
        </w:trPr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B9097E" w:rsidRDefault="00B9097E" w:rsidP="0033312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B9097E" w:rsidRPr="00333123" w:rsidRDefault="00B9097E" w:rsidP="00333123">
            <w:pPr>
              <w:bidi/>
              <w:spacing w:line="525" w:lineRule="atLeast"/>
              <w:jc w:val="right"/>
              <w:divId w:val="2053990465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333123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ط - ظ - ز</w:t>
            </w:r>
          </w:p>
        </w:tc>
      </w:tr>
      <w:tr w:rsidR="00B9097E" w:rsidTr="00333123">
        <w:trPr>
          <w:divId w:val="844395725"/>
          <w:tblCellSpacing w:w="0" w:type="dxa"/>
        </w:trPr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B9097E" w:rsidRDefault="00B9097E" w:rsidP="0033312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B9097E" w:rsidRPr="00333123" w:rsidRDefault="00B9097E" w:rsidP="00333123">
            <w:pPr>
              <w:bidi/>
              <w:spacing w:line="525" w:lineRule="atLeast"/>
              <w:jc w:val="right"/>
              <w:divId w:val="1012757010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333123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س - ص - ض</w:t>
            </w:r>
          </w:p>
        </w:tc>
      </w:tr>
      <w:tr w:rsidR="00B9097E" w:rsidTr="00333123">
        <w:trPr>
          <w:divId w:val="844395725"/>
          <w:tblCellSpacing w:w="0" w:type="dxa"/>
        </w:trPr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B9097E" w:rsidRDefault="00B9097E" w:rsidP="0033312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B9097E" w:rsidRPr="00333123" w:rsidRDefault="00B9097E" w:rsidP="00333123">
            <w:pPr>
              <w:bidi/>
              <w:spacing w:line="525" w:lineRule="atLeast"/>
              <w:jc w:val="right"/>
              <w:divId w:val="1160925197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333123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ذ - ز - ظ</w:t>
            </w:r>
          </w:p>
        </w:tc>
      </w:tr>
      <w:tr w:rsidR="00B9097E" w:rsidTr="00333123">
        <w:trPr>
          <w:divId w:val="844395725"/>
          <w:tblCellSpacing w:w="0" w:type="dxa"/>
        </w:trPr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B9097E" w:rsidRDefault="00B9097E" w:rsidP="0033312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B9097E" w:rsidRPr="00333123" w:rsidRDefault="00B9097E" w:rsidP="00333123">
            <w:pPr>
              <w:bidi/>
              <w:spacing w:line="525" w:lineRule="atLeast"/>
              <w:jc w:val="right"/>
              <w:divId w:val="511843448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333123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ع - غ - ص</w:t>
            </w:r>
          </w:p>
        </w:tc>
      </w:tr>
    </w:tbl>
    <w:p w:rsidR="00B9097E" w:rsidRDefault="00B9097E">
      <w:pPr>
        <w:divId w:val="844395725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415"/>
        <w:gridCol w:w="2310"/>
      </w:tblGrid>
      <w:tr w:rsidR="00B9097E">
        <w:trPr>
          <w:divId w:val="844395725"/>
          <w:tblCellSpacing w:w="0" w:type="dxa"/>
        </w:trPr>
        <w:tc>
          <w:tcPr>
            <w:tcW w:w="100" w:type="pct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14.   </w:t>
            </w:r>
          </w:p>
        </w:tc>
        <w:tc>
          <w:tcPr>
            <w:tcW w:w="0" w:type="auto"/>
            <w:gridSpan w:val="2"/>
            <w:hideMark/>
          </w:tcPr>
          <w:p w:rsidR="00B9097E" w:rsidRDefault="00B9097E">
            <w:pPr>
              <w:divId w:val="99780320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Aşağıdakilerden hangisinde Ta-i Marbuta bulunmaktadır?</w:t>
            </w:r>
          </w:p>
        </w:tc>
      </w:tr>
      <w:tr w:rsidR="00B9097E">
        <w:trPr>
          <w:divId w:val="844395725"/>
          <w:tblCellSpacing w:w="0" w:type="dxa"/>
        </w:trPr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B9097E" w:rsidRDefault="00B9097E" w:rsidP="00333123">
            <w:pPr>
              <w:rPr>
                <w:rFonts w:ascii="Arial" w:eastAsia="Times New Roman" w:hAnsi="Arial" w:cs="Arial"/>
                <w:color w:val="000000"/>
                <w:sz w:val="45"/>
                <w:szCs w:val="45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 w:rsidRPr="00333123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أُمٌّ</w:t>
            </w:r>
            <w:r>
              <w:rPr>
                <w:rFonts w:ascii="Arial" w:eastAsia="Times New Roman" w:hAnsi="Arial" w:cs="Arial"/>
                <w:color w:val="000000"/>
                <w:sz w:val="45"/>
                <w:szCs w:val="45"/>
                <w:rtl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B9097E" w:rsidRDefault="00B9097E" w:rsidP="00333123">
            <w:pPr>
              <w:rPr>
                <w:rFonts w:ascii="Arial" w:eastAsia="Times New Roman" w:hAnsi="Arial" w:cs="Arial"/>
                <w:color w:val="000000"/>
                <w:sz w:val="45"/>
                <w:szCs w:val="45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 w:rsidRPr="00333123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سَيَّارة</w:t>
            </w:r>
            <w:r>
              <w:rPr>
                <w:rFonts w:ascii="Arial" w:eastAsia="Times New Roman" w:hAnsi="Arial" w:cs="Arial"/>
                <w:color w:val="000000"/>
                <w:sz w:val="45"/>
                <w:szCs w:val="45"/>
                <w:rtl/>
              </w:rPr>
              <w:t xml:space="preserve"> </w:t>
            </w:r>
          </w:p>
        </w:tc>
      </w:tr>
      <w:tr w:rsidR="00B9097E">
        <w:trPr>
          <w:divId w:val="844395725"/>
          <w:tblCellSpacing w:w="0" w:type="dxa"/>
        </w:trPr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B9097E" w:rsidRDefault="00B9097E" w:rsidP="00333123">
            <w:pPr>
              <w:rPr>
                <w:rFonts w:ascii="Arial" w:eastAsia="Times New Roman" w:hAnsi="Arial" w:cs="Arial"/>
                <w:color w:val="000000"/>
                <w:sz w:val="45"/>
                <w:szCs w:val="45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 w:rsidRPr="00333123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مُعَلِّمٌ</w:t>
            </w:r>
            <w:r>
              <w:rPr>
                <w:rFonts w:ascii="Arial" w:eastAsia="Times New Roman" w:hAnsi="Arial" w:cs="Arial"/>
                <w:color w:val="000000"/>
                <w:sz w:val="45"/>
                <w:szCs w:val="45"/>
                <w:rtl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B9097E" w:rsidRDefault="00B9097E" w:rsidP="00333123">
            <w:pPr>
              <w:rPr>
                <w:rFonts w:ascii="Arial" w:eastAsia="Times New Roman" w:hAnsi="Arial" w:cs="Arial"/>
                <w:color w:val="000000"/>
                <w:sz w:val="45"/>
                <w:szCs w:val="45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 w:rsidRPr="00333123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قِطّ</w:t>
            </w:r>
            <w:r>
              <w:rPr>
                <w:rFonts w:ascii="Arial" w:eastAsia="Times New Roman" w:hAnsi="Arial" w:cs="Arial"/>
                <w:color w:val="000000"/>
                <w:sz w:val="45"/>
                <w:szCs w:val="45"/>
                <w:rtl/>
              </w:rPr>
              <w:t xml:space="preserve"> </w:t>
            </w:r>
          </w:p>
        </w:tc>
      </w:tr>
    </w:tbl>
    <w:p w:rsidR="00B9097E" w:rsidRDefault="00B9097E">
      <w:pPr>
        <w:divId w:val="844395725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B9097E">
        <w:trPr>
          <w:divId w:val="844395725"/>
          <w:tblCellSpacing w:w="0" w:type="dxa"/>
        </w:trPr>
        <w:tc>
          <w:tcPr>
            <w:tcW w:w="100" w:type="pct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15.   </w:t>
            </w:r>
          </w:p>
        </w:tc>
        <w:tc>
          <w:tcPr>
            <w:tcW w:w="0" w:type="auto"/>
            <w:gridSpan w:val="2"/>
            <w:hideMark/>
          </w:tcPr>
          <w:p w:rsidR="00B9097E" w:rsidRDefault="00B9097E">
            <w:pPr>
              <w:divId w:val="35746595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Hangi seçenekteki harflerin tamamı kendisinden sonra gelen harfle bitişik yazılabilir?</w:t>
            </w:r>
          </w:p>
        </w:tc>
      </w:tr>
      <w:tr w:rsidR="00B9097E" w:rsidTr="00333123">
        <w:trPr>
          <w:divId w:val="844395725"/>
          <w:tblCellSpacing w:w="0" w:type="dxa"/>
        </w:trPr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B9097E" w:rsidRDefault="00B9097E" w:rsidP="0033312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B9097E" w:rsidRPr="00333123" w:rsidRDefault="00B9097E" w:rsidP="00333123">
            <w:pPr>
              <w:bidi/>
              <w:spacing w:line="525" w:lineRule="atLeast"/>
              <w:jc w:val="right"/>
              <w:divId w:val="56325766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333123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ك - د - م</w:t>
            </w:r>
          </w:p>
        </w:tc>
      </w:tr>
      <w:tr w:rsidR="00B9097E" w:rsidTr="00333123">
        <w:trPr>
          <w:divId w:val="844395725"/>
          <w:tblCellSpacing w:w="0" w:type="dxa"/>
        </w:trPr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B9097E" w:rsidRDefault="00B9097E" w:rsidP="0033312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B9097E" w:rsidRPr="00333123" w:rsidRDefault="00B9097E" w:rsidP="00333123">
            <w:pPr>
              <w:bidi/>
              <w:spacing w:line="525" w:lineRule="atLeast"/>
              <w:jc w:val="right"/>
              <w:divId w:val="780295800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333123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ع - ط - ك</w:t>
            </w:r>
          </w:p>
        </w:tc>
      </w:tr>
      <w:tr w:rsidR="00B9097E" w:rsidTr="00333123">
        <w:trPr>
          <w:divId w:val="844395725"/>
          <w:tblCellSpacing w:w="0" w:type="dxa"/>
        </w:trPr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B9097E" w:rsidRDefault="00B9097E" w:rsidP="0033312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B9097E" w:rsidRPr="00333123" w:rsidRDefault="00B9097E" w:rsidP="00333123">
            <w:pPr>
              <w:bidi/>
              <w:spacing w:line="525" w:lineRule="atLeast"/>
              <w:jc w:val="right"/>
              <w:divId w:val="1077442718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333123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ب - ص - ر</w:t>
            </w:r>
          </w:p>
        </w:tc>
      </w:tr>
      <w:tr w:rsidR="00B9097E" w:rsidTr="00333123">
        <w:trPr>
          <w:divId w:val="844395725"/>
          <w:tblCellSpacing w:w="0" w:type="dxa"/>
        </w:trPr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B9097E" w:rsidRDefault="00B9097E" w:rsidP="0033312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B9097E" w:rsidRPr="00333123" w:rsidRDefault="00B9097E" w:rsidP="00333123">
            <w:pPr>
              <w:bidi/>
              <w:spacing w:line="525" w:lineRule="atLeast"/>
              <w:jc w:val="right"/>
              <w:divId w:val="1861122333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333123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ا - و - ي</w:t>
            </w:r>
          </w:p>
        </w:tc>
      </w:tr>
    </w:tbl>
    <w:p w:rsidR="00B9097E" w:rsidRDefault="00B9097E">
      <w:pPr>
        <w:divId w:val="844395725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415"/>
        <w:gridCol w:w="2310"/>
      </w:tblGrid>
      <w:tr w:rsidR="00B9097E">
        <w:trPr>
          <w:divId w:val="844395725"/>
          <w:tblCellSpacing w:w="0" w:type="dxa"/>
        </w:trPr>
        <w:tc>
          <w:tcPr>
            <w:tcW w:w="100" w:type="pct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16.   </w:t>
            </w:r>
          </w:p>
        </w:tc>
        <w:tc>
          <w:tcPr>
            <w:tcW w:w="0" w:type="auto"/>
            <w:gridSpan w:val="2"/>
            <w:hideMark/>
          </w:tcPr>
          <w:p w:rsidR="00B9097E" w:rsidRDefault="00B9097E">
            <w:pPr>
              <w:divId w:val="76874181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Aşağıdaki harflerden hangisinin Arapçada karşılığı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yoktur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B9097E">
        <w:trPr>
          <w:divId w:val="844395725"/>
          <w:tblCellSpacing w:w="0" w:type="dxa"/>
        </w:trPr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B </w:t>
            </w:r>
          </w:p>
        </w:tc>
        <w:tc>
          <w:tcPr>
            <w:tcW w:w="2500" w:type="pct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S </w:t>
            </w:r>
          </w:p>
        </w:tc>
      </w:tr>
      <w:tr w:rsidR="00B9097E">
        <w:trPr>
          <w:divId w:val="844395725"/>
          <w:tblCellSpacing w:w="0" w:type="dxa"/>
        </w:trPr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F </w:t>
            </w:r>
          </w:p>
        </w:tc>
        <w:tc>
          <w:tcPr>
            <w:tcW w:w="2500" w:type="pct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Ç </w:t>
            </w:r>
          </w:p>
        </w:tc>
      </w:tr>
    </w:tbl>
    <w:p w:rsidR="00B9097E" w:rsidRDefault="00B9097E">
      <w:pPr>
        <w:divId w:val="844395725"/>
        <w:rPr>
          <w:rFonts w:ascii="Arial" w:eastAsia="Times New Roman" w:hAnsi="Arial" w:cs="Arial"/>
          <w:color w:val="000000"/>
        </w:rPr>
      </w:pPr>
    </w:p>
    <w:tbl>
      <w:tblPr>
        <w:tblW w:w="505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5"/>
      </w:tblGrid>
      <w:tr w:rsidR="0039215F" w:rsidTr="007E79E4">
        <w:trPr>
          <w:divId w:val="844395725"/>
          <w:trHeight w:val="2666"/>
          <w:tblCellSpacing w:w="0" w:type="dxa"/>
        </w:trPr>
        <w:tc>
          <w:tcPr>
            <w:tcW w:w="5000" w:type="pct"/>
            <w:hideMark/>
          </w:tcPr>
          <w:p w:rsidR="0039215F" w:rsidRPr="0039215F" w:rsidRDefault="0039215F" w:rsidP="0039215F">
            <w:pPr>
              <w:divId w:val="914824999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17.   </w:t>
            </w:r>
            <w:r w:rsidRPr="00333123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كَ لِ مَ ا تٌ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Harflerinin bitişik yazılışı hangisidir?</w:t>
            </w:r>
          </w:p>
          <w:p w:rsidR="0039215F" w:rsidRPr="00333123" w:rsidRDefault="0039215F" w:rsidP="0039215F">
            <w:pPr>
              <w:divId w:val="1350175861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 w:rsidRPr="00333123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كَ لِمَ ا</w:t>
            </w:r>
            <w:r w:rsidRPr="00333123">
              <w:rPr>
                <w:rFonts w:ascii="Arial" w:eastAsia="Times New Roman" w:hAnsi="Arial" w:cs="Arial" w:hint="cs"/>
                <w:color w:val="000000"/>
                <w:sz w:val="36"/>
                <w:szCs w:val="36"/>
                <w:rtl/>
              </w:rPr>
              <w:t>تٌ</w:t>
            </w:r>
          </w:p>
          <w:p w:rsidR="0039215F" w:rsidRPr="00333123" w:rsidRDefault="0039215F" w:rsidP="0039215F">
            <w:pPr>
              <w:divId w:val="2124692003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 w:rsidRPr="00333123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كَلِمَا</w:t>
            </w:r>
            <w:r w:rsidRPr="00333123">
              <w:rPr>
                <w:rFonts w:ascii="Arial" w:eastAsia="Times New Roman" w:hAnsi="Arial" w:cs="Arial" w:hint="cs"/>
                <w:color w:val="000000"/>
                <w:sz w:val="36"/>
                <w:szCs w:val="36"/>
                <w:rtl/>
              </w:rPr>
              <w:t>تٌ</w:t>
            </w:r>
          </w:p>
          <w:p w:rsidR="0039215F" w:rsidRPr="00333123" w:rsidRDefault="0039215F" w:rsidP="0039215F">
            <w:pPr>
              <w:divId w:val="1482042137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 w:rsidRPr="00333123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كَ لِمَا</w:t>
            </w:r>
            <w:r>
              <w:rPr>
                <w:rFonts w:hint="cs"/>
                <w:rtl/>
              </w:rPr>
              <w:t xml:space="preserve"> </w:t>
            </w:r>
            <w:r w:rsidRPr="00333123">
              <w:rPr>
                <w:rFonts w:ascii="Arial" w:eastAsia="Times New Roman" w:hAnsi="Arial" w:cs="Arial" w:hint="cs"/>
                <w:color w:val="000000"/>
                <w:sz w:val="36"/>
                <w:szCs w:val="36"/>
                <w:rtl/>
              </w:rPr>
              <w:t>تٌ</w:t>
            </w:r>
          </w:p>
          <w:p w:rsidR="0039215F" w:rsidRDefault="0039215F" w:rsidP="0039215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 w:rsidRPr="00333123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كَلِمَ ا</w:t>
            </w:r>
            <w:r>
              <w:rPr>
                <w:rFonts w:hint="cs"/>
                <w:rtl/>
              </w:rPr>
              <w:t xml:space="preserve"> </w:t>
            </w:r>
            <w:r w:rsidRPr="00333123">
              <w:rPr>
                <w:rFonts w:ascii="Arial" w:eastAsia="Times New Roman" w:hAnsi="Arial" w:cs="Arial" w:hint="cs"/>
                <w:color w:val="000000"/>
                <w:sz w:val="36"/>
                <w:szCs w:val="36"/>
                <w:rtl/>
              </w:rPr>
              <w:t>تٌ</w:t>
            </w:r>
          </w:p>
        </w:tc>
      </w:tr>
    </w:tbl>
    <w:p w:rsidR="00B9097E" w:rsidRDefault="00B9097E">
      <w:pPr>
        <w:divId w:val="844395725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5"/>
      </w:tblGrid>
      <w:tr w:rsidR="003C0BBD" w:rsidTr="003C0BBD">
        <w:trPr>
          <w:divId w:val="844395725"/>
          <w:trHeight w:val="2059"/>
          <w:tblCellSpacing w:w="0" w:type="dxa"/>
        </w:trPr>
        <w:tc>
          <w:tcPr>
            <w:tcW w:w="5000" w:type="pct"/>
            <w:hideMark/>
          </w:tcPr>
          <w:p w:rsidR="003C0BBD" w:rsidRPr="003C0BBD" w:rsidRDefault="003C0BBD" w:rsidP="003C0BBD">
            <w:pPr>
              <w:divId w:val="1266115022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18.   </w:t>
            </w:r>
            <w:r w:rsidRPr="007E79E4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سَ + لَ + ا + مٌ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Harflerinin doğru bitişik yazılışı hangisidir?</w:t>
            </w:r>
          </w:p>
          <w:p w:rsidR="003C0BBD" w:rsidRDefault="003C0BBD" w:rsidP="003C0BBD">
            <w:pPr>
              <w:rPr>
                <w:rFonts w:ascii="Arial" w:eastAsia="Times New Roman" w:hAnsi="Arial" w:cs="Arial"/>
                <w:color w:val="000000"/>
                <w:sz w:val="45"/>
                <w:szCs w:val="45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 w:rsidRPr="007E79E4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سَلَمٌ</w:t>
            </w:r>
            <w:r>
              <w:rPr>
                <w:rFonts w:ascii="Arial" w:eastAsia="Times New Roman" w:hAnsi="Arial" w:cs="Arial"/>
                <w:color w:val="000000"/>
                <w:sz w:val="45"/>
                <w:szCs w:val="45"/>
                <w:rtl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45"/>
                <w:szCs w:val="45"/>
              </w:rPr>
              <w:t xml:space="preserve">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 w:rsidRPr="007E79E4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سَلَامٌ</w:t>
            </w:r>
            <w:r>
              <w:rPr>
                <w:rFonts w:ascii="Arial" w:eastAsia="Times New Roman" w:hAnsi="Arial" w:cs="Arial"/>
                <w:color w:val="000000"/>
                <w:sz w:val="45"/>
                <w:szCs w:val="45"/>
                <w:rtl/>
              </w:rPr>
              <w:t xml:space="preserve"> </w:t>
            </w:r>
          </w:p>
          <w:p w:rsidR="003C0BBD" w:rsidRDefault="003C0BBD" w:rsidP="003C0BB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 w:rsidRPr="007E79E4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سَامٌ</w:t>
            </w:r>
            <w:r>
              <w:rPr>
                <w:rFonts w:ascii="Arial" w:eastAsia="Times New Roman" w:hAnsi="Arial" w:cs="Arial"/>
                <w:color w:val="000000"/>
                <w:sz w:val="45"/>
                <w:szCs w:val="45"/>
                <w:rtl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45"/>
                <w:szCs w:val="45"/>
              </w:rPr>
              <w:t xml:space="preserve">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 w:rsidRPr="007E79E4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سَلِيمٌ</w:t>
            </w:r>
            <w:r>
              <w:rPr>
                <w:rFonts w:ascii="Arial" w:eastAsia="Times New Roman" w:hAnsi="Arial" w:cs="Arial"/>
                <w:color w:val="000000"/>
                <w:sz w:val="45"/>
                <w:szCs w:val="45"/>
                <w:rtl/>
              </w:rPr>
              <w:t xml:space="preserve"> </w:t>
            </w:r>
          </w:p>
        </w:tc>
      </w:tr>
    </w:tbl>
    <w:p w:rsidR="00B9097E" w:rsidRDefault="00B9097E">
      <w:pPr>
        <w:divId w:val="844395725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415"/>
        <w:gridCol w:w="2310"/>
      </w:tblGrid>
      <w:tr w:rsidR="00B9097E">
        <w:trPr>
          <w:divId w:val="844395725"/>
          <w:tblCellSpacing w:w="0" w:type="dxa"/>
        </w:trPr>
        <w:tc>
          <w:tcPr>
            <w:tcW w:w="100" w:type="pct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19.   </w:t>
            </w:r>
          </w:p>
        </w:tc>
        <w:tc>
          <w:tcPr>
            <w:tcW w:w="0" w:type="auto"/>
            <w:gridSpan w:val="2"/>
            <w:hideMark/>
          </w:tcPr>
          <w:p w:rsidR="00B9097E" w:rsidRDefault="00B9097E">
            <w:pPr>
              <w:divId w:val="66905957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Aşağıdakilerden hangisinde "Ötre" (Damme)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kullanılmamıştır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B9097E">
        <w:trPr>
          <w:divId w:val="844395725"/>
          <w:tblCellSpacing w:w="0" w:type="dxa"/>
        </w:trPr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B9097E" w:rsidRDefault="00B9097E" w:rsidP="003C0BBD">
            <w:pPr>
              <w:rPr>
                <w:rFonts w:ascii="Arial" w:eastAsia="Times New Roman" w:hAnsi="Arial" w:cs="Arial"/>
                <w:color w:val="000000"/>
                <w:sz w:val="45"/>
                <w:szCs w:val="45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 w:rsidRPr="003C0BBD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وُلِدَ</w:t>
            </w:r>
            <w:r>
              <w:rPr>
                <w:rFonts w:ascii="Arial" w:eastAsia="Times New Roman" w:hAnsi="Arial" w:cs="Arial"/>
                <w:color w:val="000000"/>
                <w:sz w:val="45"/>
                <w:szCs w:val="45"/>
                <w:rtl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B9097E" w:rsidRDefault="00B9097E" w:rsidP="003C0BBD">
            <w:pPr>
              <w:rPr>
                <w:rFonts w:ascii="Arial" w:eastAsia="Times New Roman" w:hAnsi="Arial" w:cs="Arial"/>
                <w:color w:val="000000"/>
                <w:sz w:val="45"/>
                <w:szCs w:val="45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 w:rsidRPr="003C0BBD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عُمَرُ</w:t>
            </w:r>
            <w:r>
              <w:rPr>
                <w:rFonts w:ascii="Arial" w:eastAsia="Times New Roman" w:hAnsi="Arial" w:cs="Arial"/>
                <w:color w:val="000000"/>
                <w:sz w:val="45"/>
                <w:szCs w:val="45"/>
                <w:rtl/>
              </w:rPr>
              <w:t xml:space="preserve"> </w:t>
            </w:r>
          </w:p>
        </w:tc>
      </w:tr>
      <w:tr w:rsidR="00B9097E">
        <w:trPr>
          <w:divId w:val="844395725"/>
          <w:tblCellSpacing w:w="0" w:type="dxa"/>
        </w:trPr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B9097E" w:rsidRDefault="00B9097E" w:rsidP="003C0BBD">
            <w:pPr>
              <w:rPr>
                <w:rFonts w:ascii="Arial" w:eastAsia="Times New Roman" w:hAnsi="Arial" w:cs="Arial"/>
                <w:color w:val="000000"/>
                <w:sz w:val="45"/>
                <w:szCs w:val="45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 w:rsidRPr="003C0BBD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شَجَرُ</w:t>
            </w:r>
            <w:r>
              <w:rPr>
                <w:rFonts w:ascii="Arial" w:eastAsia="Times New Roman" w:hAnsi="Arial" w:cs="Arial"/>
                <w:color w:val="000000"/>
                <w:sz w:val="45"/>
                <w:szCs w:val="45"/>
                <w:rtl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B9097E" w:rsidRDefault="00B9097E" w:rsidP="003C0BBD">
            <w:pPr>
              <w:rPr>
                <w:rFonts w:ascii="Arial" w:eastAsia="Times New Roman" w:hAnsi="Arial" w:cs="Arial"/>
                <w:color w:val="000000"/>
                <w:sz w:val="45"/>
                <w:szCs w:val="45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 w:rsidRPr="003C0BBD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رَحِمَ</w:t>
            </w:r>
            <w:r>
              <w:rPr>
                <w:rFonts w:ascii="Arial" w:eastAsia="Times New Roman" w:hAnsi="Arial" w:cs="Arial"/>
                <w:color w:val="000000"/>
                <w:sz w:val="45"/>
                <w:szCs w:val="45"/>
                <w:rtl/>
              </w:rPr>
              <w:t xml:space="preserve"> </w:t>
            </w:r>
          </w:p>
        </w:tc>
      </w:tr>
    </w:tbl>
    <w:p w:rsidR="00B9097E" w:rsidRDefault="00B9097E">
      <w:pPr>
        <w:divId w:val="844395725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415"/>
        <w:gridCol w:w="2310"/>
      </w:tblGrid>
      <w:tr w:rsidR="00B9097E">
        <w:trPr>
          <w:divId w:val="844395725"/>
          <w:tblCellSpacing w:w="0" w:type="dxa"/>
        </w:trPr>
        <w:tc>
          <w:tcPr>
            <w:tcW w:w="100" w:type="pct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20.   </w:t>
            </w:r>
          </w:p>
        </w:tc>
        <w:tc>
          <w:tcPr>
            <w:tcW w:w="0" w:type="auto"/>
            <w:gridSpan w:val="2"/>
            <w:hideMark/>
          </w:tcPr>
          <w:p w:rsidR="00B9097E" w:rsidRDefault="00B9097E">
            <w:pPr>
              <w:divId w:val="206563588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Hangisinde cezm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kullanılmamıştır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B9097E">
        <w:trPr>
          <w:divId w:val="844395725"/>
          <w:tblCellSpacing w:w="0" w:type="dxa"/>
        </w:trPr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B9097E" w:rsidRDefault="00B9097E" w:rsidP="003C0BBD">
            <w:pPr>
              <w:rPr>
                <w:rFonts w:ascii="Arial" w:eastAsia="Times New Roman" w:hAnsi="Arial" w:cs="Arial"/>
                <w:color w:val="000000"/>
                <w:sz w:val="45"/>
                <w:szCs w:val="45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 w:rsidRPr="003C0BBD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اَلْ</w:t>
            </w:r>
            <w:r>
              <w:rPr>
                <w:rFonts w:ascii="Arial" w:eastAsia="Times New Roman" w:hAnsi="Arial" w:cs="Arial"/>
                <w:color w:val="000000"/>
                <w:sz w:val="45"/>
                <w:szCs w:val="45"/>
                <w:rtl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B9097E" w:rsidRDefault="00B9097E" w:rsidP="003C0BBD">
            <w:pPr>
              <w:rPr>
                <w:rFonts w:ascii="Arial" w:eastAsia="Times New Roman" w:hAnsi="Arial" w:cs="Arial"/>
                <w:color w:val="000000"/>
                <w:sz w:val="45"/>
                <w:szCs w:val="45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 w:rsidRPr="003C0BBD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اَنَّ</w:t>
            </w:r>
            <w:r>
              <w:rPr>
                <w:rFonts w:ascii="Arial" w:eastAsia="Times New Roman" w:hAnsi="Arial" w:cs="Arial"/>
                <w:color w:val="000000"/>
                <w:sz w:val="45"/>
                <w:szCs w:val="45"/>
                <w:rtl/>
              </w:rPr>
              <w:t xml:space="preserve"> </w:t>
            </w:r>
          </w:p>
        </w:tc>
      </w:tr>
      <w:tr w:rsidR="00B9097E">
        <w:trPr>
          <w:divId w:val="844395725"/>
          <w:tblCellSpacing w:w="0" w:type="dxa"/>
        </w:trPr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B9097E" w:rsidRDefault="00B9097E" w:rsidP="003C0BBD">
            <w:pPr>
              <w:rPr>
                <w:rFonts w:ascii="Arial" w:eastAsia="Times New Roman" w:hAnsi="Arial" w:cs="Arial"/>
                <w:color w:val="000000"/>
                <w:sz w:val="45"/>
                <w:szCs w:val="45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 w:rsidRPr="003C0BBD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هَلْ</w:t>
            </w:r>
            <w:r>
              <w:rPr>
                <w:rFonts w:ascii="Arial" w:eastAsia="Times New Roman" w:hAnsi="Arial" w:cs="Arial"/>
                <w:color w:val="000000"/>
                <w:sz w:val="45"/>
                <w:szCs w:val="45"/>
                <w:rtl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B9097E" w:rsidRDefault="00B9097E" w:rsidP="003C0BBD">
            <w:pPr>
              <w:rPr>
                <w:rFonts w:ascii="Arial" w:eastAsia="Times New Roman" w:hAnsi="Arial" w:cs="Arial"/>
                <w:color w:val="000000"/>
                <w:sz w:val="45"/>
                <w:szCs w:val="45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 w:rsidRPr="003C0BBD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أَمْ</w:t>
            </w:r>
            <w:r>
              <w:rPr>
                <w:rFonts w:ascii="Arial" w:eastAsia="Times New Roman" w:hAnsi="Arial" w:cs="Arial"/>
                <w:color w:val="000000"/>
                <w:sz w:val="45"/>
                <w:szCs w:val="45"/>
                <w:rtl/>
              </w:rPr>
              <w:t xml:space="preserve"> </w:t>
            </w:r>
          </w:p>
        </w:tc>
      </w:tr>
    </w:tbl>
    <w:p w:rsidR="00B9097E" w:rsidRDefault="00B9097E">
      <w:pPr>
        <w:divId w:val="844395725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b/>
          <w:bCs/>
          <w:color w:val="000000"/>
        </w:rPr>
        <w:t>Adı Soyadı:</w:t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b/>
          <w:bCs/>
          <w:color w:val="000000"/>
        </w:rPr>
        <w:t>Sınıf - No:</w:t>
      </w:r>
    </w:p>
    <w:p w:rsidR="00B9097E" w:rsidRDefault="00B9097E">
      <w:pPr>
        <w:jc w:val="center"/>
        <w:divId w:val="844395725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CEVAP FORMU</w:t>
      </w:r>
    </w:p>
    <w:tbl>
      <w:tblPr>
        <w:tblW w:w="0" w:type="auto"/>
        <w:jc w:val="center"/>
        <w:tblCellSpacing w:w="15" w:type="dxa"/>
        <w:tblBorders>
          <w:top w:val="single" w:sz="48" w:space="0" w:color="000000"/>
          <w:left w:val="single" w:sz="48" w:space="0" w:color="000000"/>
          <w:bottom w:val="single" w:sz="48" w:space="0" w:color="000000"/>
          <w:right w:val="single" w:sz="4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6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66"/>
        <w:gridCol w:w="675"/>
      </w:tblGrid>
      <w:tr w:rsidR="00B9097E">
        <w:trPr>
          <w:divId w:val="8443957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304800"/>
                  <wp:effectExtent l="0" t="0" r="0" b="0"/>
                  <wp:docPr id="1" name="Resim 1" descr="thismessage://Test47753315000170234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smessage://Test47753315000170234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304800"/>
                  <wp:effectExtent l="0" t="0" r="0" b="0"/>
                  <wp:docPr id="2" name="Resim 2" descr="thismessage://Test47753315000170234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ismessage://Test47753315000170234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304800"/>
                  <wp:effectExtent l="0" t="0" r="0" b="0"/>
                  <wp:docPr id="3" name="Resim 3" descr="thismessage://Test47753315000170234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ismessage://Test47753315000170234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304800"/>
                  <wp:effectExtent l="0" t="0" r="0" b="0"/>
                  <wp:docPr id="4" name="Resim 4" descr="thismessage://Test47753315000170234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ismessage://Test47753315000170234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304800"/>
                  <wp:effectExtent l="0" t="0" r="0" b="0"/>
                  <wp:docPr id="5" name="Resim 5" descr="thismessage://Test47753315000170234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hismessage://Test47753315000170234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304800"/>
                  <wp:effectExtent l="0" t="0" r="0" b="0"/>
                  <wp:docPr id="6" name="Resim 6" descr="thismessage://Test47753315000170234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hismessage://Test47753315000170234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304800"/>
                  <wp:effectExtent l="0" t="0" r="0" b="0"/>
                  <wp:docPr id="7" name="Resim 7" descr="thismessage://Test47753315000170234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hismessage://Test47753315000170234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304800"/>
                  <wp:effectExtent l="0" t="0" r="0" b="0"/>
                  <wp:docPr id="8" name="Resim 8" descr="thismessage://Test47753315000170234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hismessage://Test47753315000170234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304800"/>
                  <wp:effectExtent l="0" t="0" r="0" b="0"/>
                  <wp:docPr id="9" name="Resim 9" descr="thismessage://Test47753315000170234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hismessage://Test47753315000170234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304800"/>
                  <wp:effectExtent l="0" t="0" r="0" b="0"/>
                  <wp:docPr id="10" name="Resim 10" descr="thismessage://Test47753315000170234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hismessage://Test47753315000170234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304800"/>
                  <wp:effectExtent l="0" t="0" r="0" b="0"/>
                  <wp:docPr id="11" name="Resim 11" descr="thismessage://Test47753315000170234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hismessage://Test47753315000170234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304800"/>
                  <wp:effectExtent l="0" t="0" r="0" b="0"/>
                  <wp:docPr id="12" name="Resim 12" descr="thismessage://Test47753315000170234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thismessage://Test47753315000170234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304800"/>
                  <wp:effectExtent l="0" t="0" r="0" b="0"/>
                  <wp:docPr id="13" name="Resim 13" descr="thismessage://Test47753315000170234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hismessage://Test47753315000170234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</w:tr>
      <w:tr w:rsidR="00B9097E">
        <w:trPr>
          <w:divId w:val="8443957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304800" cy="152400"/>
                  <wp:effectExtent l="0" t="0" r="0" b="0"/>
                  <wp:docPr id="14" name="Resim 14" descr="thismessage://Test56340291280172922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thismessage://Test56340291280172922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13"/>
            <w:vMerge w:val="restart"/>
            <w:vAlign w:val="center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color w:val="000000"/>
                <w:spacing w:val="45"/>
                <w:sz w:val="10"/>
                <w:szCs w:val="10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pacing w:val="45"/>
                <w:sz w:val="48"/>
                <w:szCs w:val="48"/>
              </w:rPr>
              <w:t>65965</w:t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304800" cy="152400"/>
                  <wp:effectExtent l="0" t="0" r="0" b="0"/>
                  <wp:docPr id="15" name="Resim 15" descr="thismessage://Test54334700851855344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hismessage://Test54334700851855344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097E">
        <w:trPr>
          <w:divId w:val="8443957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304800" cy="152400"/>
                  <wp:effectExtent l="0" t="0" r="0" b="0"/>
                  <wp:docPr id="16" name="Resim 16" descr="thismessage://Test56340291280172922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thismessage://Test56340291280172922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13"/>
            <w:vMerge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pacing w:val="45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304800" cy="152400"/>
                  <wp:effectExtent l="0" t="0" r="0" b="0"/>
                  <wp:docPr id="17" name="Resim 17" descr="thismessage://Test54334700851855344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thismessage://Test54334700851855344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097E">
        <w:trPr>
          <w:divId w:val="8443957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304800" cy="152400"/>
                  <wp:effectExtent l="0" t="0" r="0" b="0"/>
                  <wp:docPr id="18" name="Resim 18" descr="thismessage://Test56340291280172922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thismessage://Test56340291280172922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Og.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152400"/>
                  <wp:effectExtent l="0" t="0" r="0" b="0"/>
                  <wp:docPr id="19" name="Resim 19" descr="thismessage://Test51729800019996118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thismessage://Test51729800019996118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152400"/>
                  <wp:effectExtent l="0" t="0" r="0" b="0"/>
                  <wp:docPr id="20" name="Resim 20" descr="thismessage://Test38573191043071137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thismessage://Test38573191043071137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152400"/>
                  <wp:effectExtent l="0" t="0" r="0" b="0"/>
                  <wp:docPr id="21" name="Resim 21" descr="thismessage://Test38563576825654876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thismessage://Test38563576825654876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152400"/>
                  <wp:effectExtent l="0" t="0" r="0" b="0"/>
                  <wp:docPr id="22" name="Resim 22" descr="thismessage://Test91934710252680805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thismessage://Test91934710252680805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152400"/>
                  <wp:effectExtent l="0" t="0" r="0" b="0"/>
                  <wp:docPr id="23" name="Resim 23" descr="thismessage://Test51182900983596988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thismessage://Test51182900983596988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152400"/>
                  <wp:effectExtent l="0" t="0" r="0" b="0"/>
                  <wp:docPr id="24" name="Resim 24" descr="thismessage://Test42437273309000017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thismessage://Test42437273309000017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152400"/>
                  <wp:effectExtent l="0" t="0" r="0" b="0"/>
                  <wp:docPr id="25" name="Resim 25" descr="thismessage://Test48651709862472936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thismessage://Test48651709862472936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152400"/>
                  <wp:effectExtent l="0" t="0" r="0" b="0"/>
                  <wp:docPr id="26" name="Resim 26" descr="thismessage://Test83630041278714483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thismessage://Test83630041278714483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152400"/>
                  <wp:effectExtent l="0" t="0" r="0" b="0"/>
                  <wp:docPr id="27" name="Resim 27" descr="thismessage://Test79504554037336926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thismessage://Test79504554037336926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152400"/>
                  <wp:effectExtent l="0" t="0" r="0" b="0"/>
                  <wp:docPr id="28" name="Resim 28" descr="thismessage://Test33620792504027942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thismessage://Test336207925040279428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304800" cy="152400"/>
                  <wp:effectExtent l="0" t="0" r="0" b="0"/>
                  <wp:docPr id="29" name="Resim 29" descr="thismessage://Test54334700851855344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thismessage://Test54334700851855344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097E">
        <w:trPr>
          <w:divId w:val="8443957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304800" cy="152400"/>
                  <wp:effectExtent l="0" t="0" r="0" b="0"/>
                  <wp:docPr id="30" name="Resim 30" descr="thismessage://Test56340291280172922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thismessage://Test56340291280172922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152400"/>
                  <wp:effectExtent l="0" t="0" r="0" b="0"/>
                  <wp:docPr id="31" name="Resim 31" descr="thismessage://Test51729800019996118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thismessage://Test51729800019996118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152400"/>
                  <wp:effectExtent l="0" t="0" r="0" b="0"/>
                  <wp:docPr id="32" name="Resim 32" descr="thismessage://Test38573191043071137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thismessage://Test38573191043071137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152400"/>
                  <wp:effectExtent l="0" t="0" r="0" b="0"/>
                  <wp:docPr id="33" name="Resim 33" descr="thismessage://Test38563576825654876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thismessage://Test38563576825654876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152400"/>
                  <wp:effectExtent l="0" t="0" r="0" b="0"/>
                  <wp:docPr id="34" name="Resim 34" descr="thismessage://Test91934710252680805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thismessage://Test91934710252680805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152400"/>
                  <wp:effectExtent l="0" t="0" r="0" b="0"/>
                  <wp:docPr id="35" name="Resim 35" descr="thismessage://Test51182900983596988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thismessage://Test51182900983596988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152400"/>
                  <wp:effectExtent l="0" t="0" r="0" b="0"/>
                  <wp:docPr id="36" name="Resim 36" descr="thismessage://Test42437273309000017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thismessage://Test42437273309000017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152400"/>
                  <wp:effectExtent l="0" t="0" r="0" b="0"/>
                  <wp:docPr id="37" name="Resim 37" descr="thismessage://Test48651709862472936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thismessage://Test48651709862472936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152400"/>
                  <wp:effectExtent l="0" t="0" r="0" b="0"/>
                  <wp:docPr id="38" name="Resim 38" descr="thismessage://Test83630041278714483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thismessage://Test83630041278714483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152400"/>
                  <wp:effectExtent l="0" t="0" r="0" b="0"/>
                  <wp:docPr id="39" name="Resim 39" descr="thismessage://Test79504554037336926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thismessage://Test79504554037336926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152400"/>
                  <wp:effectExtent l="0" t="0" r="0" b="0"/>
                  <wp:docPr id="40" name="Resim 40" descr="thismessage://Test33620792504027942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thismessage://Test336207925040279428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304800" cy="152400"/>
                  <wp:effectExtent l="0" t="0" r="0" b="0"/>
                  <wp:docPr id="41" name="Resim 41" descr="thismessage://Test54334700851855344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thismessage://Test54334700851855344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097E">
        <w:trPr>
          <w:divId w:val="8443957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304800" cy="152400"/>
                  <wp:effectExtent l="0" t="0" r="0" b="0"/>
                  <wp:docPr id="42" name="Resim 42" descr="thismessage://Test56340291280172922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thismessage://Test56340291280172922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152400"/>
                  <wp:effectExtent l="0" t="0" r="0" b="0"/>
                  <wp:docPr id="43" name="Resim 43" descr="thismessage://Test51729800019996118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thismessage://Test51729800019996118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152400"/>
                  <wp:effectExtent l="0" t="0" r="0" b="0"/>
                  <wp:docPr id="44" name="Resim 44" descr="thismessage://Test38573191043071137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thismessage://Test38573191043071137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152400"/>
                  <wp:effectExtent l="0" t="0" r="0" b="0"/>
                  <wp:docPr id="45" name="Resim 45" descr="thismessage://Test38563576825654876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thismessage://Test38563576825654876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152400"/>
                  <wp:effectExtent l="0" t="0" r="0" b="0"/>
                  <wp:docPr id="46" name="Resim 46" descr="thismessage://Test91934710252680805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thismessage://Test91934710252680805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152400"/>
                  <wp:effectExtent l="0" t="0" r="0" b="0"/>
                  <wp:docPr id="47" name="Resim 47" descr="thismessage://Test51182900983596988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thismessage://Test51182900983596988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152400"/>
                  <wp:effectExtent l="0" t="0" r="0" b="0"/>
                  <wp:docPr id="48" name="Resim 48" descr="thismessage://Test42437273309000017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thismessage://Test42437273309000017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152400"/>
                  <wp:effectExtent l="0" t="0" r="0" b="0"/>
                  <wp:docPr id="49" name="Resim 49" descr="thismessage://Test48651709862472936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thismessage://Test48651709862472936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152400"/>
                  <wp:effectExtent l="0" t="0" r="0" b="0"/>
                  <wp:docPr id="50" name="Resim 50" descr="thismessage://Test83630041278714483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thismessage://Test83630041278714483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152400"/>
                  <wp:effectExtent l="0" t="0" r="0" b="0"/>
                  <wp:docPr id="51" name="Resim 51" descr="thismessage://Test79504554037336926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thismessage://Test79504554037336926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152400"/>
                  <wp:effectExtent l="0" t="0" r="0" b="0"/>
                  <wp:docPr id="52" name="Resim 52" descr="thismessage://Test33620792504027942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thismessage://Test336207925040279428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304800" cy="152400"/>
                  <wp:effectExtent l="0" t="0" r="0" b="0"/>
                  <wp:docPr id="53" name="Resim 53" descr="thismessage://Test54334700851855344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thismessage://Test54334700851855344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097E">
        <w:trPr>
          <w:divId w:val="8443957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304800"/>
                  <wp:effectExtent l="0" t="0" r="0" b="0"/>
                  <wp:docPr id="54" name="Resim 54" descr="thismessage://Test47753315000170234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thismessage://Test47753315000170234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304800"/>
                  <wp:effectExtent l="0" t="0" r="0" b="0"/>
                  <wp:docPr id="55" name="Resim 55" descr="thismessage://Test47753315000170234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thismessage://Test47753315000170234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304800"/>
                  <wp:effectExtent l="0" t="0" r="0" b="0"/>
                  <wp:docPr id="56" name="Resim 56" descr="thismessage://Test47753315000170234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thismessage://Test47753315000170234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304800"/>
                  <wp:effectExtent l="0" t="0" r="0" b="0"/>
                  <wp:docPr id="57" name="Resim 57" descr="thismessage://Test47753315000170234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thismessage://Test47753315000170234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304800"/>
                  <wp:effectExtent l="0" t="0" r="0" b="0"/>
                  <wp:docPr id="58" name="Resim 58" descr="thismessage://Test47753315000170234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thismessage://Test47753315000170234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304800"/>
                  <wp:effectExtent l="0" t="0" r="0" b="0"/>
                  <wp:docPr id="59" name="Resim 59" descr="thismessage://Test47753315000170234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thismessage://Test47753315000170234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304800"/>
                  <wp:effectExtent l="0" t="0" r="0" b="0"/>
                  <wp:docPr id="60" name="Resim 60" descr="thismessage://Test47753315000170234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thismessage://Test47753315000170234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304800"/>
                  <wp:effectExtent l="0" t="0" r="0" b="0"/>
                  <wp:docPr id="61" name="Resim 61" descr="thismessage://Test47753315000170234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thismessage://Test47753315000170234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304800"/>
                  <wp:effectExtent l="0" t="0" r="0" b="0"/>
                  <wp:docPr id="62" name="Resim 62" descr="thismessage://Test47753315000170234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thismessage://Test47753315000170234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304800"/>
                  <wp:effectExtent l="0" t="0" r="0" b="0"/>
                  <wp:docPr id="63" name="Resim 63" descr="thismessage://Test47753315000170234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thismessage://Test47753315000170234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304800"/>
                  <wp:effectExtent l="0" t="0" r="0" b="0"/>
                  <wp:docPr id="64" name="Resim 64" descr="thismessage://Test47753315000170234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thismessage://Test47753315000170234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304800"/>
                  <wp:effectExtent l="0" t="0" r="0" b="0"/>
                  <wp:docPr id="65" name="Resim 65" descr="thismessage://Test47753315000170234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thismessage://Test47753315000170234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304800"/>
                  <wp:effectExtent l="0" t="0" r="0" b="0"/>
                  <wp:docPr id="66" name="Resim 66" descr="thismessage://Test47753315000170234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thismessage://Test47753315000170234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</w:tr>
      <w:tr w:rsidR="00B9097E">
        <w:trPr>
          <w:divId w:val="8443957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304800" cy="152400"/>
                  <wp:effectExtent l="0" t="0" r="0" b="0"/>
                  <wp:docPr id="67" name="Resim 67" descr="thismessage://Test56340291280172922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thismessage://Test56340291280172922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color w:val="72727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727272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152400"/>
                  <wp:effectExtent l="0" t="0" r="0" b="0"/>
                  <wp:docPr id="68" name="Resim 68" descr="thismessage://Test32943622685595287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thismessage://Test32943622685595287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152400"/>
                  <wp:effectExtent l="0" t="0" r="0" b="0"/>
                  <wp:docPr id="69" name="Resim 69" descr="thismessage://Test49148624252472932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thismessage://Test49148624252472932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152400"/>
                  <wp:effectExtent l="0" t="0" r="0" b="0"/>
                  <wp:docPr id="70" name="Resim 70" descr="thismessage://Test22876639933607985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thismessage://Test22876639933607985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152400"/>
                  <wp:effectExtent l="0" t="0" r="0" b="0"/>
                  <wp:docPr id="71" name="Resim 71" descr="thismessage://Test41392226161421520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thismessage://Test413922261614215209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color w:val="72727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727272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152400"/>
                  <wp:effectExtent l="0" t="0" r="0" b="0"/>
                  <wp:docPr id="72" name="Resim 72" descr="thismessage://Test32943622685595287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thismessage://Test32943622685595287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152400"/>
                  <wp:effectExtent l="0" t="0" r="0" b="0"/>
                  <wp:docPr id="73" name="Resim 73" descr="thismessage://Test49148624252472932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thismessage://Test49148624252472932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152400"/>
                  <wp:effectExtent l="0" t="0" r="0" b="0"/>
                  <wp:docPr id="74" name="Resim 74" descr="thismessage://Test22876639933607985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thismessage://Test22876639933607985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152400"/>
                  <wp:effectExtent l="0" t="0" r="0" b="0"/>
                  <wp:docPr id="75" name="Resim 75" descr="thismessage://Test41392226161421520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thismessage://Test413922261614215209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304800" cy="152400"/>
                  <wp:effectExtent l="0" t="0" r="0" b="0"/>
                  <wp:docPr id="76" name="Resim 76" descr="thismessage://Test54334700851855344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thismessage://Test54334700851855344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097E">
        <w:trPr>
          <w:divId w:val="8443957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304800" cy="152400"/>
                  <wp:effectExtent l="0" t="0" r="0" b="0"/>
                  <wp:docPr id="77" name="Resim 77" descr="thismessage://Test56340291280172922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thismessage://Test56340291280172922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color w:val="72727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727272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152400"/>
                  <wp:effectExtent l="0" t="0" r="0" b="0"/>
                  <wp:docPr id="78" name="Resim 78" descr="thismessage://Test32943622685595287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thismessage://Test32943622685595287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152400"/>
                  <wp:effectExtent l="0" t="0" r="0" b="0"/>
                  <wp:docPr id="79" name="Resim 79" descr="thismessage://Test49148624252472932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thismessage://Test49148624252472932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152400"/>
                  <wp:effectExtent l="0" t="0" r="0" b="0"/>
                  <wp:docPr id="80" name="Resim 80" descr="thismessage://Test22876639933607985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thismessage://Test22876639933607985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152400"/>
                  <wp:effectExtent l="0" t="0" r="0" b="0"/>
                  <wp:docPr id="81" name="Resim 81" descr="thismessage://Test41392226161421520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thismessage://Test413922261614215209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color w:val="72727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727272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152400"/>
                  <wp:effectExtent l="0" t="0" r="0" b="0"/>
                  <wp:docPr id="82" name="Resim 82" descr="thismessage://Test32943622685595287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thismessage://Test32943622685595287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152400"/>
                  <wp:effectExtent l="0" t="0" r="0" b="0"/>
                  <wp:docPr id="83" name="Resim 83" descr="thismessage://Test49148624252472932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thismessage://Test49148624252472932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152400"/>
                  <wp:effectExtent l="0" t="0" r="0" b="0"/>
                  <wp:docPr id="84" name="Resim 84" descr="thismessage://Test22876639933607985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thismessage://Test22876639933607985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152400"/>
                  <wp:effectExtent l="0" t="0" r="0" b="0"/>
                  <wp:docPr id="85" name="Resim 85" descr="thismessage://Test41392226161421520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thismessage://Test413922261614215209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304800" cy="152400"/>
                  <wp:effectExtent l="0" t="0" r="0" b="0"/>
                  <wp:docPr id="86" name="Resim 86" descr="thismessage://Test54334700851855344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thismessage://Test54334700851855344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097E">
        <w:trPr>
          <w:divId w:val="8443957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304800" cy="152400"/>
                  <wp:effectExtent l="0" t="0" r="0" b="0"/>
                  <wp:docPr id="87" name="Resim 87" descr="thismessage://Test56340291280172922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thismessage://Test56340291280172922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color w:val="72727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727272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152400"/>
                  <wp:effectExtent l="0" t="0" r="0" b="0"/>
                  <wp:docPr id="88" name="Resim 88" descr="thismessage://Test32943622685595287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thismessage://Test32943622685595287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152400"/>
                  <wp:effectExtent l="0" t="0" r="0" b="0"/>
                  <wp:docPr id="89" name="Resim 89" descr="thismessage://Test49148624252472932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thismessage://Test49148624252472932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152400"/>
                  <wp:effectExtent l="0" t="0" r="0" b="0"/>
                  <wp:docPr id="90" name="Resim 90" descr="thismessage://Test22876639933607985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thismessage://Test22876639933607985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152400"/>
                  <wp:effectExtent l="0" t="0" r="0" b="0"/>
                  <wp:docPr id="91" name="Resim 91" descr="thismessage://Test41392226161421520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thismessage://Test413922261614215209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color w:val="72727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727272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152400"/>
                  <wp:effectExtent l="0" t="0" r="0" b="0"/>
                  <wp:docPr id="92" name="Resim 92" descr="thismessage://Test32943622685595287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thismessage://Test32943622685595287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152400"/>
                  <wp:effectExtent l="0" t="0" r="0" b="0"/>
                  <wp:docPr id="93" name="Resim 93" descr="thismessage://Test49148624252472932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thismessage://Test49148624252472932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152400"/>
                  <wp:effectExtent l="0" t="0" r="0" b="0"/>
                  <wp:docPr id="94" name="Resim 94" descr="thismessage://Test22876639933607985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thismessage://Test22876639933607985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152400"/>
                  <wp:effectExtent l="0" t="0" r="0" b="0"/>
                  <wp:docPr id="95" name="Resim 95" descr="thismessage://Test41392226161421520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thismessage://Test413922261614215209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304800" cy="152400"/>
                  <wp:effectExtent l="0" t="0" r="0" b="0"/>
                  <wp:docPr id="96" name="Resim 96" descr="thismessage://Test54334700851855344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thismessage://Test54334700851855344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097E">
        <w:trPr>
          <w:divId w:val="8443957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304800" cy="152400"/>
                  <wp:effectExtent l="0" t="0" r="0" b="0"/>
                  <wp:docPr id="97" name="Resim 97" descr="thismessage://Test56340291280172922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thismessage://Test56340291280172922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color w:val="72727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727272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152400"/>
                  <wp:effectExtent l="0" t="0" r="0" b="0"/>
                  <wp:docPr id="98" name="Resim 98" descr="thismessage://Test32943622685595287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thismessage://Test32943622685595287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152400"/>
                  <wp:effectExtent l="0" t="0" r="0" b="0"/>
                  <wp:docPr id="99" name="Resim 99" descr="thismessage://Test49148624252472932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thismessage://Test49148624252472932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152400"/>
                  <wp:effectExtent l="0" t="0" r="0" b="0"/>
                  <wp:docPr id="100" name="Resim 100" descr="thismessage://Test22876639933607985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thismessage://Test22876639933607985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152400"/>
                  <wp:effectExtent l="0" t="0" r="0" b="0"/>
                  <wp:docPr id="101" name="Resim 101" descr="thismessage://Test41392226161421520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thismessage://Test413922261614215209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color w:val="72727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727272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152400"/>
                  <wp:effectExtent l="0" t="0" r="0" b="0"/>
                  <wp:docPr id="102" name="Resim 102" descr="thismessage://Test32943622685595287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thismessage://Test32943622685595287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152400"/>
                  <wp:effectExtent l="0" t="0" r="0" b="0"/>
                  <wp:docPr id="103" name="Resim 103" descr="thismessage://Test49148624252472932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thismessage://Test49148624252472932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152400"/>
                  <wp:effectExtent l="0" t="0" r="0" b="0"/>
                  <wp:docPr id="104" name="Resim 104" descr="thismessage://Test22876639933607985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thismessage://Test22876639933607985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152400"/>
                  <wp:effectExtent l="0" t="0" r="0" b="0"/>
                  <wp:docPr id="105" name="Resim 105" descr="thismessage://Test41392226161421520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thismessage://Test413922261614215209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304800" cy="152400"/>
                  <wp:effectExtent l="0" t="0" r="0" b="0"/>
                  <wp:docPr id="106" name="Resim 106" descr="thismessage://Test54334700851855344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thismessage://Test54334700851855344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097E">
        <w:trPr>
          <w:divId w:val="8443957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304800" cy="152400"/>
                  <wp:effectExtent l="0" t="0" r="0" b="0"/>
                  <wp:docPr id="107" name="Resim 107" descr="thismessage://Test56340291280172922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thismessage://Test56340291280172922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color w:val="72727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727272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152400"/>
                  <wp:effectExtent l="0" t="0" r="0" b="0"/>
                  <wp:docPr id="108" name="Resim 108" descr="thismessage://Test32943622685595287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thismessage://Test32943622685595287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152400"/>
                  <wp:effectExtent l="0" t="0" r="0" b="0"/>
                  <wp:docPr id="109" name="Resim 109" descr="thismessage://Test49148624252472932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thismessage://Test49148624252472932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152400"/>
                  <wp:effectExtent l="0" t="0" r="0" b="0"/>
                  <wp:docPr id="110" name="Resim 110" descr="thismessage://Test22876639933607985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thismessage://Test22876639933607985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152400"/>
                  <wp:effectExtent l="0" t="0" r="0" b="0"/>
                  <wp:docPr id="111" name="Resim 111" descr="thismessage://Test41392226161421520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thismessage://Test413922261614215209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color w:val="72727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727272"/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152400"/>
                  <wp:effectExtent l="0" t="0" r="0" b="0"/>
                  <wp:docPr id="112" name="Resim 112" descr="thismessage://Test32943622685595287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thismessage://Test32943622685595287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152400"/>
                  <wp:effectExtent l="0" t="0" r="0" b="0"/>
                  <wp:docPr id="113" name="Resim 113" descr="thismessage://Test49148624252472932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thismessage://Test49148624252472932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152400"/>
                  <wp:effectExtent l="0" t="0" r="0" b="0"/>
                  <wp:docPr id="114" name="Resim 114" descr="thismessage://Test22876639933607985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thismessage://Test22876639933607985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152400"/>
                  <wp:effectExtent l="0" t="0" r="0" b="0"/>
                  <wp:docPr id="115" name="Resim 115" descr="thismessage://Test41392226161421520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thismessage://Test413922261614215209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304800" cy="152400"/>
                  <wp:effectExtent l="0" t="0" r="0" b="0"/>
                  <wp:docPr id="116" name="Resim 116" descr="thismessage://Test54334700851855344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thismessage://Test54334700851855344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097E">
        <w:trPr>
          <w:divId w:val="8443957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304800" cy="152400"/>
                  <wp:effectExtent l="0" t="0" r="0" b="0"/>
                  <wp:docPr id="117" name="Resim 117" descr="thismessage://Test56340291280172922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thismessage://Test56340291280172922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color w:val="72727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727272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152400"/>
                  <wp:effectExtent l="0" t="0" r="0" b="0"/>
                  <wp:docPr id="118" name="Resim 118" descr="thismessage://Test32943622685595287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thismessage://Test32943622685595287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152400"/>
                  <wp:effectExtent l="0" t="0" r="0" b="0"/>
                  <wp:docPr id="119" name="Resim 119" descr="thismessage://Test49148624252472932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thismessage://Test49148624252472932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152400"/>
                  <wp:effectExtent l="0" t="0" r="0" b="0"/>
                  <wp:docPr id="120" name="Resim 120" descr="thismessage://Test22876639933607985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thismessage://Test22876639933607985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152400"/>
                  <wp:effectExtent l="0" t="0" r="0" b="0"/>
                  <wp:docPr id="121" name="Resim 121" descr="thismessage://Test41392226161421520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thismessage://Test413922261614215209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color w:val="72727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727272"/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152400"/>
                  <wp:effectExtent l="0" t="0" r="0" b="0"/>
                  <wp:docPr id="122" name="Resim 122" descr="thismessage://Test32943622685595287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thismessage://Test32943622685595287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152400"/>
                  <wp:effectExtent l="0" t="0" r="0" b="0"/>
                  <wp:docPr id="123" name="Resim 123" descr="thismessage://Test49148624252472932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thismessage://Test49148624252472932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152400"/>
                  <wp:effectExtent l="0" t="0" r="0" b="0"/>
                  <wp:docPr id="124" name="Resim 124" descr="thismessage://Test22876639933607985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thismessage://Test22876639933607985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152400"/>
                  <wp:effectExtent l="0" t="0" r="0" b="0"/>
                  <wp:docPr id="125" name="Resim 125" descr="thismessage://Test41392226161421520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thismessage://Test413922261614215209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304800" cy="152400"/>
                  <wp:effectExtent l="0" t="0" r="0" b="0"/>
                  <wp:docPr id="126" name="Resim 126" descr="thismessage://Test54334700851855344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thismessage://Test54334700851855344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097E">
        <w:trPr>
          <w:divId w:val="8443957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304800" cy="152400"/>
                  <wp:effectExtent l="0" t="0" r="0" b="0"/>
                  <wp:docPr id="127" name="Resim 127" descr="thismessage://Test56340291280172922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thismessage://Test56340291280172922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color w:val="72727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727272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152400"/>
                  <wp:effectExtent l="0" t="0" r="0" b="0"/>
                  <wp:docPr id="128" name="Resim 128" descr="thismessage://Test32943622685595287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thismessage://Test32943622685595287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152400"/>
                  <wp:effectExtent l="0" t="0" r="0" b="0"/>
                  <wp:docPr id="129" name="Resim 129" descr="thismessage://Test49148624252472932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thismessage://Test49148624252472932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152400"/>
                  <wp:effectExtent l="0" t="0" r="0" b="0"/>
                  <wp:docPr id="130" name="Resim 130" descr="thismessage://Test22876639933607985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thismessage://Test22876639933607985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152400"/>
                  <wp:effectExtent l="0" t="0" r="0" b="0"/>
                  <wp:docPr id="131" name="Resim 131" descr="thismessage://Test41392226161421520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thismessage://Test413922261614215209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color w:val="72727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727272"/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152400"/>
                  <wp:effectExtent l="0" t="0" r="0" b="0"/>
                  <wp:docPr id="132" name="Resim 132" descr="thismessage://Test32943622685595287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thismessage://Test32943622685595287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152400"/>
                  <wp:effectExtent l="0" t="0" r="0" b="0"/>
                  <wp:docPr id="133" name="Resim 133" descr="thismessage://Test49148624252472932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thismessage://Test49148624252472932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152400"/>
                  <wp:effectExtent l="0" t="0" r="0" b="0"/>
                  <wp:docPr id="134" name="Resim 134" descr="thismessage://Test22876639933607985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thismessage://Test22876639933607985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152400"/>
                  <wp:effectExtent l="0" t="0" r="0" b="0"/>
                  <wp:docPr id="135" name="Resim 135" descr="thismessage://Test41392226161421520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thismessage://Test413922261614215209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304800" cy="152400"/>
                  <wp:effectExtent l="0" t="0" r="0" b="0"/>
                  <wp:docPr id="136" name="Resim 136" descr="thismessage://Test54334700851855344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thismessage://Test54334700851855344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097E">
        <w:trPr>
          <w:divId w:val="8443957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304800" cy="152400"/>
                  <wp:effectExtent l="0" t="0" r="0" b="0"/>
                  <wp:docPr id="137" name="Resim 137" descr="thismessage://Test56340291280172922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thismessage://Test56340291280172922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color w:val="72727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727272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152400"/>
                  <wp:effectExtent l="0" t="0" r="0" b="0"/>
                  <wp:docPr id="138" name="Resim 138" descr="thismessage://Test32943622685595287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thismessage://Test32943622685595287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152400"/>
                  <wp:effectExtent l="0" t="0" r="0" b="0"/>
                  <wp:docPr id="139" name="Resim 139" descr="thismessage://Test49148624252472932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thismessage://Test49148624252472932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152400"/>
                  <wp:effectExtent l="0" t="0" r="0" b="0"/>
                  <wp:docPr id="140" name="Resim 140" descr="thismessage://Test22876639933607985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thismessage://Test22876639933607985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152400"/>
                  <wp:effectExtent l="0" t="0" r="0" b="0"/>
                  <wp:docPr id="141" name="Resim 141" descr="thismessage://Test41392226161421520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thismessage://Test413922261614215209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color w:val="72727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727272"/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152400"/>
                  <wp:effectExtent l="0" t="0" r="0" b="0"/>
                  <wp:docPr id="142" name="Resim 142" descr="thismessage://Test32943622685595287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thismessage://Test32943622685595287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152400"/>
                  <wp:effectExtent l="0" t="0" r="0" b="0"/>
                  <wp:docPr id="143" name="Resim 143" descr="thismessage://Test49148624252472932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thismessage://Test49148624252472932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152400"/>
                  <wp:effectExtent l="0" t="0" r="0" b="0"/>
                  <wp:docPr id="144" name="Resim 144" descr="thismessage://Test22876639933607985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thismessage://Test22876639933607985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152400"/>
                  <wp:effectExtent l="0" t="0" r="0" b="0"/>
                  <wp:docPr id="145" name="Resim 145" descr="thismessage://Test41392226161421520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thismessage://Test413922261614215209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304800" cy="152400"/>
                  <wp:effectExtent l="0" t="0" r="0" b="0"/>
                  <wp:docPr id="146" name="Resim 146" descr="thismessage://Test54334700851855344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thismessage://Test54334700851855344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097E">
        <w:trPr>
          <w:divId w:val="8443957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304800" cy="152400"/>
                  <wp:effectExtent l="0" t="0" r="0" b="0"/>
                  <wp:docPr id="147" name="Resim 147" descr="thismessage://Test56340291280172922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thismessage://Test56340291280172922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color w:val="72727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727272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152400"/>
                  <wp:effectExtent l="0" t="0" r="0" b="0"/>
                  <wp:docPr id="148" name="Resim 148" descr="thismessage://Test32943622685595287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thismessage://Test32943622685595287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152400"/>
                  <wp:effectExtent l="0" t="0" r="0" b="0"/>
                  <wp:docPr id="149" name="Resim 149" descr="thismessage://Test49148624252472932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thismessage://Test49148624252472932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152400"/>
                  <wp:effectExtent l="0" t="0" r="0" b="0"/>
                  <wp:docPr id="150" name="Resim 150" descr="thismessage://Test22876639933607985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thismessage://Test22876639933607985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152400"/>
                  <wp:effectExtent l="0" t="0" r="0" b="0"/>
                  <wp:docPr id="151" name="Resim 151" descr="thismessage://Test41392226161421520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thismessage://Test413922261614215209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color w:val="72727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727272"/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152400"/>
                  <wp:effectExtent l="0" t="0" r="0" b="0"/>
                  <wp:docPr id="152" name="Resim 152" descr="thismessage://Test32943622685595287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thismessage://Test32943622685595287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152400"/>
                  <wp:effectExtent l="0" t="0" r="0" b="0"/>
                  <wp:docPr id="153" name="Resim 153" descr="thismessage://Test49148624252472932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thismessage://Test49148624252472932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152400"/>
                  <wp:effectExtent l="0" t="0" r="0" b="0"/>
                  <wp:docPr id="154" name="Resim 154" descr="thismessage://Test22876639933607985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thismessage://Test22876639933607985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152400"/>
                  <wp:effectExtent l="0" t="0" r="0" b="0"/>
                  <wp:docPr id="155" name="Resim 155" descr="thismessage://Test41392226161421520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thismessage://Test413922261614215209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304800" cy="152400"/>
                  <wp:effectExtent l="0" t="0" r="0" b="0"/>
                  <wp:docPr id="156" name="Resim 156" descr="thismessage://Test54334700851855344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thismessage://Test54334700851855344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097E">
        <w:trPr>
          <w:divId w:val="8443957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304800" cy="152400"/>
                  <wp:effectExtent l="0" t="0" r="0" b="0"/>
                  <wp:docPr id="157" name="Resim 157" descr="thismessage://Test56340291280172922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thismessage://Test56340291280172922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color w:val="72727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727272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152400"/>
                  <wp:effectExtent l="0" t="0" r="0" b="0"/>
                  <wp:docPr id="158" name="Resim 158" descr="thismessage://Test32943622685595287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thismessage://Test32943622685595287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152400"/>
                  <wp:effectExtent l="0" t="0" r="0" b="0"/>
                  <wp:docPr id="159" name="Resim 159" descr="thismessage://Test49148624252472932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thismessage://Test49148624252472932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152400"/>
                  <wp:effectExtent l="0" t="0" r="0" b="0"/>
                  <wp:docPr id="160" name="Resim 160" descr="thismessage://Test22876639933607985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thismessage://Test22876639933607985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152400"/>
                  <wp:effectExtent l="0" t="0" r="0" b="0"/>
                  <wp:docPr id="161" name="Resim 161" descr="thismessage://Test41392226161421520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thismessage://Test413922261614215209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color w:val="72727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727272"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152400"/>
                  <wp:effectExtent l="0" t="0" r="0" b="0"/>
                  <wp:docPr id="162" name="Resim 162" descr="thismessage://Test32943622685595287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thismessage://Test32943622685595287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152400"/>
                  <wp:effectExtent l="0" t="0" r="0" b="0"/>
                  <wp:docPr id="163" name="Resim 163" descr="thismessage://Test49148624252472932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thismessage://Test49148624252472932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152400"/>
                  <wp:effectExtent l="0" t="0" r="0" b="0"/>
                  <wp:docPr id="164" name="Resim 164" descr="thismessage://Test22876639933607985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thismessage://Test22876639933607985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152400"/>
                  <wp:effectExtent l="0" t="0" r="0" b="0"/>
                  <wp:docPr id="165" name="Resim 165" descr="thismessage://Test41392226161421520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thismessage://Test413922261614215209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304800" cy="152400"/>
                  <wp:effectExtent l="0" t="0" r="0" b="0"/>
                  <wp:docPr id="166" name="Resim 166" descr="thismessage://Test54334700851855344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thismessage://Test54334700851855344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097E">
        <w:trPr>
          <w:divId w:val="8443957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304800"/>
                  <wp:effectExtent l="0" t="0" r="0" b="0"/>
                  <wp:docPr id="167" name="Resim 167" descr="thismessage://Test47753315000170234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thismessage://Test47753315000170234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304800"/>
                  <wp:effectExtent l="0" t="0" r="0" b="0"/>
                  <wp:docPr id="168" name="Resim 168" descr="thismessage://Test47753315000170234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thismessage://Test47753315000170234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304800"/>
                  <wp:effectExtent l="0" t="0" r="0" b="0"/>
                  <wp:docPr id="169" name="Resim 169" descr="thismessage://Test47753315000170234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thismessage://Test47753315000170234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304800"/>
                  <wp:effectExtent l="0" t="0" r="0" b="0"/>
                  <wp:docPr id="170" name="Resim 170" descr="thismessage://Test47753315000170234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thismessage://Test47753315000170234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304800"/>
                  <wp:effectExtent l="0" t="0" r="0" b="0"/>
                  <wp:docPr id="171" name="Resim 171" descr="thismessage://Test47753315000170234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thismessage://Test47753315000170234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304800"/>
                  <wp:effectExtent l="0" t="0" r="0" b="0"/>
                  <wp:docPr id="172" name="Resim 172" descr="thismessage://Test47753315000170234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thismessage://Test47753315000170234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304800"/>
                  <wp:effectExtent l="0" t="0" r="0" b="0"/>
                  <wp:docPr id="173" name="Resim 173" descr="thismessage://Test47753315000170234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thismessage://Test47753315000170234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304800"/>
                  <wp:effectExtent l="0" t="0" r="0" b="0"/>
                  <wp:docPr id="174" name="Resim 174" descr="thismessage://Test47753315000170234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thismessage://Test47753315000170234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304800"/>
                  <wp:effectExtent l="0" t="0" r="0" b="0"/>
                  <wp:docPr id="175" name="Resim 175" descr="thismessage://Test47753315000170234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thismessage://Test47753315000170234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304800"/>
                  <wp:effectExtent l="0" t="0" r="0" b="0"/>
                  <wp:docPr id="176" name="Resim 176" descr="thismessage://Test47753315000170234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thismessage://Test47753315000170234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304800"/>
                  <wp:effectExtent l="0" t="0" r="0" b="0"/>
                  <wp:docPr id="177" name="Resim 177" descr="thismessage://Test47753315000170234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thismessage://Test47753315000170234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304800"/>
                  <wp:effectExtent l="0" t="0" r="0" b="0"/>
                  <wp:docPr id="178" name="Resim 178" descr="thismessage://Test47753315000170234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thismessage://Test47753315000170234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drawing>
                <wp:inline distT="0" distB="0" distL="0" distR="0">
                  <wp:extent cx="152400" cy="304800"/>
                  <wp:effectExtent l="0" t="0" r="0" b="0"/>
                  <wp:docPr id="179" name="Resim 179" descr="thismessage://Test47753315000170234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thismessage://Test47753315000170234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097E" w:rsidRDefault="00B9097E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</w:tr>
    </w:tbl>
    <w:p w:rsidR="00B9097E" w:rsidRDefault="00B9097E">
      <w:pPr>
        <w:divId w:val="844395725"/>
        <w:rPr>
          <w:rFonts w:ascii="Arial" w:eastAsia="Times New Roman" w:hAnsi="Arial" w:cs="Arial"/>
          <w:color w:val="000000"/>
        </w:rPr>
      </w:pPr>
    </w:p>
    <w:p w:rsidR="00B9097E" w:rsidRPr="0090703B" w:rsidRDefault="00B9097E" w:rsidP="00B9097E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>Süre 40 dakika, her bir doğru cevap 5 puandır.</w:t>
      </w:r>
    </w:p>
    <w:p w:rsidR="00B9097E" w:rsidRPr="0090703B" w:rsidRDefault="00B9097E" w:rsidP="00B9097E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Başarılar dilerim, Allah yardımcınız olsun… </w:t>
      </w:r>
    </w:p>
    <w:p w:rsidR="00B9097E" w:rsidRPr="0090703B" w:rsidRDefault="00B9097E" w:rsidP="00B9097E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Ramazan SU</w:t>
      </w:r>
    </w:p>
    <w:p w:rsidR="00B9097E" w:rsidRPr="003C0BBD" w:rsidRDefault="00B9097E" w:rsidP="003C0BBD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Arapça Öğretmeni</w:t>
      </w:r>
    </w:p>
    <w:sectPr w:rsidR="00B9097E" w:rsidRPr="003C0BBD" w:rsidSect="00903A24">
      <w:type w:val="continuous"/>
      <w:pgSz w:w="11906" w:h="16838"/>
      <w:pgMar w:top="567" w:right="454" w:bottom="567" w:left="454" w:header="227" w:footer="0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97E" w:rsidRDefault="00B9097E" w:rsidP="00EA7D5B">
      <w:pPr>
        <w:spacing w:after="0"/>
      </w:pPr>
      <w:r>
        <w:separator/>
      </w:r>
    </w:p>
  </w:endnote>
  <w:endnote w:type="continuationSeparator" w:id="0">
    <w:p w:rsidR="00B9097E" w:rsidRDefault="00B9097E" w:rsidP="00EA7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97E" w:rsidRDefault="00B9097E">
    <w:pPr>
      <w:pStyle w:val="Altbilgi"/>
    </w:pPr>
  </w:p>
  <w:p w:rsidR="00B9097E" w:rsidRPr="00635486" w:rsidRDefault="00B9097E" w:rsidP="00635486">
    <w:pPr>
      <w:pStyle w:val="Altbilgi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97E" w:rsidRDefault="00B9097E" w:rsidP="00EA7D5B">
      <w:pPr>
        <w:spacing w:after="0"/>
      </w:pPr>
      <w:r>
        <w:separator/>
      </w:r>
    </w:p>
  </w:footnote>
  <w:footnote w:type="continuationSeparator" w:id="0">
    <w:p w:rsidR="00B9097E" w:rsidRDefault="00B9097E" w:rsidP="00EA7D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97E" w:rsidRDefault="00B9097E">
    <w:pPr>
      <w:pStyle w:val="stbilgi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74282" o:spid="_x0000_s2062" type="#_x0000_t136" style="position:absolute;margin-left:0;margin-top:0;width:379.7pt;height:379.7pt;rotation:315;z-index:-251650048;mso-position-horizontal:center;mso-position-horizontal-relative:margin;mso-position-vertical:center;mso-position-vertical-relative:margin" o:allowincell="f" fillcolor="#eeece1 [3214]" stroked="f">
          <v:fill opacity=".5"/>
          <v:textpath style="font-family:&quot;Monotype Corsiva&quot;;font-size:1pt" string="R. S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97E" w:rsidRDefault="00B9097E" w:rsidP="00333123">
    <w:pPr>
      <w:pStyle w:val="stbilgi"/>
      <w:tabs>
        <w:tab w:val="clear" w:pos="4536"/>
        <w:tab w:val="clear" w:pos="9072"/>
        <w:tab w:val="left" w:pos="1656"/>
      </w:tabs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658328" o:spid="_x0000_s2065" type="#_x0000_t75" style="position:absolute;left:0;text-align:left;margin-left:266.7pt;margin-top:-.35pt;width:14.75pt;height:784.4pt;z-index:-251645952;mso-position-horizontal-relative:margin;mso-position-vertical-relative:margin" o:allowincell="f">
          <v:imagedata r:id="rId1" o:title="HazirTestAraCizgi"/>
          <w10:wrap anchorx="margin" anchory="margin"/>
        </v:shape>
      </w:pict>
    </w: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74283" o:spid="_x0000_s2063" type="#_x0000_t136" style="position:absolute;left:0;text-align:left;margin-left:0;margin-top:0;width:379.7pt;height:379.7pt;rotation:315;z-index:-251648000;mso-position-horizontal:center;mso-position-horizontal-relative:margin;mso-position-vertical:center;mso-position-vertical-relative:margin" o:allowincell="f" fillcolor="#eeece1 [3214]" stroked="f">
          <v:fill opacity=".5"/>
          <v:textpath style="font-family:&quot;Monotype Corsiva&quot;;font-size:1pt" string="R. SU"/>
          <w10:wrap anchorx="margin" anchory="margin"/>
        </v:shape>
      </w:pict>
    </w:r>
    <w:sdt>
      <w:sdtPr>
        <w:rPr>
          <w:sz w:val="16"/>
          <w:szCs w:val="16"/>
        </w:rPr>
        <w:alias w:val="Konu"/>
        <w:tag w:val=""/>
        <w:id w:val="-967742839"/>
        <w:placeholder>
          <w:docPart w:val="E44F6B5014954AC0A2FB23008E33539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 w:rsidRPr="00333123">
          <w:rPr>
            <w:sz w:val="16"/>
            <w:szCs w:val="16"/>
          </w:rPr>
          <w:t>“En değerli kazanç, kişinin kendi elinin emeğiyle kazandığıdır.” Hadis-i Şerif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97E" w:rsidRDefault="00B9097E" w:rsidP="000F3A33">
    <w:pPr>
      <w:pStyle w:val="stbilgi"/>
      <w:spacing w:before="240"/>
      <w:rPr>
        <w:color w:val="000000" w:themeColor="text1"/>
        <w:sz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262.5pt;margin-top:74.75pt;width:13.35pt;height:707.75pt;z-index:-251644928;mso-position-horizontal-relative:margin;mso-position-vertical-relative:margin" o:allowincell="f">
          <v:imagedata r:id="rId1" o:title="HazirTestAraCizgi"/>
          <w10:wrap anchorx="margin" anchory="margin"/>
        </v:shape>
      </w:pict>
    </w: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74281" o:spid="_x0000_s2061" type="#_x0000_t136" style="position:absolute;margin-left:0;margin-top:0;width:379.7pt;height:379.7pt;rotation:315;z-index:-251643904;mso-position-horizontal:center;mso-position-horizontal-relative:margin;mso-position-vertical:center;mso-position-vertical-relative:margin" o:allowincell="f" fillcolor="#eaeaea" stroked="f" strokecolor="#f2f2f2 [3052]">
          <v:fill opacity="26214f"/>
          <v:textpath style="font-family:&quot;Monotype Corsiva&quot;;font-size:1pt" string="R. SU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7">
      <o:colormru v:ext="edit" colors="#f6f5ee,#f8f8f8,#eaeae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71"/>
    <w:rsid w:val="00003A36"/>
    <w:rsid w:val="00006E26"/>
    <w:rsid w:val="00010872"/>
    <w:rsid w:val="00010A38"/>
    <w:rsid w:val="000159E7"/>
    <w:rsid w:val="00027060"/>
    <w:rsid w:val="00045108"/>
    <w:rsid w:val="000513B6"/>
    <w:rsid w:val="000550FA"/>
    <w:rsid w:val="00056532"/>
    <w:rsid w:val="000654A7"/>
    <w:rsid w:val="00071DD4"/>
    <w:rsid w:val="000738CC"/>
    <w:rsid w:val="00090D2D"/>
    <w:rsid w:val="000A3EA7"/>
    <w:rsid w:val="000B7B35"/>
    <w:rsid w:val="000D2316"/>
    <w:rsid w:val="000D6D56"/>
    <w:rsid w:val="000E2563"/>
    <w:rsid w:val="000F3A33"/>
    <w:rsid w:val="000F3CAE"/>
    <w:rsid w:val="00112CEA"/>
    <w:rsid w:val="001211B2"/>
    <w:rsid w:val="00122BBA"/>
    <w:rsid w:val="001308DD"/>
    <w:rsid w:val="00131BD5"/>
    <w:rsid w:val="001424DE"/>
    <w:rsid w:val="00157DB5"/>
    <w:rsid w:val="00180CC5"/>
    <w:rsid w:val="001849C0"/>
    <w:rsid w:val="00195461"/>
    <w:rsid w:val="001A7273"/>
    <w:rsid w:val="001E3ED6"/>
    <w:rsid w:val="001F1176"/>
    <w:rsid w:val="00252FC0"/>
    <w:rsid w:val="002628E7"/>
    <w:rsid w:val="00267199"/>
    <w:rsid w:val="00272600"/>
    <w:rsid w:val="00283C7F"/>
    <w:rsid w:val="00286A4A"/>
    <w:rsid w:val="002C75E8"/>
    <w:rsid w:val="002D4051"/>
    <w:rsid w:val="002D5724"/>
    <w:rsid w:val="002E430F"/>
    <w:rsid w:val="002F31CE"/>
    <w:rsid w:val="00302DF0"/>
    <w:rsid w:val="00323FC0"/>
    <w:rsid w:val="00333123"/>
    <w:rsid w:val="00350385"/>
    <w:rsid w:val="0039215F"/>
    <w:rsid w:val="00396AAB"/>
    <w:rsid w:val="003B3400"/>
    <w:rsid w:val="003B4F6F"/>
    <w:rsid w:val="003C0BBD"/>
    <w:rsid w:val="003C7F7E"/>
    <w:rsid w:val="003D6FB8"/>
    <w:rsid w:val="003F5AA1"/>
    <w:rsid w:val="003F6B2F"/>
    <w:rsid w:val="00430F8F"/>
    <w:rsid w:val="0043391D"/>
    <w:rsid w:val="0043654B"/>
    <w:rsid w:val="004635FF"/>
    <w:rsid w:val="004656B4"/>
    <w:rsid w:val="00494673"/>
    <w:rsid w:val="004D11EA"/>
    <w:rsid w:val="004D45F9"/>
    <w:rsid w:val="004E14BD"/>
    <w:rsid w:val="004E6CD1"/>
    <w:rsid w:val="004F2900"/>
    <w:rsid w:val="005029CD"/>
    <w:rsid w:val="0056290D"/>
    <w:rsid w:val="00582171"/>
    <w:rsid w:val="005A0516"/>
    <w:rsid w:val="005B4843"/>
    <w:rsid w:val="005B65A8"/>
    <w:rsid w:val="00635486"/>
    <w:rsid w:val="0064342D"/>
    <w:rsid w:val="006449A1"/>
    <w:rsid w:val="00652E24"/>
    <w:rsid w:val="00667F25"/>
    <w:rsid w:val="00670FD0"/>
    <w:rsid w:val="006A1377"/>
    <w:rsid w:val="006C0AD9"/>
    <w:rsid w:val="006D2E64"/>
    <w:rsid w:val="006F1DE7"/>
    <w:rsid w:val="00722B38"/>
    <w:rsid w:val="00775271"/>
    <w:rsid w:val="00780507"/>
    <w:rsid w:val="007836E2"/>
    <w:rsid w:val="00787AA7"/>
    <w:rsid w:val="00797034"/>
    <w:rsid w:val="007D0A21"/>
    <w:rsid w:val="007E23B2"/>
    <w:rsid w:val="007E79E4"/>
    <w:rsid w:val="00815578"/>
    <w:rsid w:val="00843EA0"/>
    <w:rsid w:val="00844706"/>
    <w:rsid w:val="00846E9C"/>
    <w:rsid w:val="0088711A"/>
    <w:rsid w:val="008B40B7"/>
    <w:rsid w:val="008B5A0F"/>
    <w:rsid w:val="008C520D"/>
    <w:rsid w:val="008C6FC3"/>
    <w:rsid w:val="008D066F"/>
    <w:rsid w:val="008F39AE"/>
    <w:rsid w:val="00903A24"/>
    <w:rsid w:val="00905202"/>
    <w:rsid w:val="00923CA2"/>
    <w:rsid w:val="009720A2"/>
    <w:rsid w:val="00977684"/>
    <w:rsid w:val="009777FD"/>
    <w:rsid w:val="009A15E4"/>
    <w:rsid w:val="009A39F3"/>
    <w:rsid w:val="009D4611"/>
    <w:rsid w:val="009D79CD"/>
    <w:rsid w:val="009E5C15"/>
    <w:rsid w:val="009F34D1"/>
    <w:rsid w:val="009F4A13"/>
    <w:rsid w:val="009F7E69"/>
    <w:rsid w:val="00A06CE1"/>
    <w:rsid w:val="00A11107"/>
    <w:rsid w:val="00A23875"/>
    <w:rsid w:val="00A401BD"/>
    <w:rsid w:val="00A653D9"/>
    <w:rsid w:val="00A65619"/>
    <w:rsid w:val="00A67AB4"/>
    <w:rsid w:val="00AA2307"/>
    <w:rsid w:val="00AB3E0D"/>
    <w:rsid w:val="00AD5A96"/>
    <w:rsid w:val="00AF15BB"/>
    <w:rsid w:val="00AF62F2"/>
    <w:rsid w:val="00B02871"/>
    <w:rsid w:val="00B612FE"/>
    <w:rsid w:val="00B823FD"/>
    <w:rsid w:val="00B83289"/>
    <w:rsid w:val="00B9097E"/>
    <w:rsid w:val="00BA4B3C"/>
    <w:rsid w:val="00BC5BB6"/>
    <w:rsid w:val="00BF46F9"/>
    <w:rsid w:val="00BF4C69"/>
    <w:rsid w:val="00BF6ED0"/>
    <w:rsid w:val="00C1197F"/>
    <w:rsid w:val="00C142D7"/>
    <w:rsid w:val="00C15360"/>
    <w:rsid w:val="00C2036D"/>
    <w:rsid w:val="00C3154D"/>
    <w:rsid w:val="00C324D6"/>
    <w:rsid w:val="00C652A2"/>
    <w:rsid w:val="00C67C4F"/>
    <w:rsid w:val="00C91280"/>
    <w:rsid w:val="00C9343D"/>
    <w:rsid w:val="00CB491B"/>
    <w:rsid w:val="00CD0052"/>
    <w:rsid w:val="00CE3DD0"/>
    <w:rsid w:val="00D0719E"/>
    <w:rsid w:val="00D762CC"/>
    <w:rsid w:val="00D806C8"/>
    <w:rsid w:val="00D83504"/>
    <w:rsid w:val="00D875DE"/>
    <w:rsid w:val="00D94EE9"/>
    <w:rsid w:val="00D959C8"/>
    <w:rsid w:val="00D97338"/>
    <w:rsid w:val="00DD7E9D"/>
    <w:rsid w:val="00DF7108"/>
    <w:rsid w:val="00E04BB6"/>
    <w:rsid w:val="00E3634D"/>
    <w:rsid w:val="00E37E04"/>
    <w:rsid w:val="00E877A6"/>
    <w:rsid w:val="00EA1E34"/>
    <w:rsid w:val="00EA2C25"/>
    <w:rsid w:val="00EA7D5B"/>
    <w:rsid w:val="00EC2353"/>
    <w:rsid w:val="00ED1FC1"/>
    <w:rsid w:val="00ED4AC4"/>
    <w:rsid w:val="00EE7802"/>
    <w:rsid w:val="00EF7CD4"/>
    <w:rsid w:val="00F105C0"/>
    <w:rsid w:val="00F12011"/>
    <w:rsid w:val="00F556CA"/>
    <w:rsid w:val="00F71EC9"/>
    <w:rsid w:val="00F84A30"/>
    <w:rsid w:val="00FB4293"/>
    <w:rsid w:val="00FD5626"/>
    <w:rsid w:val="00FE0970"/>
    <w:rsid w:val="00FF1649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>
      <o:colormru v:ext="edit" colors="#f6f5ee,#f8f8f8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8E7"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430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0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30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30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30F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430F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0F8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430F8F"/>
    <w:pPr>
      <w:ind w:left="720"/>
      <w:contextualSpacing/>
    </w:pPr>
  </w:style>
  <w:style w:type="character" w:styleId="KitapBal">
    <w:name w:val="Book Title"/>
    <w:basedOn w:val="VarsaylanParagrafYazTipi"/>
    <w:uiPriority w:val="33"/>
    <w:qFormat/>
    <w:rsid w:val="00430F8F"/>
    <w:rPr>
      <w:b/>
      <w:bCs/>
      <w:smallCaps/>
      <w:spacing w:val="5"/>
    </w:rPr>
  </w:style>
  <w:style w:type="character" w:styleId="GlBavuru">
    <w:name w:val="Intense Reference"/>
    <w:basedOn w:val="VarsaylanParagrafYazTipi"/>
    <w:uiPriority w:val="32"/>
    <w:qFormat/>
    <w:rsid w:val="00430F8F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430F8F"/>
    <w:rPr>
      <w:smallCaps/>
      <w:color w:val="C0504D" w:themeColor="accent2"/>
      <w:u w:val="single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430F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430F8F"/>
    <w:rPr>
      <w:b/>
      <w:bCs/>
      <w:i/>
      <w:iCs/>
      <w:noProof/>
      <w:color w:val="4F81BD" w:themeColor="accent1"/>
    </w:rPr>
  </w:style>
  <w:style w:type="paragraph" w:styleId="Trnak">
    <w:name w:val="Quote"/>
    <w:basedOn w:val="Normal"/>
    <w:next w:val="Normal"/>
    <w:link w:val="TrnakChar"/>
    <w:uiPriority w:val="29"/>
    <w:qFormat/>
    <w:rsid w:val="00430F8F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430F8F"/>
    <w:rPr>
      <w:i/>
      <w:iCs/>
      <w:noProof/>
      <w:color w:val="000000" w:themeColor="text1"/>
    </w:rPr>
  </w:style>
  <w:style w:type="character" w:styleId="Gl">
    <w:name w:val="Strong"/>
    <w:basedOn w:val="VarsaylanParagrafYazTipi"/>
    <w:uiPriority w:val="22"/>
    <w:qFormat/>
    <w:rsid w:val="00430F8F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430F8F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430F8F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430F8F"/>
    <w:rPr>
      <w:i/>
      <w:iCs/>
      <w:color w:val="808080" w:themeColor="text1" w:themeTint="7F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430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430F8F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430F8F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430F8F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430F8F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AralkYok">
    <w:name w:val="No Spacing"/>
    <w:uiPriority w:val="1"/>
    <w:qFormat/>
    <w:rsid w:val="00430F8F"/>
    <w:pPr>
      <w:spacing w:after="0"/>
    </w:pPr>
    <w:rPr>
      <w:noProof/>
    </w:rPr>
  </w:style>
  <w:style w:type="paragraph" w:styleId="stbilgi">
    <w:name w:val="header"/>
    <w:basedOn w:val="Normal"/>
    <w:link w:val="s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EA7D5B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EA7D5B"/>
    <w:rPr>
      <w:noProof/>
    </w:rPr>
  </w:style>
  <w:style w:type="character" w:styleId="YerTutucuMetni">
    <w:name w:val="Placeholder Text"/>
    <w:basedOn w:val="VarsaylanParagrafYazTipi"/>
    <w:uiPriority w:val="99"/>
    <w:semiHidden/>
    <w:rsid w:val="008C6FC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7F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F7E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8E7"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430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0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30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30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30F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430F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0F8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430F8F"/>
    <w:pPr>
      <w:ind w:left="720"/>
      <w:contextualSpacing/>
    </w:pPr>
  </w:style>
  <w:style w:type="character" w:styleId="KitapBal">
    <w:name w:val="Book Title"/>
    <w:basedOn w:val="VarsaylanParagrafYazTipi"/>
    <w:uiPriority w:val="33"/>
    <w:qFormat/>
    <w:rsid w:val="00430F8F"/>
    <w:rPr>
      <w:b/>
      <w:bCs/>
      <w:smallCaps/>
      <w:spacing w:val="5"/>
    </w:rPr>
  </w:style>
  <w:style w:type="character" w:styleId="GlBavuru">
    <w:name w:val="Intense Reference"/>
    <w:basedOn w:val="VarsaylanParagrafYazTipi"/>
    <w:uiPriority w:val="32"/>
    <w:qFormat/>
    <w:rsid w:val="00430F8F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430F8F"/>
    <w:rPr>
      <w:smallCaps/>
      <w:color w:val="C0504D" w:themeColor="accent2"/>
      <w:u w:val="single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430F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430F8F"/>
    <w:rPr>
      <w:b/>
      <w:bCs/>
      <w:i/>
      <w:iCs/>
      <w:noProof/>
      <w:color w:val="4F81BD" w:themeColor="accent1"/>
    </w:rPr>
  </w:style>
  <w:style w:type="paragraph" w:styleId="Trnak">
    <w:name w:val="Quote"/>
    <w:basedOn w:val="Normal"/>
    <w:next w:val="Normal"/>
    <w:link w:val="TrnakChar"/>
    <w:uiPriority w:val="29"/>
    <w:qFormat/>
    <w:rsid w:val="00430F8F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430F8F"/>
    <w:rPr>
      <w:i/>
      <w:iCs/>
      <w:noProof/>
      <w:color w:val="000000" w:themeColor="text1"/>
    </w:rPr>
  </w:style>
  <w:style w:type="character" w:styleId="Gl">
    <w:name w:val="Strong"/>
    <w:basedOn w:val="VarsaylanParagrafYazTipi"/>
    <w:uiPriority w:val="22"/>
    <w:qFormat/>
    <w:rsid w:val="00430F8F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430F8F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430F8F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430F8F"/>
    <w:rPr>
      <w:i/>
      <w:iCs/>
      <w:color w:val="808080" w:themeColor="text1" w:themeTint="7F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430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430F8F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430F8F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430F8F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430F8F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AralkYok">
    <w:name w:val="No Spacing"/>
    <w:uiPriority w:val="1"/>
    <w:qFormat/>
    <w:rsid w:val="00430F8F"/>
    <w:pPr>
      <w:spacing w:after="0"/>
    </w:pPr>
    <w:rPr>
      <w:noProof/>
    </w:rPr>
  </w:style>
  <w:style w:type="paragraph" w:styleId="stbilgi">
    <w:name w:val="header"/>
    <w:basedOn w:val="Normal"/>
    <w:link w:val="s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EA7D5B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EA7D5B"/>
    <w:rPr>
      <w:noProof/>
    </w:rPr>
  </w:style>
  <w:style w:type="character" w:styleId="YerTutucuMetni">
    <w:name w:val="Placeholder Text"/>
    <w:basedOn w:val="VarsaylanParagrafYazTipi"/>
    <w:uiPriority w:val="99"/>
    <w:semiHidden/>
    <w:rsid w:val="008C6FC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7F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F7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microsoft.com/office/2007/relationships/stylesWithEffects" Target="stylesWithEffect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header" Target="header3.xml"/><Relationship Id="rId19" Type="http://schemas.openxmlformats.org/officeDocument/2006/relationships/image" Target="media/image9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4F6B5014954AC0A2FB23008E3353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9C61A1-6F7A-4A23-93E7-E11D496E6A69}"/>
      </w:docPartPr>
      <w:docPartBody>
        <w:p w:rsidR="00F22FBC" w:rsidRDefault="00F74AD9">
          <w:r w:rsidRPr="00B922A3">
            <w:rPr>
              <w:rStyle w:val="YerTutucuMetni"/>
            </w:rPr>
            <w:t>[Konu]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D9"/>
    <w:rsid w:val="00031DF3"/>
    <w:rsid w:val="00094872"/>
    <w:rsid w:val="000C2ACC"/>
    <w:rsid w:val="000D6F13"/>
    <w:rsid w:val="0012584A"/>
    <w:rsid w:val="001A0DC9"/>
    <w:rsid w:val="001D198E"/>
    <w:rsid w:val="00271FC8"/>
    <w:rsid w:val="002900D6"/>
    <w:rsid w:val="002B7546"/>
    <w:rsid w:val="002C6421"/>
    <w:rsid w:val="002D620F"/>
    <w:rsid w:val="004A4914"/>
    <w:rsid w:val="005E7B3B"/>
    <w:rsid w:val="00627449"/>
    <w:rsid w:val="007E0005"/>
    <w:rsid w:val="008A3DA4"/>
    <w:rsid w:val="008E4F1B"/>
    <w:rsid w:val="008F104A"/>
    <w:rsid w:val="00930150"/>
    <w:rsid w:val="00933923"/>
    <w:rsid w:val="00994091"/>
    <w:rsid w:val="009E181B"/>
    <w:rsid w:val="00A65F62"/>
    <w:rsid w:val="00AB0CDA"/>
    <w:rsid w:val="00AD7338"/>
    <w:rsid w:val="00B27655"/>
    <w:rsid w:val="00B87A0B"/>
    <w:rsid w:val="00CC0773"/>
    <w:rsid w:val="00CF1831"/>
    <w:rsid w:val="00D07DBF"/>
    <w:rsid w:val="00DF331C"/>
    <w:rsid w:val="00E13BA7"/>
    <w:rsid w:val="00F22FBC"/>
    <w:rsid w:val="00F7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AD9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B754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AD9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B75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6FC13FD3-14D0-43B9-A6F5-2C39A2DC794C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Manager>20X16,2,4,1,4D2D1D3D,0,3,Y20,2,4,1,1D4D2D3D,0,1,Y4,2,4,4,1D2D4D3D,0,3,Y8,2,4,2,1D3D4D2D,0,4,Y3,2,4,3,3D2D4D1D,0,1,Y13,2,4,2,3D4D2D1D,0,3,Y12,2,4,2,2D4D1D3D,0,1,Y6,2,4,1,1D4D3D2D,0,1,Y1,2,4,2,1D4D3D2D,0,4,Y11,2,4,4,1D3D2D4D,0,4,Y2,2,4,1,4D3D1D2D,0,3,Y9,2,4,3,3D1D4D2D,0,1,Y15,2,4,2,3D1D2D4D,0,3,Y5,2,4,3,4D3D1D2D,0,2,Y14,2,4,4,3D4D2D1D,0,2,Y19,2,4,2,3D4D1D2D,0,4,Y18,2,4,1,4D1D2D3D,0,2,Y10,2,4,2,1D2D3D4D,0,2,Y17,2,4,2,3D4D1D2D,0,4,Y7,2,4,4,2D4D1D3D,0,2,Y</Manager>
  <Company>65965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“En değerli kazanç, kişinin kendi elinin emeğiyle kazandığıdır.” Hadis-i Şerif</dc:subject>
  <dc:creator>Ali</dc:creator>
  <cp:lastModifiedBy>Casper</cp:lastModifiedBy>
  <cp:revision>9</cp:revision>
  <cp:lastPrinted>2018-04-29T10:18:00Z</cp:lastPrinted>
  <dcterms:created xsi:type="dcterms:W3CDTF">2018-12-30T20:36:00Z</dcterms:created>
  <dcterms:modified xsi:type="dcterms:W3CDTF">2018-12-30T20:59:00Z</dcterms:modified>
</cp:coreProperties>
</file>