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6F4" w:rsidRPr="00292C17" w:rsidRDefault="006D26F4" w:rsidP="006D26F4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6D26F4" w:rsidRPr="00EC68F4" w:rsidRDefault="006D26F4" w:rsidP="006D26F4">
      <w:pPr>
        <w:spacing w:after="0"/>
        <w:jc w:val="center"/>
        <w:rPr>
          <w:b/>
          <w:sz w:val="20"/>
          <w:szCs w:val="20"/>
        </w:rPr>
      </w:pPr>
      <w:r w:rsidRPr="00EC68F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 xml:space="preserve">.SINIF MESLEKİ ARAPÇA DERSİ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>.DÖNEM 1.YAZILI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1F30F8">
        <w:trPr>
          <w:divId w:val="1245796499"/>
          <w:tblCellSpacing w:w="0" w:type="dxa"/>
        </w:trPr>
        <w:tc>
          <w:tcPr>
            <w:tcW w:w="10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3"/>
            <w:hideMark/>
          </w:tcPr>
          <w:p w:rsidR="001F30F8" w:rsidRDefault="00DB6F44">
            <w:pPr>
              <w:divId w:val="717121829"/>
              <w:rPr>
                <w:rFonts w:ascii="Arial" w:eastAsia="Times New Roman" w:hAnsi="Arial" w:cs="Arial"/>
                <w:color w:val="000000"/>
              </w:rPr>
            </w:pPr>
            <w:r w:rsidRPr="00A8174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سَأَل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emir hali hangi seçenekte verilmiştir?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30F8" w:rsidRDefault="00DB6F44" w:rsidP="00A8174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نَـسْأَلُ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A8174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تَسْأَلُ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A8174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اِسْأَلْ 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F30F8" w:rsidRDefault="00DB6F44" w:rsidP="00A8174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يَسْأَلُ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A8174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سَأَلْنا </w:t>
            </w:r>
          </w:p>
        </w:tc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30F8" w:rsidRDefault="001F30F8">
      <w:pPr>
        <w:divId w:val="1245796499"/>
        <w:rPr>
          <w:rFonts w:ascii="Arial" w:eastAsia="Times New Roman" w:hAnsi="Arial" w:cs="Arial"/>
          <w:color w:val="000000"/>
          <w:rtl/>
        </w:rPr>
      </w:pPr>
    </w:p>
    <w:tbl>
      <w:tblPr>
        <w:tblW w:w="489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</w:tblGrid>
      <w:tr w:rsidR="00A81742" w:rsidTr="00A81742">
        <w:trPr>
          <w:divId w:val="1245796499"/>
          <w:trHeight w:val="2067"/>
          <w:tblCellSpacing w:w="0" w:type="dxa"/>
        </w:trPr>
        <w:tc>
          <w:tcPr>
            <w:tcW w:w="5000" w:type="pct"/>
            <w:hideMark/>
          </w:tcPr>
          <w:p w:rsidR="00A81742" w:rsidRPr="00A81742" w:rsidRDefault="00A81742" w:rsidP="00A81742">
            <w:pPr>
              <w:divId w:val="132751234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  <w:r w:rsidRPr="00A8174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........ الطِّفْلُ الكُرَةَ بِيَدَيْه</w:t>
            </w:r>
          </w:p>
          <w:p w:rsidR="00A81742" w:rsidRDefault="00A81742">
            <w:pPr>
              <w:divId w:val="99333652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8240" behindDoc="0" locked="0" layoutInCell="1" allowOverlap="1" wp14:anchorId="58B5771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29845</wp:posOffset>
                  </wp:positionV>
                  <wp:extent cx="716280" cy="1081405"/>
                  <wp:effectExtent l="0" t="0" r="7620" b="4445"/>
                  <wp:wrapSquare wrapText="bothSides"/>
                  <wp:docPr id="4" name="Resim 4" descr="thismessage://Test9007679080231095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90076790802310951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getirilmesi uygundur?</w:t>
            </w:r>
          </w:p>
          <w:p w:rsidR="00A81742" w:rsidRDefault="00A81742" w:rsidP="00A81742">
            <w:pPr>
              <w:divId w:val="10496476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يَرى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وَضَع </w:t>
            </w:r>
          </w:p>
          <w:p w:rsidR="00A81742" w:rsidRDefault="00A81742" w:rsidP="00A81742">
            <w:pPr>
              <w:divId w:val="16628517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تَحْكي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رَمى </w:t>
            </w:r>
          </w:p>
          <w:p w:rsidR="00A81742" w:rsidRDefault="00A81742" w:rsidP="00A817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وجَدَ </w:t>
            </w:r>
          </w:p>
        </w:tc>
      </w:tr>
    </w:tbl>
    <w:p w:rsidR="001F30F8" w:rsidRDefault="001F30F8">
      <w:pPr>
        <w:divId w:val="1245796499"/>
        <w:rPr>
          <w:rFonts w:ascii="Arial" w:eastAsia="Times New Roman" w:hAnsi="Arial" w:cs="Arial"/>
          <w:color w:val="000000"/>
        </w:rPr>
      </w:pPr>
    </w:p>
    <w:p w:rsidR="00875445" w:rsidRDefault="00875445">
      <w:pPr>
        <w:divId w:val="124579649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1F30F8">
        <w:trPr>
          <w:divId w:val="1245796499"/>
          <w:tblCellSpacing w:w="0" w:type="dxa"/>
        </w:trPr>
        <w:tc>
          <w:tcPr>
            <w:tcW w:w="10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3"/>
            <w:hideMark/>
          </w:tcPr>
          <w:p w:rsidR="001F30F8" w:rsidRDefault="00DB6F44">
            <w:pPr>
              <w:divId w:val="1434401181"/>
              <w:rPr>
                <w:rFonts w:ascii="Arial" w:eastAsia="Times New Roman" w:hAnsi="Arial" w:cs="Arial"/>
                <w:color w:val="000000"/>
              </w:rPr>
            </w:pPr>
            <w:r w:rsidRPr="00A81742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أَخَذَ</w:t>
            </w:r>
            <w:r>
              <w:rPr>
                <w:rFonts w:ascii="Arial" w:eastAsia="Times New Roman" w:hAnsi="Arial" w:cs="Arial"/>
                <w:color w:val="000000"/>
              </w:rPr>
              <w:t xml:space="preserve"> fiilinin Muzari hali hangi seçenekte verilmiştir?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30F8" w:rsidRDefault="00DB6F44" w:rsidP="00A8174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ﻳَﺤْفَظ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A8174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يَأْخُذُ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A8174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احْفَظ 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F30F8" w:rsidRDefault="00DB6F44" w:rsidP="00A8174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أَخَذْتُ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A81742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خُذْ </w:t>
            </w:r>
          </w:p>
        </w:tc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30F8" w:rsidRDefault="001F30F8">
      <w:pPr>
        <w:divId w:val="1245796499"/>
        <w:rPr>
          <w:rFonts w:ascii="Arial" w:eastAsia="Times New Roman" w:hAnsi="Arial" w:cs="Arial"/>
          <w:color w:val="000000"/>
        </w:rPr>
      </w:pPr>
    </w:p>
    <w:p w:rsidR="00875445" w:rsidRDefault="00875445">
      <w:pPr>
        <w:divId w:val="124579649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F30F8">
        <w:trPr>
          <w:divId w:val="1245796499"/>
          <w:tblCellSpacing w:w="0" w:type="dxa"/>
        </w:trPr>
        <w:tc>
          <w:tcPr>
            <w:tcW w:w="10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1F30F8" w:rsidRPr="00F72B2C" w:rsidRDefault="00DB6F44">
            <w:pPr>
              <w:bidi/>
              <w:spacing w:line="360" w:lineRule="atLeast"/>
              <w:divId w:val="981159930"/>
              <w:rPr>
                <w:rFonts w:ascii="Calibri" w:eastAsia="Times New Roman" w:hAnsi="Calibri" w:cs="Calibri"/>
                <w:color w:val="000000"/>
                <w:sz w:val="33"/>
                <w:szCs w:val="33"/>
              </w:rPr>
            </w:pPr>
            <w:r w:rsidRPr="00F72B2C">
              <w:rPr>
                <w:rFonts w:ascii="Calibri" w:eastAsia="Times New Roman" w:hAnsi="Calibri" w:cs="Calibri"/>
                <w:color w:val="000000"/>
                <w:sz w:val="33"/>
                <w:szCs w:val="33"/>
                <w:rtl/>
              </w:rPr>
              <w:t>كان قَوْم إِبْراهيم يَعْبُدُونَ الأَصْنام، فدَعَاهُم إلى التَّوْحيد، وقال لَهُم:</w:t>
            </w:r>
            <w:r w:rsidR="00A81742" w:rsidRPr="00F72B2C">
              <w:rPr>
                <w:rFonts w:ascii="Calibri" w:eastAsia="Times New Roman" w:hAnsi="Calibri" w:cs="Calibri"/>
                <w:color w:val="000000"/>
                <w:sz w:val="33"/>
                <w:szCs w:val="33"/>
              </w:rPr>
              <w:t>”</w:t>
            </w:r>
            <w:r w:rsidRPr="00F72B2C">
              <w:rPr>
                <w:rFonts w:ascii="Calibri" w:eastAsia="Times New Roman" w:hAnsi="Calibri" w:cs="Calibri"/>
                <w:color w:val="000000"/>
                <w:sz w:val="33"/>
                <w:szCs w:val="33"/>
                <w:rtl/>
              </w:rPr>
              <w:t xml:space="preserve"> مَا هٰذِهِ التَّمَاثِيلُ الَّتِي اَنْتُمْ لَهَا عَاكِفُونَ</w:t>
            </w:r>
            <w:r w:rsidR="00A81742" w:rsidRPr="00F72B2C">
              <w:rPr>
                <w:rFonts w:ascii="Calibri" w:eastAsia="Times New Roman" w:hAnsi="Calibri" w:cs="Calibri"/>
                <w:color w:val="000000"/>
                <w:sz w:val="33"/>
                <w:szCs w:val="33"/>
              </w:rPr>
              <w:t>"</w:t>
            </w:r>
            <w:r w:rsidRPr="00F72B2C">
              <w:rPr>
                <w:rFonts w:ascii="Calibri" w:eastAsia="Times New Roman" w:hAnsi="Calibri" w:cs="Calibri"/>
                <w:color w:val="000000"/>
                <w:sz w:val="33"/>
                <w:szCs w:val="33"/>
                <w:rtl/>
              </w:rPr>
              <w:t xml:space="preserve"> </w:t>
            </w:r>
            <w:r w:rsidRPr="00F72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Enbiya suresi, 52.ayet</w:t>
            </w:r>
          </w:p>
          <w:p w:rsidR="001F30F8" w:rsidRDefault="00DB6F44" w:rsidP="00A81742">
            <w:pPr>
              <w:bidi/>
              <w:spacing w:line="360" w:lineRule="atLeast"/>
              <w:jc w:val="center"/>
              <w:divId w:val="1348217238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ماذا كان يَعْبُد قَوْم إِبْراهيم؟</w:t>
            </w:r>
          </w:p>
          <w:p w:rsidR="001F30F8" w:rsidRDefault="00DB6F44">
            <w:pPr>
              <w:divId w:val="169935783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cevabı (verilen metne göre) hangi seçenekte verilmiştir?</w:t>
            </w:r>
          </w:p>
        </w:tc>
      </w:tr>
      <w:tr w:rsidR="001F30F8" w:rsidTr="00395D2A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F30F8" w:rsidRDefault="00DB6F44" w:rsidP="00395D2A">
            <w:pPr>
              <w:bidi/>
              <w:spacing w:line="360" w:lineRule="atLeast"/>
              <w:jc w:val="right"/>
              <w:divId w:val="19427559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أقْسَمَ أنْ يَهْدِمَ أصْنامَهُم </w:t>
            </w:r>
          </w:p>
        </w:tc>
      </w:tr>
      <w:tr w:rsidR="001F30F8" w:rsidTr="00395D2A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F30F8" w:rsidRDefault="00DB6F44" w:rsidP="00395D2A">
            <w:pPr>
              <w:bidi/>
              <w:spacing w:line="360" w:lineRule="atLeast"/>
              <w:jc w:val="right"/>
              <w:divId w:val="1025771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كان قَوْم إِبْراهيم يَعْبُدون الله</w:t>
            </w:r>
          </w:p>
        </w:tc>
      </w:tr>
      <w:tr w:rsidR="001F30F8" w:rsidTr="00395D2A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F30F8" w:rsidRDefault="00DB6F44" w:rsidP="00395D2A">
            <w:pPr>
              <w:bidi/>
              <w:spacing w:line="360" w:lineRule="atLeast"/>
              <w:jc w:val="right"/>
              <w:divId w:val="11976243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لم ﻳَﺨْرُج إِبْراهيم مع قَومِه</w:t>
            </w:r>
          </w:p>
        </w:tc>
      </w:tr>
      <w:tr w:rsidR="001F30F8" w:rsidTr="00395D2A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F30F8" w:rsidRDefault="00DB6F44" w:rsidP="00395D2A">
            <w:pPr>
              <w:bidi/>
              <w:spacing w:line="360" w:lineRule="atLeast"/>
              <w:jc w:val="right"/>
              <w:divId w:val="3171488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دَعاهم إِبْراهيم إِلى التَّوْحيد</w:t>
            </w:r>
          </w:p>
        </w:tc>
      </w:tr>
      <w:tr w:rsidR="001F30F8" w:rsidTr="00395D2A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F30F8" w:rsidRDefault="00DB6F44" w:rsidP="00395D2A">
            <w:pPr>
              <w:bidi/>
              <w:spacing w:line="360" w:lineRule="atLeast"/>
              <w:jc w:val="right"/>
              <w:divId w:val="78855334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كان قَوْم إِبْراهيم يَعْبُدون الأصْنام</w:t>
            </w:r>
          </w:p>
        </w:tc>
      </w:tr>
    </w:tbl>
    <w:p w:rsidR="001F30F8" w:rsidRDefault="001F30F8">
      <w:pPr>
        <w:divId w:val="1245796499"/>
        <w:rPr>
          <w:rFonts w:ascii="Arial" w:eastAsia="Times New Roman" w:hAnsi="Arial" w:cs="Arial"/>
          <w:color w:val="000000"/>
        </w:rPr>
      </w:pPr>
    </w:p>
    <w:p w:rsidR="00875445" w:rsidRDefault="00875445">
      <w:pPr>
        <w:divId w:val="124579649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1F30F8">
        <w:trPr>
          <w:divId w:val="1245796499"/>
          <w:tblCellSpacing w:w="0" w:type="dxa"/>
        </w:trPr>
        <w:tc>
          <w:tcPr>
            <w:tcW w:w="10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3"/>
            <w:hideMark/>
          </w:tcPr>
          <w:p w:rsidR="001F30F8" w:rsidRPr="00395D2A" w:rsidRDefault="00DB6F44" w:rsidP="00395D2A">
            <w:pPr>
              <w:bidi/>
              <w:spacing w:line="360" w:lineRule="atLeast"/>
              <w:jc w:val="center"/>
              <w:divId w:val="126985193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395D2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تقوم الفَتات ب......... سَرِيرها</w:t>
            </w:r>
          </w:p>
          <w:p w:rsidR="001F30F8" w:rsidRDefault="00DB6F44">
            <w:pPr>
              <w:divId w:val="172282289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kelimenin getirilmesi uygundur?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30F8" w:rsidRDefault="00DB6F44" w:rsidP="00395D2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إكْرام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395D2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المُهاجِر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395D2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بُعِث 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F30F8" w:rsidRDefault="00DB6F44" w:rsidP="00395D2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الأنْصار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395D2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تَرْتيب </w:t>
            </w:r>
          </w:p>
        </w:tc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30F8" w:rsidRDefault="001F30F8">
      <w:pPr>
        <w:divId w:val="1245796499"/>
        <w:rPr>
          <w:rFonts w:ascii="Arial" w:eastAsia="Times New Roman" w:hAnsi="Arial" w:cs="Arial"/>
          <w:color w:val="000000"/>
        </w:rPr>
      </w:pPr>
    </w:p>
    <w:p w:rsidR="00875445" w:rsidRDefault="00875445">
      <w:pPr>
        <w:divId w:val="1245796499"/>
        <w:rPr>
          <w:rFonts w:ascii="Arial" w:eastAsia="Times New Roman" w:hAnsi="Arial" w:cs="Arial"/>
          <w:color w:val="000000"/>
        </w:rPr>
      </w:pPr>
    </w:p>
    <w:p w:rsidR="00875445" w:rsidRDefault="00875445">
      <w:pPr>
        <w:divId w:val="124579649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F30F8" w:rsidTr="00875445">
        <w:trPr>
          <w:divId w:val="1245796499"/>
          <w:tblCellSpacing w:w="0" w:type="dxa"/>
        </w:trPr>
        <w:tc>
          <w:tcPr>
            <w:tcW w:w="352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hideMark/>
          </w:tcPr>
          <w:p w:rsidR="00395D2A" w:rsidRPr="000F4212" w:rsidRDefault="00DB6F44" w:rsidP="00F72B2C">
            <w:pPr>
              <w:pStyle w:val="AralkYok"/>
              <w:bidi/>
              <w:divId w:val="1963881267"/>
              <w:rPr>
                <w:rFonts w:cstheme="minorHAnsi"/>
                <w:sz w:val="32"/>
                <w:szCs w:val="32"/>
              </w:rPr>
            </w:pPr>
            <w:r w:rsidRPr="000F4212">
              <w:rPr>
                <w:rFonts w:cstheme="minorHAnsi"/>
                <w:sz w:val="32"/>
                <w:szCs w:val="32"/>
                <w:rtl/>
              </w:rPr>
              <w:t>وعَدَد الرُّسُل في القرآن الكَريم ﺧَﻤْسَة وعِشْرون رَسُولًا، مِنْهُم أُلوالعَزْم، وهُمْ: نوح وإبراهيم وموسى وعيسى ومُحَمَّد عَلَيْهِم الصَّلاة، والسَّلام</w:t>
            </w:r>
          </w:p>
          <w:p w:rsidR="00466CF5" w:rsidRPr="00F72B2C" w:rsidRDefault="00466CF5" w:rsidP="00F72B2C">
            <w:pPr>
              <w:pStyle w:val="AralkYok"/>
              <w:bidi/>
              <w:divId w:val="1963881267"/>
              <w:rPr>
                <w:sz w:val="16"/>
                <w:szCs w:val="16"/>
              </w:rPr>
            </w:pPr>
          </w:p>
          <w:p w:rsidR="001F30F8" w:rsidRPr="00F72B2C" w:rsidRDefault="00DB6F44" w:rsidP="00F72B2C">
            <w:pPr>
              <w:pStyle w:val="AralkYok"/>
              <w:bidi/>
              <w:divId w:val="648437429"/>
              <w:rPr>
                <w:sz w:val="36"/>
                <w:szCs w:val="36"/>
                <w:rtl/>
              </w:rPr>
            </w:pPr>
            <w:r w:rsidRPr="00F72B2C">
              <w:rPr>
                <w:sz w:val="36"/>
                <w:szCs w:val="36"/>
                <w:rtl/>
              </w:rPr>
              <w:t>كَمْ عَدَدُ الرُّسُل المَذْكُورَيْن في القُرآن؟</w:t>
            </w:r>
          </w:p>
          <w:p w:rsidR="001F30F8" w:rsidRDefault="00DB6F44">
            <w:pPr>
              <w:divId w:val="46308274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doğru cevabı(üstteki paragrafa göre) hangi seçenekte yer almaktadır?</w:t>
            </w:r>
          </w:p>
        </w:tc>
      </w:tr>
      <w:tr w:rsidR="00466CF5" w:rsidTr="00875445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466CF5" w:rsidRDefault="00466CF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466CF5" w:rsidRPr="00466CF5" w:rsidRDefault="00466CF5" w:rsidP="00466CF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ﺧَﻤْسة وعِشْرُون رَسُولًا </w:t>
            </w:r>
          </w:p>
          <w:p w:rsidR="00466CF5" w:rsidRDefault="00466CF5" w:rsidP="00395D2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سَبْعَة واَرْبَعون  رَسُولًا </w:t>
            </w:r>
          </w:p>
          <w:p w:rsidR="00466CF5" w:rsidRDefault="00466CF5" w:rsidP="00395D2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ﺧَﻤْسة وثَلاثون  رَسُولًا </w:t>
            </w:r>
          </w:p>
          <w:p w:rsidR="00466CF5" w:rsidRDefault="00466CF5" w:rsidP="00395D2A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تِسْعَة وعِشْرُون رَسُولًا </w:t>
            </w:r>
          </w:p>
          <w:p w:rsidR="00466CF5" w:rsidRDefault="00466CF5" w:rsidP="00261E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ﺧَﻤْسة واَرْبَعون  رَسُولًا </w:t>
            </w:r>
          </w:p>
        </w:tc>
      </w:tr>
      <w:tr w:rsidR="00466CF5" w:rsidTr="00875445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466CF5" w:rsidRDefault="00466CF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466CF5" w:rsidRDefault="00466CF5" w:rsidP="00261E0F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466CF5" w:rsidTr="00875445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466CF5" w:rsidRDefault="00466CF5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466CF5" w:rsidRDefault="00466CF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30F8" w:rsidRDefault="001F30F8">
      <w:pPr>
        <w:divId w:val="124579649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1F30F8">
        <w:trPr>
          <w:divId w:val="1245796499"/>
          <w:tblCellSpacing w:w="0" w:type="dxa"/>
        </w:trPr>
        <w:tc>
          <w:tcPr>
            <w:tcW w:w="10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1F30F8" w:rsidRPr="00466CF5" w:rsidRDefault="00DB6F44" w:rsidP="00466CF5">
            <w:pPr>
              <w:bidi/>
              <w:spacing w:line="360" w:lineRule="atLeast"/>
              <w:jc w:val="center"/>
              <w:divId w:val="209539522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66CF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سيرة النَّبيّ بَعْد الهِجْرة</w:t>
            </w:r>
          </w:p>
          <w:p w:rsidR="001F30F8" w:rsidRDefault="00DB6F44">
            <w:pPr>
              <w:divId w:val="97938314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F30F8" w:rsidRDefault="00DB6F44">
            <w:pPr>
              <w:divId w:val="9443107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Muhacirin Medineye yolculuğu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F30F8" w:rsidRDefault="00DB6F44">
            <w:pPr>
              <w:divId w:val="193701124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Müslümanların hicreti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F30F8" w:rsidRDefault="00DB6F44">
            <w:pPr>
              <w:divId w:val="12963916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Hz Peygamber'in hicreti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F30F8" w:rsidRDefault="00DB6F44">
            <w:pPr>
              <w:divId w:val="53007148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Hz Peygamber'in hayatı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F30F8" w:rsidRDefault="00DB6F44">
            <w:pPr>
              <w:divId w:val="1040848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Hicret sonrası Hz Peygamber'in hayatı</w:t>
            </w:r>
          </w:p>
        </w:tc>
      </w:tr>
    </w:tbl>
    <w:p w:rsidR="001F30F8" w:rsidRPr="00875445" w:rsidRDefault="001F30F8">
      <w:pPr>
        <w:divId w:val="1245796499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1F30F8">
        <w:trPr>
          <w:divId w:val="1245796499"/>
          <w:tblCellSpacing w:w="0" w:type="dxa"/>
        </w:trPr>
        <w:tc>
          <w:tcPr>
            <w:tcW w:w="10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3"/>
            <w:hideMark/>
          </w:tcPr>
          <w:p w:rsidR="001F30F8" w:rsidRPr="00466CF5" w:rsidRDefault="00DB6F44" w:rsidP="00466CF5">
            <w:pPr>
              <w:bidi/>
              <w:spacing w:line="360" w:lineRule="atLeast"/>
              <w:jc w:val="center"/>
              <w:divId w:val="21274051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66CF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........... اﻟﺒِنْت الأطْباق</w:t>
            </w:r>
          </w:p>
          <w:p w:rsidR="001F30F8" w:rsidRDefault="00DB6F44">
            <w:pPr>
              <w:divId w:val="125331380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seçenektekilerden hangisi getirilmelidir?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30F8" w:rsidRDefault="00DB6F44" w:rsidP="00466CF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يَأخُذ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466CF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تَأكُل 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466CF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يَدْرُس 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F30F8" w:rsidRDefault="00DB6F44" w:rsidP="00466CF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يَغْسِل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466CF5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تَغْسِل </w:t>
            </w:r>
          </w:p>
        </w:tc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30F8" w:rsidRDefault="001F30F8">
      <w:pPr>
        <w:divId w:val="124579649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1F30F8" w:rsidTr="00875445">
        <w:trPr>
          <w:divId w:val="1245796499"/>
          <w:tblCellSpacing w:w="0" w:type="dxa"/>
        </w:trPr>
        <w:tc>
          <w:tcPr>
            <w:tcW w:w="352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hideMark/>
          </w:tcPr>
          <w:p w:rsidR="001F30F8" w:rsidRDefault="00DB6F44">
            <w:pPr>
              <w:bidi/>
              <w:spacing w:line="360" w:lineRule="atLeast"/>
              <w:divId w:val="9501661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أوَّل أَعْمال رَسول الله في المَدينة بِناء المَسْجِد</w:t>
            </w:r>
          </w:p>
          <w:p w:rsidR="001F30F8" w:rsidRDefault="00DB6F44">
            <w:pPr>
              <w:divId w:val="90040932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cümlede seçenektekilerden hangisine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değinilmemiştir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75445" w:rsidTr="00875445">
        <w:trPr>
          <w:divId w:val="1245796499"/>
          <w:trHeight w:val="586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75445" w:rsidRDefault="00875445" w:rsidP="008754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Suffe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İlk iş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Bina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Cami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Elçi </w:t>
            </w:r>
          </w:p>
        </w:tc>
      </w:tr>
    </w:tbl>
    <w:p w:rsidR="001F30F8" w:rsidRPr="00875445" w:rsidRDefault="001F30F8">
      <w:pPr>
        <w:divId w:val="1245796499"/>
        <w:rPr>
          <w:rFonts w:ascii="Arial" w:eastAsia="Times New Roman" w:hAnsi="Arial" w:cs="Arial"/>
          <w:color w:val="000000"/>
          <w:sz w:val="6"/>
          <w:szCs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2120"/>
        <w:gridCol w:w="2310"/>
      </w:tblGrid>
      <w:tr w:rsidR="001F30F8" w:rsidTr="00D01E0E">
        <w:trPr>
          <w:divId w:val="1245796499"/>
          <w:tblCellSpacing w:w="0" w:type="dxa"/>
        </w:trPr>
        <w:tc>
          <w:tcPr>
            <w:tcW w:w="47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3"/>
            <w:hideMark/>
          </w:tcPr>
          <w:p w:rsidR="001F30F8" w:rsidRDefault="00DB6F44">
            <w:pPr>
              <w:divId w:val="7946419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"Sihirbazlar Musa'nın rabbine iman etti" Cümlesinin Arapça karşılığı hangi seçenekte verilmiştir?</w:t>
            </w:r>
          </w:p>
        </w:tc>
      </w:tr>
      <w:tr w:rsidR="001F30F8" w:rsidTr="00D01E0E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gridSpan w:val="2"/>
            <w:hideMark/>
          </w:tcPr>
          <w:p w:rsidR="001F30F8" w:rsidRDefault="00DB6F44" w:rsidP="00875445">
            <w:pPr>
              <w:bidi/>
              <w:spacing w:line="360" w:lineRule="atLeast"/>
              <w:jc w:val="right"/>
              <w:divId w:val="17367810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آمَنَ مُسى السَّحَرةَ</w:t>
            </w:r>
          </w:p>
        </w:tc>
      </w:tr>
      <w:tr w:rsidR="001F30F8" w:rsidTr="00D01E0E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gridSpan w:val="2"/>
            <w:hideMark/>
          </w:tcPr>
          <w:p w:rsidR="001F30F8" w:rsidRDefault="00DB6F44" w:rsidP="00875445">
            <w:pPr>
              <w:bidi/>
              <w:spacing w:line="360" w:lineRule="atLeast"/>
              <w:jc w:val="right"/>
              <w:divId w:val="19169449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آمَنَ فِرْعَون بِرَبِّ مُسى</w:t>
            </w:r>
          </w:p>
        </w:tc>
      </w:tr>
      <w:tr w:rsidR="001F30F8" w:rsidTr="00D01E0E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gridSpan w:val="2"/>
            <w:hideMark/>
          </w:tcPr>
          <w:p w:rsidR="001F30F8" w:rsidRDefault="00DB6F44" w:rsidP="00875445">
            <w:pPr>
              <w:bidi/>
              <w:spacing w:line="360" w:lineRule="atLeast"/>
              <w:jc w:val="right"/>
              <w:divId w:val="17797133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آمَنَ السَّحَرة بِرَبِّ مُسى</w:t>
            </w:r>
          </w:p>
        </w:tc>
      </w:tr>
      <w:tr w:rsidR="001F30F8" w:rsidTr="00D01E0E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gridSpan w:val="2"/>
            <w:hideMark/>
          </w:tcPr>
          <w:p w:rsidR="001F30F8" w:rsidRDefault="00DB6F44" w:rsidP="00875445">
            <w:pPr>
              <w:bidi/>
              <w:spacing w:line="360" w:lineRule="atLeast"/>
              <w:jc w:val="right"/>
              <w:divId w:val="823792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ﻫﻲ قِصّة سَحَرة فِرْعَون</w:t>
            </w:r>
          </w:p>
        </w:tc>
      </w:tr>
      <w:tr w:rsidR="001F30F8" w:rsidTr="00D01E0E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gridSpan w:val="2"/>
            <w:hideMark/>
          </w:tcPr>
          <w:p w:rsidR="001F30F8" w:rsidRDefault="00DB6F44" w:rsidP="00875445">
            <w:pPr>
              <w:bidi/>
              <w:spacing w:line="360" w:lineRule="atLeast"/>
              <w:jc w:val="right"/>
              <w:divId w:val="3393103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فَرّ موسى وقَوْمُه</w:t>
            </w:r>
          </w:p>
        </w:tc>
      </w:tr>
      <w:tr w:rsidR="001F30F8" w:rsidTr="00D01E0E">
        <w:trPr>
          <w:divId w:val="1245796499"/>
          <w:tblCellSpacing w:w="0" w:type="dxa"/>
        </w:trPr>
        <w:tc>
          <w:tcPr>
            <w:tcW w:w="47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gridSpan w:val="3"/>
            <w:hideMark/>
          </w:tcPr>
          <w:p w:rsidR="001F30F8" w:rsidRPr="00D01E0E" w:rsidRDefault="00DB6F44" w:rsidP="00D01E0E">
            <w:pPr>
              <w:bidi/>
              <w:spacing w:line="360" w:lineRule="atLeast"/>
              <w:jc w:val="center"/>
              <w:divId w:val="202670849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D01E0E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عَلَّمَه الله </w:t>
            </w:r>
            <w:r w:rsidRPr="00D01E0E">
              <w:rPr>
                <w:rFonts w:ascii="Arial" w:eastAsia="Times New Roman" w:hAnsi="Arial" w:cs="Arial"/>
                <w:color w:val="000000"/>
                <w:sz w:val="36"/>
                <w:szCs w:val="36"/>
                <w:u w:val="single"/>
                <w:rtl/>
              </w:rPr>
              <w:t>صُنْعَ سَفينة</w:t>
            </w:r>
          </w:p>
          <w:p w:rsidR="001F30F8" w:rsidRDefault="00DB6F44">
            <w:pPr>
              <w:divId w:val="160491598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geçen altı çizili kelimenin cümleye kattığı anlam hangisidir?</w:t>
            </w:r>
          </w:p>
        </w:tc>
      </w:tr>
      <w:tr w:rsidR="001F30F8" w:rsidTr="00D01E0E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5" w:type="pct"/>
            <w:gridSpan w:val="2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Peygamber kıssaları </w:t>
            </w:r>
          </w:p>
        </w:tc>
        <w:tc>
          <w:tcPr>
            <w:tcW w:w="2215" w:type="pct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Kuş türü </w:t>
            </w:r>
          </w:p>
        </w:tc>
      </w:tr>
      <w:tr w:rsidR="001F30F8" w:rsidTr="00D01E0E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5" w:type="pct"/>
            <w:gridSpan w:val="2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Gemiye binme </w:t>
            </w:r>
          </w:p>
        </w:tc>
        <w:tc>
          <w:tcPr>
            <w:tcW w:w="2215" w:type="pct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Gemi yapımı </w:t>
            </w:r>
          </w:p>
        </w:tc>
      </w:tr>
      <w:tr w:rsidR="001F30F8" w:rsidTr="00D01E0E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15" w:type="pct"/>
            <w:gridSpan w:val="2"/>
            <w:vAlign w:val="center"/>
            <w:hideMark/>
          </w:tcPr>
          <w:p w:rsidR="001F30F8" w:rsidRDefault="00DB6F4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En güzel kıssa </w:t>
            </w:r>
          </w:p>
        </w:tc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30F8" w:rsidRDefault="00467DA7">
      <w:pPr>
        <w:divId w:val="1245796499"/>
        <w:rPr>
          <w:rFonts w:ascii="Arial" w:eastAsia="Times New Roman" w:hAnsi="Arial" w:cs="Arial"/>
          <w:color w:val="000000"/>
        </w:rPr>
      </w:pPr>
      <w:bookmarkStart w:id="0" w:name="_GoBack"/>
      <w:r>
        <w:rPr>
          <w:rFonts w:ascii="Arial" w:eastAsia="Times New Roman" w:hAnsi="Arial" w:cs="Arial"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3476188</wp:posOffset>
                </wp:positionH>
                <wp:positionV relativeFrom="paragraph">
                  <wp:posOffset>-1149449</wp:posOffset>
                </wp:positionV>
                <wp:extent cx="23751" cy="9607138"/>
                <wp:effectExtent l="0" t="0" r="33655" b="3238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51" cy="9607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6DE38" id="Düz Bağlayıcı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7pt,-90.5pt" to="275.55pt,6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" strokecolor="#4579b8 [3044]"/>
            </w:pict>
          </mc:Fallback>
        </mc:AlternateContent>
      </w:r>
      <w:bookmarkEnd w:id="0"/>
    </w:p>
    <w:tbl>
      <w:tblPr>
        <w:tblW w:w="517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889"/>
      </w:tblGrid>
      <w:tr w:rsidR="001F30F8" w:rsidTr="00736A0C">
        <w:trPr>
          <w:divId w:val="1245796499"/>
          <w:trHeight w:val="580"/>
          <w:tblCellSpacing w:w="0" w:type="dxa"/>
        </w:trPr>
        <w:tc>
          <w:tcPr>
            <w:tcW w:w="47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hideMark/>
          </w:tcPr>
          <w:p w:rsidR="001F30F8" w:rsidRPr="004411B5" w:rsidRDefault="00DB6F44" w:rsidP="004411B5">
            <w:pPr>
              <w:bidi/>
              <w:spacing w:line="360" w:lineRule="atLeast"/>
              <w:jc w:val="center"/>
              <w:divId w:val="98632047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411B5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 مَعْنى الغَيْبِيّات يا واﻟِﺪي؟</w:t>
            </w:r>
          </w:p>
          <w:p w:rsidR="001F30F8" w:rsidRDefault="00DB6F44">
            <w:pPr>
              <w:divId w:val="21805641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 cevabı hangi seçenekte verilmiştir?</w:t>
            </w:r>
          </w:p>
        </w:tc>
      </w:tr>
      <w:tr w:rsidR="00736A0C" w:rsidTr="00736A0C">
        <w:trPr>
          <w:divId w:val="1245796499"/>
          <w:trHeight w:val="2206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36A0C" w:rsidRDefault="00736A0C" w:rsidP="00736A0C">
            <w:pPr>
              <w:divId w:val="2913747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ﻫﻲ الأمور الغائِبَة عن حَوَاسِّنا السَّليمة</w:t>
            </w:r>
          </w:p>
          <w:p w:rsidR="00736A0C" w:rsidRDefault="00736A0C" w:rsidP="00736A0C">
            <w:pPr>
              <w:divId w:val="15134940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 رَوَى الصَّحابَة عن النَّبِيّ</w:t>
            </w:r>
          </w:p>
          <w:p w:rsidR="00736A0C" w:rsidRDefault="00736A0C" w:rsidP="00736A0C">
            <w:pPr>
              <w:divId w:val="137396420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الحَشْر يَعْني دُخول أهْل اﻟﺠَنّة اﻟﺠَنّةَ</w:t>
            </w:r>
          </w:p>
          <w:p w:rsidR="00736A0C" w:rsidRDefault="00736A0C" w:rsidP="00736A0C">
            <w:pPr>
              <w:divId w:val="45537259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أحْداث اﻟﻴَوْم الآخر مِن اﻟبَعْث والحَشْر والمَعاد</w:t>
            </w:r>
          </w:p>
          <w:p w:rsidR="00736A0C" w:rsidRDefault="00736A0C" w:rsidP="00736A0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الحَديث عَن المَلائِكة مِن الإيْمان باﻟﻴَوْم الآخر</w:t>
            </w:r>
          </w:p>
        </w:tc>
      </w:tr>
    </w:tbl>
    <w:p w:rsidR="001F30F8" w:rsidRDefault="001F30F8">
      <w:pPr>
        <w:divId w:val="124579649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1F30F8">
        <w:trPr>
          <w:divId w:val="1245796499"/>
          <w:tblCellSpacing w:w="0" w:type="dxa"/>
        </w:trPr>
        <w:tc>
          <w:tcPr>
            <w:tcW w:w="10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3"/>
            <w:hideMark/>
          </w:tcPr>
          <w:p w:rsidR="001F30F8" w:rsidRPr="00736A0C" w:rsidRDefault="00DB6F44" w:rsidP="00736A0C">
            <w:pPr>
              <w:bidi/>
              <w:spacing w:line="360" w:lineRule="atLeast"/>
              <w:jc w:val="center"/>
              <w:divId w:val="202528207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36A0C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المُسْلِم ......... الصَّلاة في وَقْتِها</w:t>
            </w:r>
          </w:p>
          <w:p w:rsidR="001F30F8" w:rsidRDefault="00DB6F44">
            <w:pPr>
              <w:divId w:val="11956904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seçenektekilerden hangisi getirilmelidir?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1F30F8" w:rsidRDefault="00DB6F44" w:rsidP="00736A0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يَغْسِل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736A0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تَغْسِل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736A0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يُقيم 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1F30F8" w:rsidRDefault="00DB6F44" w:rsidP="00736A0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يَقْتَصِر </w:t>
            </w:r>
          </w:p>
        </w:tc>
        <w:tc>
          <w:tcPr>
            <w:tcW w:w="1650" w:type="pct"/>
            <w:vAlign w:val="center"/>
            <w:hideMark/>
          </w:tcPr>
          <w:p w:rsidR="001F30F8" w:rsidRDefault="00DB6F44" w:rsidP="00736A0C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يَحْتاج </w:t>
            </w:r>
          </w:p>
        </w:tc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F30F8" w:rsidRDefault="001F30F8">
      <w:pPr>
        <w:divId w:val="124579649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1F30F8">
        <w:trPr>
          <w:divId w:val="1245796499"/>
          <w:tblCellSpacing w:w="0" w:type="dxa"/>
        </w:trPr>
        <w:tc>
          <w:tcPr>
            <w:tcW w:w="10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1F30F8" w:rsidRPr="00736A0C" w:rsidRDefault="00DB6F44" w:rsidP="00736A0C">
            <w:pPr>
              <w:bidi/>
              <w:spacing w:line="360" w:lineRule="atLeast"/>
              <w:jc w:val="center"/>
              <w:divId w:val="55038224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736A0C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المؤاخاة بين المُهاجِرين والأَنْصار</w:t>
            </w:r>
          </w:p>
          <w:p w:rsidR="001F30F8" w:rsidRDefault="00DB6F44">
            <w:pPr>
              <w:divId w:val="123824859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1F30F8" w:rsidRDefault="00DB6F44">
            <w:pPr>
              <w:divId w:val="681188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Ensarın yardım severliği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1F30F8" w:rsidRDefault="00DB6F44">
            <w:pPr>
              <w:divId w:val="16297800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Muhacirin Medineye yolculuğu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1F30F8" w:rsidRDefault="00DB6F44">
            <w:pPr>
              <w:divId w:val="6755010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Muhacir ve Ensar arasında kardeşlik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1F30F8" w:rsidRDefault="00DB6F44">
            <w:pPr>
              <w:divId w:val="42384417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Muhacir ve Ensar arasında ticaret</w:t>
            </w:r>
          </w:p>
        </w:tc>
      </w:tr>
      <w:tr w:rsidR="001F30F8">
        <w:trPr>
          <w:divId w:val="124579649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1F30F8" w:rsidRDefault="00DB6F44">
            <w:pPr>
              <w:divId w:val="3127572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Müslümanlar arasında kardeşlik</w:t>
            </w:r>
          </w:p>
        </w:tc>
      </w:tr>
    </w:tbl>
    <w:p w:rsidR="001F30F8" w:rsidRDefault="001F30F8">
      <w:pPr>
        <w:divId w:val="1245796499"/>
        <w:rPr>
          <w:rFonts w:ascii="Arial" w:eastAsia="Times New Roman" w:hAnsi="Arial" w:cs="Arial"/>
          <w:color w:val="000000"/>
        </w:rPr>
      </w:pPr>
    </w:p>
    <w:tbl>
      <w:tblPr>
        <w:tblW w:w="51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4"/>
      </w:tblGrid>
      <w:tr w:rsidR="00736A0C" w:rsidTr="00B16AC1">
        <w:trPr>
          <w:divId w:val="1245796499"/>
          <w:trHeight w:val="2615"/>
          <w:tblCellSpacing w:w="0" w:type="dxa"/>
        </w:trPr>
        <w:tc>
          <w:tcPr>
            <w:tcW w:w="5000" w:type="pct"/>
            <w:hideMark/>
          </w:tcPr>
          <w:p w:rsidR="00736A0C" w:rsidRDefault="00736A0C" w:rsidP="00736A0C">
            <w:pPr>
              <w:divId w:val="195208260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seçenkte verilmiştir?</w:t>
            </w:r>
          </w:p>
          <w:p w:rsidR="00736A0C" w:rsidRDefault="00736A0C" w:rsidP="00736A0C">
            <w:pPr>
              <w:divId w:val="15786351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7EF7E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41114</wp:posOffset>
                  </wp:positionV>
                  <wp:extent cx="1701165" cy="1071245"/>
                  <wp:effectExtent l="0" t="0" r="0" b="0"/>
                  <wp:wrapSquare wrapText="bothSides"/>
                  <wp:docPr id="2" name="Resim 2" descr="thismessage://Test6076193941885457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6076193941885457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07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تَلْعَب الطِّفْلَة بِالْحَبْل</w:t>
            </w:r>
          </w:p>
          <w:p w:rsidR="00736A0C" w:rsidRDefault="00736A0C" w:rsidP="00736A0C">
            <w:pPr>
              <w:divId w:val="4708289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يُقبِّل عُثْمان يَدَ جَدِّه</w:t>
            </w:r>
          </w:p>
          <w:p w:rsidR="00736A0C" w:rsidRDefault="00736A0C" w:rsidP="00736A0C">
            <w:pPr>
              <w:divId w:val="685072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يَلْعَب الطِّفْلَة بِالْحَبْل</w:t>
            </w:r>
          </w:p>
          <w:p w:rsidR="00736A0C" w:rsidRDefault="00736A0C" w:rsidP="00736A0C">
            <w:pPr>
              <w:divId w:val="6521063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نُقَبِّل عُثْمان يَدَ جَدّته</w:t>
            </w:r>
          </w:p>
          <w:p w:rsidR="00736A0C" w:rsidRDefault="00736A0C" w:rsidP="00736A0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يُقبِّل </w:t>
            </w:r>
            <w:r w:rsidRPr="00736A0C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الطَّالِبة زَمِيلِها</w:t>
            </w:r>
          </w:p>
        </w:tc>
      </w:tr>
    </w:tbl>
    <w:p w:rsidR="001F30F8" w:rsidRDefault="001F30F8">
      <w:pPr>
        <w:divId w:val="1245796499"/>
        <w:rPr>
          <w:rFonts w:ascii="Arial" w:eastAsia="Times New Roman" w:hAnsi="Arial" w:cs="Arial"/>
          <w:color w:val="000000"/>
          <w:rtl/>
        </w:rPr>
      </w:pPr>
    </w:p>
    <w:tbl>
      <w:tblPr>
        <w:tblW w:w="50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97"/>
        <w:gridCol w:w="4421"/>
        <w:gridCol w:w="65"/>
      </w:tblGrid>
      <w:tr w:rsidR="001F30F8" w:rsidTr="00863B1A">
        <w:trPr>
          <w:divId w:val="1245796499"/>
          <w:trHeight w:val="950"/>
          <w:tblCellSpacing w:w="0" w:type="dxa"/>
        </w:trPr>
        <w:tc>
          <w:tcPr>
            <w:tcW w:w="47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3"/>
            <w:hideMark/>
          </w:tcPr>
          <w:p w:rsidR="001F30F8" w:rsidRPr="00B16AC1" w:rsidRDefault="00DB6F44" w:rsidP="00B16AC1">
            <w:pPr>
              <w:bidi/>
              <w:spacing w:line="360" w:lineRule="atLeast"/>
              <w:jc w:val="center"/>
              <w:divId w:val="50182495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B16AC1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جَزَاك الله خَيْرًا</w:t>
            </w:r>
          </w:p>
          <w:p w:rsidR="001F30F8" w:rsidRDefault="00DB6F44">
            <w:pPr>
              <w:divId w:val="17283810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anlamı hangi seçenekte verilmiştir?</w:t>
            </w:r>
          </w:p>
        </w:tc>
      </w:tr>
      <w:tr w:rsidR="001F30F8" w:rsidTr="00863B1A">
        <w:trPr>
          <w:divId w:val="1245796499"/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9" w:type="pct"/>
            <w:gridSpan w:val="2"/>
            <w:hideMark/>
          </w:tcPr>
          <w:p w:rsidR="001F30F8" w:rsidRDefault="00DB6F44">
            <w:pPr>
              <w:divId w:val="16995760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Sana yemin ederim</w:t>
            </w:r>
          </w:p>
        </w:tc>
      </w:tr>
      <w:tr w:rsidR="001F30F8" w:rsidTr="00863B1A">
        <w:trPr>
          <w:divId w:val="1245796499"/>
          <w:trHeight w:val="286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9" w:type="pct"/>
            <w:gridSpan w:val="2"/>
            <w:hideMark/>
          </w:tcPr>
          <w:p w:rsidR="001F30F8" w:rsidRDefault="00DB6F44">
            <w:pPr>
              <w:divId w:val="14212188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 hayrını versin</w:t>
            </w:r>
          </w:p>
        </w:tc>
      </w:tr>
      <w:tr w:rsidR="001F30F8" w:rsidTr="00863B1A">
        <w:trPr>
          <w:divId w:val="1245796499"/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9" w:type="pct"/>
            <w:gridSpan w:val="2"/>
            <w:hideMark/>
          </w:tcPr>
          <w:p w:rsidR="001F30F8" w:rsidRDefault="00DB6F44">
            <w:pPr>
              <w:divId w:val="6226185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 hayrımı versin</w:t>
            </w:r>
          </w:p>
        </w:tc>
      </w:tr>
      <w:tr w:rsidR="001F30F8" w:rsidTr="00863B1A">
        <w:trPr>
          <w:divId w:val="1245796499"/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9" w:type="pct"/>
            <w:gridSpan w:val="2"/>
            <w:hideMark/>
          </w:tcPr>
          <w:p w:rsidR="001F30F8" w:rsidRDefault="00DB6F44">
            <w:pPr>
              <w:divId w:val="13817868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 cezanı versin</w:t>
            </w:r>
          </w:p>
        </w:tc>
      </w:tr>
      <w:tr w:rsidR="001F30F8" w:rsidTr="00863B1A">
        <w:trPr>
          <w:divId w:val="1245796499"/>
          <w:trHeight w:val="276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1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9" w:type="pct"/>
            <w:gridSpan w:val="2"/>
            <w:hideMark/>
          </w:tcPr>
          <w:p w:rsidR="001F30F8" w:rsidRDefault="00DB6F44">
            <w:pPr>
              <w:divId w:val="5108787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 şahit olsun</w:t>
            </w:r>
          </w:p>
        </w:tc>
      </w:tr>
      <w:tr w:rsidR="0016617B" w:rsidTr="00863B1A">
        <w:trPr>
          <w:gridAfter w:val="1"/>
          <w:divId w:val="1245796499"/>
          <w:wAfter w:w="62" w:type="pct"/>
          <w:trHeight w:val="2178"/>
          <w:tblCellSpacing w:w="0" w:type="dxa"/>
        </w:trPr>
        <w:tc>
          <w:tcPr>
            <w:tcW w:w="4938" w:type="pct"/>
            <w:gridSpan w:val="3"/>
            <w:hideMark/>
          </w:tcPr>
          <w:p w:rsidR="0016617B" w:rsidRDefault="0016617B" w:rsidP="0016617B">
            <w:pPr>
              <w:divId w:val="8592718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............ اﻟﺠَيْشُ التُّرْكِيّ في المَعْرَكَة</w:t>
            </w:r>
          </w:p>
          <w:p w:rsidR="0016617B" w:rsidRDefault="004F158C">
            <w:pPr>
              <w:divId w:val="88475168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3E803E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53975</wp:posOffset>
                  </wp:positionV>
                  <wp:extent cx="1275715" cy="1195705"/>
                  <wp:effectExtent l="0" t="0" r="635" b="4445"/>
                  <wp:wrapSquare wrapText="bothSides"/>
                  <wp:docPr id="3" name="Resim 3" descr="thismessage://Test9048626206698084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9048626206698084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195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617B">
              <w:rPr>
                <w:rFonts w:ascii="Arial" w:eastAsia="Times New Roman" w:hAnsi="Arial" w:cs="Arial"/>
                <w:color w:val="000000"/>
              </w:rPr>
              <w:t>Boş bırakılan yere, göresele uygun olarak hangi fiil getirilmelidir?</w:t>
            </w:r>
          </w:p>
          <w:p w:rsidR="0016617B" w:rsidRDefault="0016617B" w:rsidP="004F158C">
            <w:pPr>
              <w:divId w:val="149363796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انْتَصَر </w:t>
            </w:r>
            <w:r w:rsidR="004F158C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شَكّ </w:t>
            </w:r>
          </w:p>
          <w:p w:rsidR="0016617B" w:rsidRDefault="0016617B" w:rsidP="004F158C">
            <w:pPr>
              <w:divId w:val="15842960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انْكَسَرَت </w:t>
            </w:r>
            <w:r w:rsidR="004F158C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ﻳَﺨْرُج </w:t>
            </w:r>
          </w:p>
          <w:p w:rsidR="0016617B" w:rsidRDefault="0016617B" w:rsidP="0016617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يَنْتَظِر </w:t>
            </w:r>
          </w:p>
        </w:tc>
      </w:tr>
    </w:tbl>
    <w:p w:rsidR="001F30F8" w:rsidRPr="0050556E" w:rsidRDefault="001F30F8">
      <w:pPr>
        <w:divId w:val="1245796499"/>
        <w:rPr>
          <w:rFonts w:ascii="Arial" w:eastAsia="Times New Roman" w:hAnsi="Arial" w:cs="Arial"/>
          <w:color w:val="000000"/>
          <w:sz w:val="10"/>
          <w:szCs w:val="10"/>
          <w:rtl/>
        </w:rPr>
      </w:pPr>
    </w:p>
    <w:tbl>
      <w:tblPr>
        <w:tblW w:w="512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301"/>
        <w:gridCol w:w="4540"/>
      </w:tblGrid>
      <w:tr w:rsidR="001F30F8" w:rsidTr="006D06B9">
        <w:trPr>
          <w:divId w:val="1245796499"/>
          <w:trHeight w:val="649"/>
          <w:tblCellSpacing w:w="0" w:type="dxa"/>
        </w:trPr>
        <w:tc>
          <w:tcPr>
            <w:tcW w:w="47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1F30F8" w:rsidRPr="0016617B" w:rsidRDefault="00DB6F44" w:rsidP="0016617B">
            <w:pPr>
              <w:bidi/>
              <w:spacing w:line="360" w:lineRule="atLeast"/>
              <w:jc w:val="center"/>
              <w:divId w:val="22807590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16617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قِصّة نَبيّ لله إِبْراھيم</w:t>
            </w:r>
          </w:p>
          <w:p w:rsidR="001F30F8" w:rsidRPr="0016617B" w:rsidRDefault="00DB6F44" w:rsidP="0016617B">
            <w:pPr>
              <w:divId w:val="149344451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nedir?</w:t>
            </w:r>
          </w:p>
        </w:tc>
      </w:tr>
      <w:tr w:rsidR="001F30F8" w:rsidTr="006D06B9">
        <w:trPr>
          <w:divId w:val="1245796499"/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82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248" w:type="pct"/>
            <w:hideMark/>
          </w:tcPr>
          <w:p w:rsidR="001F30F8" w:rsidRDefault="00DB6F44">
            <w:pPr>
              <w:divId w:val="2160862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Kıssalarının en güzeli</w:t>
            </w:r>
          </w:p>
        </w:tc>
      </w:tr>
      <w:tr w:rsidR="001F30F8" w:rsidTr="006D06B9">
        <w:trPr>
          <w:divId w:val="1245796499"/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248" w:type="pct"/>
            <w:hideMark/>
          </w:tcPr>
          <w:p w:rsidR="001F30F8" w:rsidRDefault="00DB6F44">
            <w:pPr>
              <w:divId w:val="21005227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elçisi Hz İbrahim kıssası</w:t>
            </w:r>
          </w:p>
        </w:tc>
      </w:tr>
      <w:tr w:rsidR="001F30F8" w:rsidTr="006D06B9">
        <w:trPr>
          <w:divId w:val="1245796499"/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248" w:type="pct"/>
            <w:hideMark/>
          </w:tcPr>
          <w:p w:rsidR="001F30F8" w:rsidRDefault="00DB6F44">
            <w:pPr>
              <w:divId w:val="6330246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Allah'ın, Hz İbrahimi kurtarması</w:t>
            </w:r>
          </w:p>
        </w:tc>
      </w:tr>
      <w:tr w:rsidR="001F30F8" w:rsidTr="006D06B9">
        <w:trPr>
          <w:divId w:val="1245796499"/>
          <w:trHeight w:val="259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248" w:type="pct"/>
            <w:hideMark/>
          </w:tcPr>
          <w:p w:rsidR="001F30F8" w:rsidRDefault="00DB6F44">
            <w:pPr>
              <w:divId w:val="14625042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Allah'ın elçisi Hz İbrahim</w:t>
            </w:r>
          </w:p>
        </w:tc>
      </w:tr>
      <w:tr w:rsidR="001F30F8" w:rsidTr="006D06B9">
        <w:trPr>
          <w:divId w:val="1245796499"/>
          <w:trHeight w:val="250"/>
          <w:tblCellSpacing w:w="0" w:type="dxa"/>
        </w:trPr>
        <w:tc>
          <w:tcPr>
            <w:tcW w:w="0" w:type="auto"/>
            <w:vAlign w:val="center"/>
            <w:hideMark/>
          </w:tcPr>
          <w:p w:rsidR="001F30F8" w:rsidRDefault="001F30F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2" w:type="pct"/>
            <w:hideMark/>
          </w:tcPr>
          <w:p w:rsidR="001F30F8" w:rsidRDefault="00DB6F4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248" w:type="pct"/>
            <w:hideMark/>
          </w:tcPr>
          <w:p w:rsidR="001F30F8" w:rsidRDefault="00DB6F44">
            <w:pPr>
              <w:divId w:val="3765883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Hz İbrahimin ateşe atılması</w:t>
            </w:r>
          </w:p>
        </w:tc>
      </w:tr>
    </w:tbl>
    <w:p w:rsidR="001F30F8" w:rsidRPr="0050556E" w:rsidRDefault="001F30F8">
      <w:pPr>
        <w:divId w:val="1245796499"/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509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4813"/>
      </w:tblGrid>
      <w:tr w:rsidR="001F30F8" w:rsidTr="006D06B9">
        <w:trPr>
          <w:divId w:val="1245796499"/>
          <w:trHeight w:val="1212"/>
          <w:tblCellSpacing w:w="0" w:type="dxa"/>
        </w:trPr>
        <w:tc>
          <w:tcPr>
            <w:tcW w:w="470" w:type="pct"/>
            <w:hideMark/>
          </w:tcPr>
          <w:p w:rsidR="001F30F8" w:rsidRDefault="00DB6F4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hideMark/>
          </w:tcPr>
          <w:p w:rsidR="001F30F8" w:rsidRPr="004357C1" w:rsidRDefault="00DB6F44">
            <w:pPr>
              <w:bidi/>
              <w:spacing w:line="360" w:lineRule="atLeast"/>
              <w:divId w:val="1882857175"/>
              <w:rPr>
                <w:rFonts w:eastAsia="Times New Roman" w:cstheme="minorHAnsi"/>
                <w:color w:val="000000"/>
                <w:sz w:val="30"/>
                <w:szCs w:val="30"/>
              </w:rPr>
            </w:pPr>
            <w:r w:rsidRPr="004357C1">
              <w:rPr>
                <w:rFonts w:eastAsia="Times New Roman" w:cstheme="minorHAnsi"/>
                <w:color w:val="000000"/>
                <w:sz w:val="30"/>
                <w:szCs w:val="30"/>
                <w:rtl/>
              </w:rPr>
              <w:t>وعَدَد الرُّسُل في القرآن الكَريم ﺧَﻤْسَة وعِشْرون رَسُولًا، مِنْهُم أُلوالعَزْم، وهُمْ: نوح وإبراهيم وموسى وعيسى ومُحَمَّد عَلَيْهِم الصَّلاة والسَّلام</w:t>
            </w:r>
          </w:p>
          <w:p w:rsidR="001F30F8" w:rsidRPr="004F158C" w:rsidRDefault="00DB6F44">
            <w:pPr>
              <w:divId w:val="612595660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4F1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Paragrafa göre hangisi Ülü'l-azm</w:t>
            </w:r>
            <w:r w:rsidRPr="004F158C">
              <w:rPr>
                <w:rStyle w:val="Gl"/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F1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peygamberlerden birisi </w:t>
            </w:r>
            <w:r w:rsidRPr="004F158C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değildir</w:t>
            </w:r>
            <w:r w:rsidRPr="004F1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4357C1" w:rsidTr="006D06B9">
        <w:trPr>
          <w:divId w:val="1245796499"/>
          <w:trHeight w:val="652"/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357C1" w:rsidRDefault="004357C1" w:rsidP="004357C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Hz Nuh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Hz İbrahim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Hz Muhammed </w:t>
            </w:r>
          </w:p>
          <w:p w:rsidR="004357C1" w:rsidRDefault="004357C1" w:rsidP="004357C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Hz Adem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Hz Musa </w:t>
            </w:r>
          </w:p>
        </w:tc>
      </w:tr>
    </w:tbl>
    <w:p w:rsidR="001F30F8" w:rsidRDefault="001F30F8">
      <w:pPr>
        <w:divId w:val="1245796499"/>
        <w:rPr>
          <w:rFonts w:ascii="Arial" w:eastAsia="Times New Roman" w:hAnsi="Arial" w:cs="Arial"/>
          <w:color w:val="000000"/>
        </w:rPr>
      </w:pPr>
    </w:p>
    <w:tbl>
      <w:tblPr>
        <w:tblW w:w="490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</w:tblGrid>
      <w:tr w:rsidR="006337CE" w:rsidTr="0015663B">
        <w:trPr>
          <w:divId w:val="1245796499"/>
          <w:trHeight w:val="1881"/>
          <w:tblCellSpacing w:w="0" w:type="dxa"/>
        </w:trPr>
        <w:tc>
          <w:tcPr>
            <w:tcW w:w="5000" w:type="pct"/>
            <w:hideMark/>
          </w:tcPr>
          <w:p w:rsidR="006337CE" w:rsidRDefault="006337CE" w:rsidP="006337C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  <w:r>
              <w:rPr>
                <w:rFonts w:ascii="Arial" w:eastAsia="Times New Roman" w:hAnsi="Arial" w:cs="Arial"/>
                <w:color w:val="000000"/>
              </w:rPr>
              <w:t xml:space="preserve">Hangi kelimenin Türkçe karşılığı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  <w:p w:rsidR="006337CE" w:rsidRDefault="006337CE" w:rsidP="006337CE">
            <w:pPr>
              <w:divId w:val="14576817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عيد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- </w:t>
            </w:r>
            <w:r w:rsidRPr="00156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Bayram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     </w:t>
            </w:r>
            <w:r w:rsidR="0015663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اَلنَّار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- </w:t>
            </w:r>
            <w:r w:rsidRPr="00156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Ateş</w:t>
            </w:r>
          </w:p>
          <w:p w:rsidR="006337CE" w:rsidRDefault="006337CE" w:rsidP="006337CE">
            <w:pPr>
              <w:divId w:val="8074789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مُسْتَهْزِئ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- </w:t>
            </w:r>
            <w:r w:rsidRPr="00156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Alaycı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   </w:t>
            </w:r>
            <w:r w:rsidR="0015663B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 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التَّماثيل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- </w:t>
            </w:r>
            <w:r w:rsidRPr="00156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İnciller</w:t>
            </w:r>
          </w:p>
          <w:p w:rsidR="006337CE" w:rsidRDefault="006337CE" w:rsidP="006337C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الأصْنام </w:t>
            </w:r>
            <w:r w:rsidR="00BE14E5"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- </w:t>
            </w:r>
            <w:r w:rsidRPr="001566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Putlar</w:t>
            </w:r>
          </w:p>
        </w:tc>
      </w:tr>
    </w:tbl>
    <w:p w:rsidR="001F30F8" w:rsidRPr="004F158C" w:rsidRDefault="001F30F8">
      <w:pPr>
        <w:divId w:val="1245796499"/>
        <w:rPr>
          <w:rFonts w:ascii="Arial" w:eastAsia="Times New Roman" w:hAnsi="Arial" w:cs="Arial"/>
          <w:color w:val="000000"/>
          <w:sz w:val="6"/>
          <w:szCs w:val="6"/>
          <w:rtl/>
        </w:rPr>
      </w:pPr>
    </w:p>
    <w:p w:rsidR="0090703B" w:rsidRPr="0090703B" w:rsidRDefault="00DB6F4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DB6F4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DB6F4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0B69A5" w:rsidRPr="0090703B" w:rsidRDefault="000B69A5" w:rsidP="0050556E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62336" behindDoc="1" locked="0" layoutInCell="1" allowOverlap="1" wp14:anchorId="79A61D7B" wp14:editId="74C5F6C2">
            <wp:simplePos x="0" y="0"/>
            <wp:positionH relativeFrom="column">
              <wp:posOffset>272415</wp:posOffset>
            </wp:positionH>
            <wp:positionV relativeFrom="paragraph">
              <wp:posOffset>195741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F44"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18674F" w:rsidRPr="0090703B" w:rsidRDefault="00E82AC5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F44" w:rsidRDefault="00DB6F44" w:rsidP="00EA7D5B">
      <w:pPr>
        <w:spacing w:after="0"/>
      </w:pPr>
      <w:r>
        <w:separator/>
      </w:r>
    </w:p>
  </w:endnote>
  <w:endnote w:type="continuationSeparator" w:id="0">
    <w:p w:rsidR="00DB6F44" w:rsidRDefault="00DB6F44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F44" w:rsidRDefault="00DB6F44" w:rsidP="00EA7D5B">
      <w:pPr>
        <w:spacing w:after="0"/>
      </w:pPr>
      <w:r>
        <w:separator/>
      </w:r>
    </w:p>
  </w:footnote>
  <w:footnote w:type="continuationSeparator" w:id="0">
    <w:p w:rsidR="00DB6F44" w:rsidRDefault="00DB6F44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E82AC5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D7D1F" w:rsidRPr="0041600A">
          <w:rPr>
            <w:sz w:val="14"/>
            <w:szCs w:val="14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D7D1F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D7D1F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CD7D1F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18" name="Resim 18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41600A">
          <w:rPr>
            <w:color w:val="000000" w:themeColor="text1"/>
            <w:sz w:val="14"/>
            <w:szCs w:val="14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6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69A5"/>
    <w:rsid w:val="000B7B35"/>
    <w:rsid w:val="000D2316"/>
    <w:rsid w:val="000D6D56"/>
    <w:rsid w:val="000F3CAE"/>
    <w:rsid w:val="000F4212"/>
    <w:rsid w:val="00112CEA"/>
    <w:rsid w:val="00122BBA"/>
    <w:rsid w:val="001308DD"/>
    <w:rsid w:val="00131BD5"/>
    <w:rsid w:val="001424DE"/>
    <w:rsid w:val="0015663B"/>
    <w:rsid w:val="0016617B"/>
    <w:rsid w:val="00180CC5"/>
    <w:rsid w:val="00181F62"/>
    <w:rsid w:val="001849C0"/>
    <w:rsid w:val="00195461"/>
    <w:rsid w:val="001A7273"/>
    <w:rsid w:val="001E3ED6"/>
    <w:rsid w:val="001F1176"/>
    <w:rsid w:val="001F30F8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2F31CE"/>
    <w:rsid w:val="00302DF0"/>
    <w:rsid w:val="00323FC0"/>
    <w:rsid w:val="00350385"/>
    <w:rsid w:val="00395D2A"/>
    <w:rsid w:val="00396AAB"/>
    <w:rsid w:val="003B3400"/>
    <w:rsid w:val="003B4F6F"/>
    <w:rsid w:val="003C7F7E"/>
    <w:rsid w:val="003D6FB8"/>
    <w:rsid w:val="003F5AA1"/>
    <w:rsid w:val="003F6B2F"/>
    <w:rsid w:val="0041600A"/>
    <w:rsid w:val="00430F8F"/>
    <w:rsid w:val="0043391D"/>
    <w:rsid w:val="004357C1"/>
    <w:rsid w:val="0043654B"/>
    <w:rsid w:val="004411B5"/>
    <w:rsid w:val="004635FF"/>
    <w:rsid w:val="004656B4"/>
    <w:rsid w:val="00466CF5"/>
    <w:rsid w:val="00467DA7"/>
    <w:rsid w:val="00494673"/>
    <w:rsid w:val="004D11EA"/>
    <w:rsid w:val="004D45F9"/>
    <w:rsid w:val="004E14BD"/>
    <w:rsid w:val="004E6CD1"/>
    <w:rsid w:val="004F158C"/>
    <w:rsid w:val="004F2900"/>
    <w:rsid w:val="005029CD"/>
    <w:rsid w:val="0050556E"/>
    <w:rsid w:val="0056290D"/>
    <w:rsid w:val="00582171"/>
    <w:rsid w:val="005A0516"/>
    <w:rsid w:val="005B4843"/>
    <w:rsid w:val="005B65A8"/>
    <w:rsid w:val="006337CE"/>
    <w:rsid w:val="00635486"/>
    <w:rsid w:val="0064342D"/>
    <w:rsid w:val="006449A1"/>
    <w:rsid w:val="00652E24"/>
    <w:rsid w:val="00667F25"/>
    <w:rsid w:val="00670FD0"/>
    <w:rsid w:val="006A1377"/>
    <w:rsid w:val="006C0AD9"/>
    <w:rsid w:val="006D06B9"/>
    <w:rsid w:val="006D0C84"/>
    <w:rsid w:val="006D26F4"/>
    <w:rsid w:val="006D2E64"/>
    <w:rsid w:val="006F1DE7"/>
    <w:rsid w:val="00722B38"/>
    <w:rsid w:val="00736A0C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63B1A"/>
    <w:rsid w:val="00875445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1132B"/>
    <w:rsid w:val="00A23875"/>
    <w:rsid w:val="00A401BD"/>
    <w:rsid w:val="00A653D9"/>
    <w:rsid w:val="00A65619"/>
    <w:rsid w:val="00A67AB4"/>
    <w:rsid w:val="00A81742"/>
    <w:rsid w:val="00AA2307"/>
    <w:rsid w:val="00AB3E0D"/>
    <w:rsid w:val="00AD5A96"/>
    <w:rsid w:val="00AF15BB"/>
    <w:rsid w:val="00AF62F2"/>
    <w:rsid w:val="00B02871"/>
    <w:rsid w:val="00B16AC1"/>
    <w:rsid w:val="00B612FE"/>
    <w:rsid w:val="00B823FD"/>
    <w:rsid w:val="00B83289"/>
    <w:rsid w:val="00BA4B3C"/>
    <w:rsid w:val="00BC5BB6"/>
    <w:rsid w:val="00BE14E5"/>
    <w:rsid w:val="00BF1012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D7D1F"/>
    <w:rsid w:val="00CE3DD0"/>
    <w:rsid w:val="00D01E0E"/>
    <w:rsid w:val="00D0719E"/>
    <w:rsid w:val="00D762CC"/>
    <w:rsid w:val="00D806C8"/>
    <w:rsid w:val="00D83504"/>
    <w:rsid w:val="00D875DE"/>
    <w:rsid w:val="00D94EE9"/>
    <w:rsid w:val="00D959C8"/>
    <w:rsid w:val="00D97338"/>
    <w:rsid w:val="00DB6F44"/>
    <w:rsid w:val="00DD7E9D"/>
    <w:rsid w:val="00DF7108"/>
    <w:rsid w:val="00E04BB6"/>
    <w:rsid w:val="00E3634D"/>
    <w:rsid w:val="00E37E04"/>
    <w:rsid w:val="00E82AC5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72B2C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C02C0BB7-1659-4945-A857-AF72E3A3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85A88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1DCE585-A1F4-4BBF-BB4D-D44BCF51713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722</Words>
  <Characters>4276</Characters>
  <Application>Microsoft Office Word</Application>
  <DocSecurity>0</DocSecurity>
  <Lines>305</Lines>
  <Paragraphs>217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8,2,5,1,5D4D1D2D3D,0,3,Y20,2,5,1,3D4D2D1D5D,0,4,Y7,2,5,1,4D1D5D3D2D,0,2,Y15,2,5,1,4D5D2D3D1D,0,5,Y4,2,5,1,3D4D5D2D1D,0,5,Y6,2,5,1,1D5D3D2D4D,0,1,Y2,2,5,1,5D3D2D4D1D,0,5,Y9,2,5,1,3D4D5D2D1D,0,5,Y3,2,5,1,1D2D5D4D3D,0,1,Y18,2,5,1,2D5D1D4D3D,0,3,Y11,2,5,1,3D5D4D1D2D,0,4,Y19,2,5,1,1D2D5D3D4D,0,1,Y10,2,5,5,2D1D5D4D3D,0,3,Y1,2,5,1,4D5D1D2D3D,0,3,Y12,2,5,1,3D1D4D2D5D,0,2,Y17,2,5,1,4D1D3D2D5D,0,2,Y16,2,5,1,1D2D3D5D4D,0,1,Y13,2,5,1,2D1D4D5D3D,0,2,Y5,2,5,1,4D3D2D1D5D,0,4,Y14,2,5,1,3D5D4D1D2D,0,4,Y</Manager>
  <Company>41153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21</cp:revision>
  <cp:lastPrinted>2018-04-29T10:18:00Z</cp:lastPrinted>
  <dcterms:created xsi:type="dcterms:W3CDTF">2021-03-29T10:59:00Z</dcterms:created>
  <dcterms:modified xsi:type="dcterms:W3CDTF">2021-03-29T12:40:00Z</dcterms:modified>
</cp:coreProperties>
</file>