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5B" w:rsidRPr="00292C17" w:rsidRDefault="0056545B" w:rsidP="0056545B">
      <w:pPr>
        <w:spacing w:after="0"/>
        <w:jc w:val="center"/>
        <w:rPr>
          <w:b/>
          <w:sz w:val="20"/>
          <w:szCs w:val="20"/>
        </w:rPr>
      </w:pPr>
      <w:r w:rsidRPr="00292C17">
        <w:rPr>
          <w:b/>
          <w:sz w:val="20"/>
          <w:szCs w:val="20"/>
        </w:rPr>
        <w:t>2020-2021 EĞİTİM ÖĞRETİM YILI ÇORUM ŞEHİT OSMAN ARSLAN KIZ ANADOLU İHL</w:t>
      </w:r>
    </w:p>
    <w:p w:rsidR="0056545B" w:rsidRPr="00EC68F4" w:rsidRDefault="0056545B" w:rsidP="0056545B">
      <w:pPr>
        <w:spacing w:after="0"/>
        <w:jc w:val="center"/>
        <w:rPr>
          <w:b/>
          <w:sz w:val="20"/>
          <w:szCs w:val="20"/>
        </w:rPr>
      </w:pPr>
      <w:r w:rsidRPr="00EC68F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EC68F4">
        <w:rPr>
          <w:b/>
          <w:sz w:val="20"/>
          <w:szCs w:val="20"/>
        </w:rPr>
        <w:t xml:space="preserve">.SINIF MESLEKİ ARAPÇA DERSİ </w:t>
      </w:r>
      <w:r>
        <w:rPr>
          <w:b/>
          <w:sz w:val="20"/>
          <w:szCs w:val="20"/>
        </w:rPr>
        <w:t>2</w:t>
      </w:r>
      <w:r w:rsidRPr="00EC68F4">
        <w:rPr>
          <w:b/>
          <w:sz w:val="20"/>
          <w:szCs w:val="20"/>
        </w:rPr>
        <w:t>.DÖNEM 1.YAZILI SINAV SORULARI</w:t>
      </w:r>
    </w:p>
    <w:p w:rsidR="00582171" w:rsidRPr="00EC2353" w:rsidRDefault="00582171" w:rsidP="00CE3DD0">
      <w:pPr>
        <w:spacing w:after="0"/>
        <w:jc w:val="center"/>
        <w:rPr>
          <w:b/>
          <w:sz w:val="24"/>
          <w:szCs w:val="24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9837FD">
        <w:trPr>
          <w:divId w:val="431361782"/>
          <w:tblCellSpacing w:w="0" w:type="dxa"/>
        </w:trPr>
        <w:tc>
          <w:tcPr>
            <w:tcW w:w="100" w:type="pct"/>
            <w:hideMark/>
          </w:tcPr>
          <w:p w:rsidR="009837FD" w:rsidRDefault="00D665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9837FD" w:rsidRDefault="00D665A7" w:rsidP="00C22646">
            <w:pPr>
              <w:bidi/>
              <w:spacing w:line="360" w:lineRule="atLeast"/>
              <w:jc w:val="center"/>
              <w:divId w:val="7066374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عَلَّمَه الله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صُنْعَ سَفينة</w:t>
            </w:r>
          </w:p>
          <w:p w:rsidR="009837FD" w:rsidRDefault="00D665A7">
            <w:pPr>
              <w:divId w:val="145309125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geçen altı çizili kelimenin cümleye kattığı anlam hangisidir?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Gemi yapımı </w:t>
            </w:r>
          </w:p>
        </w:tc>
        <w:tc>
          <w:tcPr>
            <w:tcW w:w="2500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Peygamber kıssaları 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Kuş türü </w:t>
            </w:r>
          </w:p>
        </w:tc>
        <w:tc>
          <w:tcPr>
            <w:tcW w:w="2500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En güzel kıssa 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Gemiye binme </w:t>
            </w:r>
          </w:p>
        </w:tc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837FD" w:rsidRDefault="009837FD">
      <w:pPr>
        <w:divId w:val="431361782"/>
        <w:rPr>
          <w:rFonts w:ascii="Arial" w:eastAsia="Times New Roman" w:hAnsi="Arial" w:cs="Arial"/>
          <w:color w:val="000000"/>
        </w:rPr>
      </w:pPr>
    </w:p>
    <w:tbl>
      <w:tblPr>
        <w:tblW w:w="51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1"/>
      </w:tblGrid>
      <w:tr w:rsidR="00D3151F" w:rsidTr="00D3151F">
        <w:trPr>
          <w:divId w:val="431361782"/>
          <w:trHeight w:val="2024"/>
          <w:tblCellSpacing w:w="0" w:type="dxa"/>
        </w:trPr>
        <w:tc>
          <w:tcPr>
            <w:tcW w:w="5000" w:type="pct"/>
            <w:hideMark/>
          </w:tcPr>
          <w:p w:rsidR="00623B1E" w:rsidRPr="00623B1E" w:rsidRDefault="00D3151F" w:rsidP="00623B1E">
            <w:pPr>
              <w:jc w:val="right"/>
              <w:divId w:val="57455760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34E35"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  <w:r w:rsidRPr="00623B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  </w:t>
            </w:r>
            <w:r w:rsidR="00623B1E" w:rsidRPr="00623B1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وعَدَد الرُّسُل في القرآن الكَريم </w:t>
            </w:r>
            <w:r w:rsidR="00623B1E" w:rsidRPr="00623B1E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ﺧَﻤْ</w:t>
            </w:r>
            <w:r w:rsidR="00623B1E" w:rsidRPr="00623B1E">
              <w:rPr>
                <w:rFonts w:ascii="Arial" w:eastAsia="Times New Roman" w:hAnsi="Arial" w:cs="Arial" w:hint="eastAsia"/>
                <w:color w:val="000000"/>
                <w:sz w:val="28"/>
                <w:szCs w:val="28"/>
                <w:rtl/>
              </w:rPr>
              <w:t>سَة</w:t>
            </w:r>
            <w:r w:rsidR="00623B1E" w:rsidRPr="00623B1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وعِشْرون رَسُولًا، مِنْهُم أُلوالعَزْم، وهُمْ: نوح وإبراهيم وموسى وعيسى ومُحَمَّد عَلَيْهِم الصَّلاة والسَّلام</w:t>
            </w:r>
          </w:p>
          <w:p w:rsidR="00D3151F" w:rsidRPr="0080694E" w:rsidRDefault="00D3151F" w:rsidP="00D3151F">
            <w:pPr>
              <w:divId w:val="5745576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0694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Paragrafa göre hangisi Ülü'l-azm</w:t>
            </w:r>
            <w:r w:rsidRPr="0080694E">
              <w:rPr>
                <w:rStyle w:val="Gl"/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80694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peygamberlerden birisi </w:t>
            </w:r>
            <w:r w:rsidRPr="0080694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değildir</w:t>
            </w:r>
            <w:r w:rsidRPr="0080694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?</w:t>
            </w:r>
          </w:p>
          <w:p w:rsidR="00D3151F" w:rsidRDefault="00D3151F" w:rsidP="00D3151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Hz Adem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Hz Muhammed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Hz Nuh </w:t>
            </w:r>
          </w:p>
          <w:p w:rsidR="00D3151F" w:rsidRPr="0080694E" w:rsidRDefault="00D3151F" w:rsidP="00D3151F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Hz Musa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Hz İbrahim </w:t>
            </w:r>
          </w:p>
        </w:tc>
      </w:tr>
    </w:tbl>
    <w:p w:rsidR="009837FD" w:rsidRDefault="009837FD">
      <w:pPr>
        <w:divId w:val="43136178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8A3B1C" w:rsidTr="00BB6F2A">
        <w:trPr>
          <w:divId w:val="431361782"/>
          <w:trHeight w:val="4908"/>
          <w:tblCellSpacing w:w="0" w:type="dxa"/>
        </w:trPr>
        <w:tc>
          <w:tcPr>
            <w:tcW w:w="5000" w:type="pct"/>
            <w:gridSpan w:val="3"/>
            <w:hideMark/>
          </w:tcPr>
          <w:p w:rsidR="008A3B1C" w:rsidRDefault="008A3B1C" w:rsidP="008A3B1C">
            <w:pPr>
              <w:jc w:val="right"/>
              <w:divId w:val="1518889391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2403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</w:t>
            </w:r>
            <w:r w:rsidRPr="008A3B1C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كان قَوْم إِبْراهيم يَعْبُدُونَ الأَصْنام، فدَعَاهُم إلى التَّوْحيد، وقال لَهُم:( مَا هٰذِهِ التَّمَاثِيلُ الَّتِي اَنْتُمْ لَهَا عَاكِفُونَ)</w:t>
            </w:r>
            <w:r>
              <w:rPr>
                <w:rFonts w:ascii="Arial" w:eastAsia="Times New Roman" w:hAnsi="Arial" w:cs="Arial"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</w:p>
          <w:p w:rsidR="008A3B1C" w:rsidRDefault="008A3B1C" w:rsidP="00C22646">
            <w:pPr>
              <w:divId w:val="15188893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 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ماذا كان يَعْبُد قَوْم إِبْراهيم؟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</w:t>
            </w:r>
          </w:p>
          <w:p w:rsidR="008A3B1C" w:rsidRDefault="008A3B1C">
            <w:pPr>
              <w:divId w:val="33013714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 cevabı (verilen metne göre) hangi seçenekte verilmiştir?</w:t>
            </w:r>
          </w:p>
          <w:p w:rsidR="008A3B1C" w:rsidRDefault="008A3B1C" w:rsidP="008A3B1C">
            <w:pPr>
              <w:divId w:val="18633516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كان قَوْم إِبْراهيم يَعْبُدون الأصْنام</w:t>
            </w:r>
          </w:p>
          <w:p w:rsidR="008A3B1C" w:rsidRDefault="008A3B1C" w:rsidP="008A3B1C">
            <w:pPr>
              <w:divId w:val="11929179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أقْسَمَ أنْ يَهْدِمَ أصْنامَهُم </w:t>
            </w:r>
          </w:p>
          <w:p w:rsidR="008A3B1C" w:rsidRDefault="008A3B1C" w:rsidP="008A3B1C">
            <w:pPr>
              <w:divId w:val="135915656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لم ﻳَﺨْرُج إِبْراهيم مع قَومِه</w:t>
            </w:r>
          </w:p>
          <w:p w:rsidR="008A3B1C" w:rsidRDefault="008A3B1C" w:rsidP="008A3B1C">
            <w:pPr>
              <w:divId w:val="13131025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دَعاهم إِبْراهيم إِلى التَّوْحيد</w:t>
            </w:r>
          </w:p>
          <w:p w:rsidR="008A3B1C" w:rsidRDefault="008A3B1C" w:rsidP="008A3B1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كان قَوْم إِبْراهيم يَعْبُدون الله</w:t>
            </w:r>
          </w:p>
        </w:tc>
      </w:tr>
      <w:tr w:rsidR="009837FD" w:rsidTr="007D346B">
        <w:trPr>
          <w:divId w:val="431361782"/>
          <w:tblCellSpacing w:w="0" w:type="dxa"/>
        </w:trPr>
        <w:tc>
          <w:tcPr>
            <w:tcW w:w="352" w:type="pct"/>
            <w:hideMark/>
          </w:tcPr>
          <w:p w:rsidR="009837FD" w:rsidRDefault="00D665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9837FD" w:rsidRDefault="00D665A7" w:rsidP="00C22646">
            <w:pPr>
              <w:bidi/>
              <w:spacing w:line="360" w:lineRule="atLeast"/>
              <w:jc w:val="center"/>
              <w:divId w:val="3012705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المؤاخاة بين المُهاجِرين والأَنْصار</w:t>
            </w:r>
          </w:p>
          <w:p w:rsidR="009837FD" w:rsidRDefault="00D665A7">
            <w:pPr>
              <w:divId w:val="31183943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Türkçe karşılığı nedir?</w:t>
            </w:r>
          </w:p>
        </w:tc>
      </w:tr>
      <w:tr w:rsidR="009837FD" w:rsidTr="007D346B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366" w:type="pct"/>
            <w:hideMark/>
          </w:tcPr>
          <w:p w:rsidR="009837FD" w:rsidRDefault="00D665A7">
            <w:pPr>
              <w:divId w:val="10401322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Ensarın yardım severliği</w:t>
            </w:r>
          </w:p>
        </w:tc>
      </w:tr>
      <w:tr w:rsidR="009837FD" w:rsidTr="007D346B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366" w:type="pct"/>
            <w:hideMark/>
          </w:tcPr>
          <w:p w:rsidR="009837FD" w:rsidRDefault="00D665A7">
            <w:pPr>
              <w:divId w:val="15571633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Muhacirin Medineye yolculuğu</w:t>
            </w:r>
          </w:p>
        </w:tc>
      </w:tr>
      <w:tr w:rsidR="009837FD" w:rsidTr="007D346B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366" w:type="pct"/>
            <w:hideMark/>
          </w:tcPr>
          <w:p w:rsidR="009837FD" w:rsidRDefault="00D665A7">
            <w:pPr>
              <w:divId w:val="20309821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Muhacir ve Ensar arasında kardeşlik</w:t>
            </w:r>
          </w:p>
        </w:tc>
      </w:tr>
      <w:tr w:rsidR="009837FD" w:rsidTr="007D346B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366" w:type="pct"/>
            <w:hideMark/>
          </w:tcPr>
          <w:p w:rsidR="009837FD" w:rsidRDefault="00D665A7">
            <w:pPr>
              <w:divId w:val="4661486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Muhacir ve Ensar arasında anlaşma</w:t>
            </w:r>
          </w:p>
        </w:tc>
      </w:tr>
      <w:tr w:rsidR="009837FD" w:rsidTr="007D346B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366" w:type="pct"/>
            <w:hideMark/>
          </w:tcPr>
          <w:p w:rsidR="009837FD" w:rsidRDefault="00D665A7">
            <w:pPr>
              <w:divId w:val="106653359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Müslümanlar arasında kardeşlik</w:t>
            </w:r>
          </w:p>
        </w:tc>
      </w:tr>
    </w:tbl>
    <w:p w:rsidR="009837FD" w:rsidRDefault="009837FD">
      <w:pPr>
        <w:divId w:val="43136178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837FD">
        <w:trPr>
          <w:divId w:val="431361782"/>
          <w:tblCellSpacing w:w="0" w:type="dxa"/>
        </w:trPr>
        <w:tc>
          <w:tcPr>
            <w:tcW w:w="100" w:type="pct"/>
            <w:hideMark/>
          </w:tcPr>
          <w:p w:rsidR="009837FD" w:rsidRDefault="00D665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3"/>
            <w:hideMark/>
          </w:tcPr>
          <w:p w:rsidR="009837FD" w:rsidRDefault="00D665A7" w:rsidP="00C22646">
            <w:pPr>
              <w:bidi/>
              <w:spacing w:line="360" w:lineRule="atLeast"/>
              <w:jc w:val="center"/>
              <w:divId w:val="18968877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تقوم الفَتات ب......... سَرِيرها</w:t>
            </w:r>
          </w:p>
          <w:p w:rsidR="009837FD" w:rsidRDefault="00D665A7">
            <w:pPr>
              <w:divId w:val="86082148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hangi kelimenin getirilmesi uygundur?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837FD" w:rsidRDefault="00D665A7" w:rsidP="00025DC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الأنْصار </w:t>
            </w:r>
          </w:p>
        </w:tc>
        <w:tc>
          <w:tcPr>
            <w:tcW w:w="1650" w:type="pct"/>
            <w:vAlign w:val="center"/>
            <w:hideMark/>
          </w:tcPr>
          <w:p w:rsidR="009837FD" w:rsidRDefault="00D665A7" w:rsidP="00025DC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="004F69BF" w:rsidRPr="004F69BF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المُهاجِر</w:t>
            </w:r>
          </w:p>
        </w:tc>
        <w:tc>
          <w:tcPr>
            <w:tcW w:w="1650" w:type="pct"/>
            <w:vAlign w:val="center"/>
            <w:hideMark/>
          </w:tcPr>
          <w:p w:rsidR="009837FD" w:rsidRDefault="00D665A7" w:rsidP="00025DC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تَرْتيب 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837FD" w:rsidRDefault="00D665A7" w:rsidP="00025DC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إكْرام </w:t>
            </w:r>
          </w:p>
        </w:tc>
        <w:tc>
          <w:tcPr>
            <w:tcW w:w="1650" w:type="pct"/>
            <w:vAlign w:val="center"/>
            <w:hideMark/>
          </w:tcPr>
          <w:p w:rsidR="009837FD" w:rsidRDefault="00D665A7" w:rsidP="00025DC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بُعِث </w:t>
            </w:r>
          </w:p>
        </w:tc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837FD" w:rsidRDefault="009837FD">
      <w:pPr>
        <w:divId w:val="43136178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837FD" w:rsidTr="00A83375">
        <w:trPr>
          <w:divId w:val="431361782"/>
          <w:tblCellSpacing w:w="0" w:type="dxa"/>
        </w:trPr>
        <w:tc>
          <w:tcPr>
            <w:tcW w:w="100" w:type="pct"/>
            <w:hideMark/>
          </w:tcPr>
          <w:p w:rsidR="009837FD" w:rsidRDefault="00D665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3"/>
            <w:hideMark/>
          </w:tcPr>
          <w:p w:rsidR="009837FD" w:rsidRDefault="00D665A7">
            <w:pPr>
              <w:divId w:val="1757438557"/>
              <w:rPr>
                <w:rFonts w:ascii="Arial" w:eastAsia="Times New Roman" w:hAnsi="Arial" w:cs="Arial"/>
                <w:color w:val="000000"/>
              </w:rPr>
            </w:pPr>
            <w:r w:rsidRPr="00025DC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أَخَذَ</w:t>
            </w:r>
            <w:r>
              <w:rPr>
                <w:rFonts w:ascii="Arial" w:eastAsia="Times New Roman" w:hAnsi="Arial" w:cs="Arial"/>
                <w:color w:val="000000"/>
              </w:rPr>
              <w:t xml:space="preserve"> fiilinin Muzari hali hangi seçenekte verilmiştir?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837FD" w:rsidRDefault="00D665A7" w:rsidP="00025DC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يَأْخُذُ </w:t>
            </w:r>
          </w:p>
        </w:tc>
        <w:tc>
          <w:tcPr>
            <w:tcW w:w="1650" w:type="pct"/>
            <w:vAlign w:val="center"/>
            <w:hideMark/>
          </w:tcPr>
          <w:p w:rsidR="009837FD" w:rsidRDefault="00D665A7" w:rsidP="00025DC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ﻳَﺤْفَظ </w:t>
            </w:r>
          </w:p>
        </w:tc>
        <w:tc>
          <w:tcPr>
            <w:tcW w:w="1650" w:type="pct"/>
            <w:vAlign w:val="center"/>
            <w:hideMark/>
          </w:tcPr>
          <w:p w:rsidR="009837FD" w:rsidRDefault="00D665A7" w:rsidP="00025DC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أَخَذْتُ 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837FD" w:rsidRDefault="00D665A7" w:rsidP="00025DC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احْفَظ </w:t>
            </w:r>
          </w:p>
        </w:tc>
        <w:tc>
          <w:tcPr>
            <w:tcW w:w="1650" w:type="pct"/>
            <w:vAlign w:val="center"/>
            <w:hideMark/>
          </w:tcPr>
          <w:p w:rsidR="009837FD" w:rsidRDefault="00D665A7" w:rsidP="00025DC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خُذْ </w:t>
            </w:r>
          </w:p>
        </w:tc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837FD" w:rsidRDefault="009837FD">
      <w:pPr>
        <w:divId w:val="431361782"/>
        <w:rPr>
          <w:rFonts w:ascii="Arial" w:eastAsia="Times New Roman" w:hAnsi="Arial" w:cs="Arial"/>
          <w:color w:val="000000"/>
        </w:rPr>
      </w:pPr>
    </w:p>
    <w:p w:rsidR="00A83375" w:rsidRDefault="00A83375">
      <w:pPr>
        <w:divId w:val="43136178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9837FD">
        <w:trPr>
          <w:divId w:val="431361782"/>
          <w:tblCellSpacing w:w="0" w:type="dxa"/>
        </w:trPr>
        <w:tc>
          <w:tcPr>
            <w:tcW w:w="100" w:type="pct"/>
            <w:hideMark/>
          </w:tcPr>
          <w:p w:rsidR="009837FD" w:rsidRDefault="00D665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9837FD" w:rsidRDefault="00D665A7" w:rsidP="00A83375">
            <w:pPr>
              <w:bidi/>
              <w:spacing w:line="360" w:lineRule="atLeast"/>
              <w:jc w:val="center"/>
              <w:divId w:val="3462981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ما مَعْنى الغَيْبِيّات يا واﻟِﺪي؟</w:t>
            </w:r>
          </w:p>
          <w:p w:rsidR="009837FD" w:rsidRDefault="00D665A7">
            <w:pPr>
              <w:divId w:val="60800314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 cevabı hangi seçenekte verilmiştir?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837FD" w:rsidRPr="00025DC3" w:rsidRDefault="00D665A7" w:rsidP="00025DC3">
            <w:pPr>
              <w:bidi/>
              <w:spacing w:line="360" w:lineRule="atLeast"/>
              <w:jc w:val="right"/>
              <w:divId w:val="121997764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25DC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الحَشْر يَعْني دُخول أهْل اﻟﺠَنّة اﻟﺠَنّةَ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837FD" w:rsidRPr="00025DC3" w:rsidRDefault="00D665A7" w:rsidP="00025DC3">
            <w:pPr>
              <w:bidi/>
              <w:spacing w:line="360" w:lineRule="atLeast"/>
              <w:jc w:val="right"/>
              <w:divId w:val="16039578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25DC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ما رَوَى الصَّحابَة عن النَّبِيّ 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837FD" w:rsidRPr="00025DC3" w:rsidRDefault="00D665A7" w:rsidP="00025DC3">
            <w:pPr>
              <w:bidi/>
              <w:spacing w:line="360" w:lineRule="atLeast"/>
              <w:jc w:val="right"/>
              <w:divId w:val="15954401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25DC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الحَديث عَن المَلائِكة مِن الإيْمان باﻟﻴَوْم الآخر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837FD" w:rsidRPr="00025DC3" w:rsidRDefault="00D665A7" w:rsidP="00025DC3">
            <w:pPr>
              <w:bidi/>
              <w:spacing w:line="360" w:lineRule="atLeast"/>
              <w:jc w:val="right"/>
              <w:divId w:val="178017879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25DC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ﻫﻲ الأمور الغائِبَة عن حَوَاسِّنا السَّليمة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837FD" w:rsidRPr="00025DC3" w:rsidRDefault="00D665A7" w:rsidP="00025DC3">
            <w:pPr>
              <w:bidi/>
              <w:spacing w:line="360" w:lineRule="atLeast"/>
              <w:jc w:val="right"/>
              <w:divId w:val="113621459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25DC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أحْداث اﻟﻴَوْم الآخر مِن اﻟبَعْث والحَشْر والمَعاد</w:t>
            </w:r>
          </w:p>
        </w:tc>
      </w:tr>
    </w:tbl>
    <w:p w:rsidR="009837FD" w:rsidRDefault="009837FD">
      <w:pPr>
        <w:divId w:val="431361782"/>
        <w:rPr>
          <w:rFonts w:ascii="Arial" w:eastAsia="Times New Roman" w:hAnsi="Arial" w:cs="Arial"/>
          <w:color w:val="000000"/>
        </w:rPr>
      </w:pPr>
    </w:p>
    <w:p w:rsidR="00A83375" w:rsidRDefault="00A83375">
      <w:pPr>
        <w:divId w:val="431361782"/>
        <w:rPr>
          <w:rFonts w:ascii="Arial" w:eastAsia="Times New Roman" w:hAnsi="Arial" w:cs="Arial"/>
          <w:color w:val="000000"/>
          <w:rtl/>
        </w:rPr>
      </w:pPr>
    </w:p>
    <w:tbl>
      <w:tblPr>
        <w:tblW w:w="515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</w:tblGrid>
      <w:tr w:rsidR="00D3151F" w:rsidTr="00D3151F">
        <w:trPr>
          <w:divId w:val="431361782"/>
          <w:trHeight w:val="2268"/>
          <w:tblCellSpacing w:w="0" w:type="dxa"/>
        </w:trPr>
        <w:tc>
          <w:tcPr>
            <w:tcW w:w="5000" w:type="pct"/>
            <w:hideMark/>
          </w:tcPr>
          <w:p w:rsidR="00D3151F" w:rsidRDefault="00D3151F" w:rsidP="00A83375">
            <w:pPr>
              <w:divId w:val="3432854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70528" behindDoc="1" locked="0" layoutInCell="1" allowOverlap="1" wp14:anchorId="604290E1" wp14:editId="74BCFED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288290</wp:posOffset>
                  </wp:positionV>
                  <wp:extent cx="681990" cy="1029970"/>
                  <wp:effectExtent l="0" t="0" r="3810" b="0"/>
                  <wp:wrapSquare wrapText="bothSides"/>
                  <wp:docPr id="3" name="Resim 3" descr="thismessage://Test75748193498641577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75748193498641577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</w:t>
            </w:r>
            <w:r w:rsidR="00A833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 الطِّفْلُ الكُرَةَ بِيَدَيْه</w:t>
            </w:r>
          </w:p>
          <w:p w:rsidR="00D3151F" w:rsidRDefault="00D3151F" w:rsidP="00025DC3">
            <w:pPr>
              <w:divId w:val="5760631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Resme göre boş bırakılan yere hangi kelimenin getirilmesi uygundur?</w:t>
            </w:r>
          </w:p>
          <w:p w:rsidR="00D3151F" w:rsidRDefault="00D3151F" w:rsidP="00D3151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وجَدَ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رَمى </w:t>
            </w:r>
          </w:p>
          <w:p w:rsidR="00D3151F" w:rsidRDefault="00D3151F" w:rsidP="00D3151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وَضَع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تَحْكي </w:t>
            </w:r>
          </w:p>
          <w:p w:rsidR="00D3151F" w:rsidRDefault="00D3151F" w:rsidP="00AC24E7">
            <w:pPr>
              <w:divId w:val="5760631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يَرى </w:t>
            </w:r>
          </w:p>
        </w:tc>
      </w:tr>
    </w:tbl>
    <w:p w:rsidR="009837FD" w:rsidRDefault="009837FD">
      <w:pPr>
        <w:divId w:val="431361782"/>
        <w:rPr>
          <w:rFonts w:ascii="Arial" w:eastAsia="Times New Roman" w:hAnsi="Arial" w:cs="Arial"/>
          <w:color w:val="000000"/>
        </w:rPr>
      </w:pPr>
    </w:p>
    <w:p w:rsidR="00A83375" w:rsidRPr="00CA1D40" w:rsidRDefault="00A83375">
      <w:pPr>
        <w:divId w:val="431361782"/>
        <w:rPr>
          <w:rFonts w:ascii="Arial" w:eastAsia="Times New Roman" w:hAnsi="Arial" w:cs="Arial"/>
          <w:color w:val="000000"/>
          <w:sz w:val="10"/>
          <w:szCs w:val="1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9837FD">
        <w:trPr>
          <w:divId w:val="431361782"/>
          <w:tblCellSpacing w:w="0" w:type="dxa"/>
        </w:trPr>
        <w:tc>
          <w:tcPr>
            <w:tcW w:w="100" w:type="pct"/>
            <w:hideMark/>
          </w:tcPr>
          <w:p w:rsidR="009837FD" w:rsidRDefault="00D665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9837FD" w:rsidRDefault="00D665A7" w:rsidP="00E24E61">
            <w:pPr>
              <w:bidi/>
              <w:spacing w:line="360" w:lineRule="atLeast"/>
              <w:jc w:val="center"/>
              <w:divId w:val="150655629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قِصّة نَبيّ لله إِبْراھيم</w:t>
            </w:r>
          </w:p>
          <w:p w:rsidR="009837FD" w:rsidRPr="00E24E61" w:rsidRDefault="00D665A7" w:rsidP="00E24E61">
            <w:pPr>
              <w:divId w:val="16092407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Türkçe karşılığı nedir?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837FD" w:rsidRDefault="00D665A7">
            <w:pPr>
              <w:divId w:val="29918924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Hz İbrahimin ateşe atılması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837FD" w:rsidRDefault="00D665A7">
            <w:pPr>
              <w:divId w:val="5222073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elçisi Hz İbrahim kıssası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837FD" w:rsidRDefault="00D665A7">
            <w:pPr>
              <w:divId w:val="16158225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Kıssalarının en güzeli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837FD" w:rsidRDefault="00D665A7">
            <w:pPr>
              <w:divId w:val="2321592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Allah'ın, Hz İbrahimi kurtarması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837FD" w:rsidRDefault="00D665A7">
            <w:pPr>
              <w:divId w:val="10638829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elçisi Hz İbrahim</w:t>
            </w:r>
          </w:p>
        </w:tc>
      </w:tr>
    </w:tbl>
    <w:p w:rsidR="009837FD" w:rsidRDefault="009837FD">
      <w:pPr>
        <w:divId w:val="431361782"/>
        <w:rPr>
          <w:rFonts w:ascii="Arial" w:eastAsia="Times New Roman" w:hAnsi="Arial" w:cs="Arial"/>
          <w:color w:val="000000"/>
        </w:rPr>
      </w:pPr>
    </w:p>
    <w:p w:rsidR="00A83375" w:rsidRPr="00CA1D40" w:rsidRDefault="00A83375" w:rsidP="00CA1D40">
      <w:pPr>
        <w:jc w:val="center"/>
        <w:divId w:val="431361782"/>
        <w:rPr>
          <w:rFonts w:ascii="Arial" w:eastAsia="Times New Roman" w:hAnsi="Arial" w:cs="Arial"/>
          <w:color w:val="000000"/>
          <w:sz w:val="10"/>
          <w:szCs w:val="1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E24E61" w:rsidTr="00E24E61">
        <w:trPr>
          <w:divId w:val="431361782"/>
          <w:tblCellSpacing w:w="0" w:type="dxa"/>
        </w:trPr>
        <w:tc>
          <w:tcPr>
            <w:tcW w:w="470" w:type="pct"/>
            <w:hideMark/>
          </w:tcPr>
          <w:p w:rsidR="00E24E61" w:rsidRDefault="00E24E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vMerge w:val="restart"/>
            <w:hideMark/>
          </w:tcPr>
          <w:p w:rsidR="00E0444E" w:rsidRPr="00CA1D40" w:rsidRDefault="00CA1D40" w:rsidP="00CA1D40">
            <w:pPr>
              <w:jc w:val="center"/>
              <w:divId w:val="1844080999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A1D40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ا</w:t>
            </w:r>
            <w:r w:rsidRPr="00CA1D40">
              <w:rPr>
                <w:rFonts w:ascii="Arial" w:eastAsia="Times New Roman" w:hAnsi="Arial" w:cs="Arial" w:hint="cs"/>
                <w:color w:val="000000"/>
                <w:sz w:val="34"/>
                <w:szCs w:val="34"/>
                <w:rtl/>
              </w:rPr>
              <w:t>ﻟﺠَ</w:t>
            </w:r>
            <w:r w:rsidRPr="00CA1D40">
              <w:rPr>
                <w:rFonts w:ascii="Arial" w:eastAsia="Times New Roman" w:hAnsi="Arial" w:cs="Arial" w:hint="eastAsia"/>
                <w:color w:val="000000"/>
                <w:sz w:val="34"/>
                <w:szCs w:val="34"/>
                <w:rtl/>
              </w:rPr>
              <w:t>يْشُ</w:t>
            </w:r>
            <w:r w:rsidRPr="00CA1D40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 xml:space="preserve"> التُّرْكِيّ في المَعْرَكَة</w:t>
            </w:r>
            <w:r w:rsidRPr="00CA1D40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............</w:t>
            </w:r>
          </w:p>
          <w:p w:rsidR="00E24E61" w:rsidRDefault="00E24E61">
            <w:pPr>
              <w:divId w:val="184408099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yere, göresele uygun olarak hangi fiil getirilmelidir?</w:t>
            </w:r>
          </w:p>
          <w:p w:rsidR="00E24E61" w:rsidRDefault="00E24E61" w:rsidP="00D3151F">
            <w:pPr>
              <w:divId w:val="141670421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3204940C">
                  <wp:simplePos x="0" y="0"/>
                  <wp:positionH relativeFrom="column">
                    <wp:posOffset>294</wp:posOffset>
                  </wp:positionH>
                  <wp:positionV relativeFrom="paragraph">
                    <wp:posOffset>92330</wp:posOffset>
                  </wp:positionV>
                  <wp:extent cx="1105317" cy="919095"/>
                  <wp:effectExtent l="0" t="0" r="0" b="0"/>
                  <wp:wrapSquare wrapText="bothSides"/>
                  <wp:docPr id="4" name="Resim 4" descr="thismessage://Test6660294208301733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666029420830173323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2" t="8461" r="6851" b="17386"/>
                          <a:stretch/>
                        </pic:blipFill>
                        <pic:spPr bwMode="auto">
                          <a:xfrm>
                            <a:off x="0" y="0"/>
                            <a:ext cx="1111023" cy="92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ﻳَﺨْرُج </w:t>
            </w:r>
            <w:r w:rsidR="00D3151F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انْكَسَرَت </w:t>
            </w:r>
          </w:p>
          <w:p w:rsidR="00E24E61" w:rsidRDefault="00E24E61" w:rsidP="00D3151F">
            <w:pPr>
              <w:divId w:val="19086111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يَنْتَظِر </w:t>
            </w:r>
            <w:r w:rsidR="00D3151F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شَكّ </w:t>
            </w:r>
          </w:p>
          <w:p w:rsidR="00E24E61" w:rsidRDefault="00E24E61" w:rsidP="00E24E6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انْتَصَر </w:t>
            </w:r>
          </w:p>
        </w:tc>
      </w:tr>
      <w:tr w:rsidR="00E24E61" w:rsidTr="00E24E61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E24E61" w:rsidRDefault="00E24E6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E24E61" w:rsidRDefault="00E24E61" w:rsidP="00122D34">
            <w:pPr>
              <w:divId w:val="5116492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E24E61" w:rsidTr="00E24E61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E24E61" w:rsidRDefault="00E24E6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E24E61" w:rsidRDefault="00E24E6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837FD" w:rsidRDefault="009837FD">
      <w:pPr>
        <w:divId w:val="43136178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D3151F" w:rsidTr="00D3151F">
        <w:trPr>
          <w:divId w:val="431361782"/>
          <w:trHeight w:val="4096"/>
          <w:tblCellSpacing w:w="0" w:type="dxa"/>
        </w:trPr>
        <w:tc>
          <w:tcPr>
            <w:tcW w:w="5000" w:type="pct"/>
            <w:hideMark/>
          </w:tcPr>
          <w:p w:rsidR="006F2021" w:rsidRPr="006F2021" w:rsidRDefault="006F2021" w:rsidP="006F2021">
            <w:pPr>
              <w:jc w:val="right"/>
              <w:divId w:val="1080635370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E6559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11.</w:t>
            </w:r>
            <w:r w:rsidRPr="006F2021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</w:t>
            </w:r>
            <w:bookmarkStart w:id="0" w:name="_GoBack"/>
            <w:bookmarkEnd w:id="0"/>
            <w:r w:rsidRPr="006F2021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 </w:t>
            </w:r>
            <w:r w:rsidRPr="006F2021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 xml:space="preserve">وعَدَد الرُّسُل في القرآن الكَريم </w:t>
            </w:r>
            <w:r w:rsidRPr="006F2021">
              <w:rPr>
                <w:rFonts w:ascii="Arial" w:eastAsia="Times New Roman" w:hAnsi="Arial" w:cs="Arial" w:hint="cs"/>
                <w:color w:val="000000"/>
                <w:sz w:val="30"/>
                <w:szCs w:val="30"/>
                <w:rtl/>
              </w:rPr>
              <w:t>ﺧَﻤْ</w:t>
            </w:r>
            <w:r w:rsidRPr="006F2021">
              <w:rPr>
                <w:rFonts w:ascii="Arial" w:eastAsia="Times New Roman" w:hAnsi="Arial" w:cs="Arial" w:hint="eastAsia"/>
                <w:color w:val="000000"/>
                <w:sz w:val="30"/>
                <w:szCs w:val="30"/>
                <w:rtl/>
              </w:rPr>
              <w:t>سَة</w:t>
            </w:r>
            <w:r w:rsidRPr="006F2021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 xml:space="preserve"> وعِشْرون رَسُولًا، مِنْهُم أُلوالعَزْم، وهُمْ: نوح وإبراهيم وموسى وعيسى ومُحَمَّد عَلَيْهِم الصَّلاة، والسَّلام</w:t>
            </w:r>
          </w:p>
          <w:p w:rsidR="006F2021" w:rsidRDefault="006F2021" w:rsidP="00D3151F">
            <w:pPr>
              <w:divId w:val="108063537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3151F" w:rsidRDefault="00D3151F" w:rsidP="00D3151F">
            <w:pPr>
              <w:divId w:val="108063537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كَمْ عَدَدُ الرُّسُل المَذْكُورَيْن في القُرآن؟</w:t>
            </w:r>
          </w:p>
          <w:p w:rsidR="00D3151F" w:rsidRDefault="00D3151F">
            <w:pPr>
              <w:divId w:val="123076818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 doğru cevabı</w:t>
            </w:r>
            <w:r w:rsidR="009B2AFC">
              <w:rPr>
                <w:rFonts w:ascii="Arial" w:eastAsia="Times New Roman" w:hAnsi="Arial" w:cs="Arial"/>
                <w:color w:val="000000"/>
              </w:rPr>
              <w:t xml:space="preserve"> (üstteki paragrafa göre)</w:t>
            </w:r>
            <w:r>
              <w:rPr>
                <w:rFonts w:ascii="Arial" w:eastAsia="Times New Roman" w:hAnsi="Arial" w:cs="Arial"/>
                <w:color w:val="000000"/>
              </w:rPr>
              <w:t xml:space="preserve"> hangi seçenekte yer almaktadır?</w:t>
            </w:r>
          </w:p>
          <w:p w:rsidR="00D3151F" w:rsidRDefault="00D3151F" w:rsidP="009072E5">
            <w:pPr>
              <w:divId w:val="1536932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سَبْعَة واَرْبَعون  رَسُولًا </w:t>
            </w:r>
          </w:p>
          <w:p w:rsidR="00D3151F" w:rsidRDefault="00D3151F" w:rsidP="009072E5">
            <w:pPr>
              <w:divId w:val="197290420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ﺧَﻤْسة واَرْبَعون  رَسُولًا </w:t>
            </w:r>
          </w:p>
          <w:p w:rsidR="00D3151F" w:rsidRDefault="00D3151F" w:rsidP="009072E5">
            <w:pPr>
              <w:divId w:val="3415921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ﺧَﻤْسة وثَلاثون  رَسُولًا </w:t>
            </w:r>
          </w:p>
          <w:p w:rsidR="00D3151F" w:rsidRDefault="00D3151F" w:rsidP="009072E5">
            <w:pPr>
              <w:divId w:val="13407360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تِسْعَة وعِشْرُون رَسُولًا </w:t>
            </w:r>
          </w:p>
          <w:p w:rsidR="00D3151F" w:rsidRDefault="00D3151F" w:rsidP="009072E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ﺧَﻤْسة وعِشْرُون رَسُولًا </w:t>
            </w:r>
          </w:p>
        </w:tc>
      </w:tr>
    </w:tbl>
    <w:p w:rsidR="009837FD" w:rsidRDefault="009837FD">
      <w:pPr>
        <w:divId w:val="43136178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9837FD">
        <w:trPr>
          <w:divId w:val="431361782"/>
          <w:tblCellSpacing w:w="0" w:type="dxa"/>
        </w:trPr>
        <w:tc>
          <w:tcPr>
            <w:tcW w:w="100" w:type="pct"/>
            <w:hideMark/>
          </w:tcPr>
          <w:p w:rsidR="009837FD" w:rsidRDefault="00D665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3"/>
            <w:hideMark/>
          </w:tcPr>
          <w:p w:rsidR="009837FD" w:rsidRDefault="00D665A7" w:rsidP="009072E5">
            <w:pPr>
              <w:bidi/>
              <w:spacing w:line="360" w:lineRule="atLeast"/>
              <w:jc w:val="center"/>
              <w:divId w:val="8448246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المُسْلِم ......... الصَّلاة في وَقْتِها</w:t>
            </w:r>
          </w:p>
          <w:p w:rsidR="009837FD" w:rsidRDefault="00D665A7">
            <w:pPr>
              <w:divId w:val="185264637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seçenektekilerden hangisi getirilmelidir?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837FD" w:rsidRDefault="00D665A7" w:rsidP="009072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يَغْسِل </w:t>
            </w:r>
          </w:p>
        </w:tc>
        <w:tc>
          <w:tcPr>
            <w:tcW w:w="1650" w:type="pct"/>
            <w:vAlign w:val="center"/>
            <w:hideMark/>
          </w:tcPr>
          <w:p w:rsidR="009837FD" w:rsidRDefault="00D665A7" w:rsidP="009072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يَقْتَصِر </w:t>
            </w:r>
          </w:p>
        </w:tc>
        <w:tc>
          <w:tcPr>
            <w:tcW w:w="1650" w:type="pct"/>
            <w:vAlign w:val="center"/>
            <w:hideMark/>
          </w:tcPr>
          <w:p w:rsidR="009837FD" w:rsidRDefault="00D665A7" w:rsidP="009072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يُقيم 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837FD" w:rsidRDefault="00D665A7" w:rsidP="009072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تَغْسِل </w:t>
            </w:r>
          </w:p>
        </w:tc>
        <w:tc>
          <w:tcPr>
            <w:tcW w:w="1650" w:type="pct"/>
            <w:vAlign w:val="center"/>
            <w:hideMark/>
          </w:tcPr>
          <w:p w:rsidR="009837FD" w:rsidRDefault="00D665A7" w:rsidP="009072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يَحْتاج </w:t>
            </w:r>
          </w:p>
        </w:tc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837FD" w:rsidRDefault="009837FD">
      <w:pPr>
        <w:divId w:val="43136178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9837FD">
        <w:trPr>
          <w:divId w:val="431361782"/>
          <w:tblCellSpacing w:w="0" w:type="dxa"/>
        </w:trPr>
        <w:tc>
          <w:tcPr>
            <w:tcW w:w="100" w:type="pct"/>
            <w:hideMark/>
          </w:tcPr>
          <w:p w:rsidR="009837FD" w:rsidRDefault="00D665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3"/>
            <w:hideMark/>
          </w:tcPr>
          <w:p w:rsidR="009837FD" w:rsidRDefault="00D665A7">
            <w:pPr>
              <w:divId w:val="185021395"/>
              <w:rPr>
                <w:rFonts w:ascii="Arial" w:eastAsia="Times New Roman" w:hAnsi="Arial" w:cs="Arial"/>
                <w:color w:val="000000"/>
              </w:rPr>
            </w:pPr>
            <w:r w:rsidRPr="00D3151F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سَأَل</w:t>
            </w:r>
            <w:r>
              <w:rPr>
                <w:rFonts w:ascii="Arial" w:eastAsia="Times New Roman" w:hAnsi="Arial" w:cs="Arial"/>
                <w:color w:val="000000"/>
              </w:rPr>
              <w:t xml:space="preserve"> fiilinin emir hali hangi seçenekte verilmiştir?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837FD" w:rsidRDefault="00D665A7" w:rsidP="009072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نَـسْأَلُ </w:t>
            </w:r>
          </w:p>
        </w:tc>
        <w:tc>
          <w:tcPr>
            <w:tcW w:w="1650" w:type="pct"/>
            <w:vAlign w:val="center"/>
            <w:hideMark/>
          </w:tcPr>
          <w:p w:rsidR="009837FD" w:rsidRDefault="00D665A7" w:rsidP="009072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سَأَلْنا  </w:t>
            </w:r>
          </w:p>
        </w:tc>
        <w:tc>
          <w:tcPr>
            <w:tcW w:w="1650" w:type="pct"/>
            <w:vAlign w:val="center"/>
            <w:hideMark/>
          </w:tcPr>
          <w:p w:rsidR="009837FD" w:rsidRDefault="00D665A7" w:rsidP="009072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يَسْأَلُ 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837FD" w:rsidRDefault="00D665A7" w:rsidP="009072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اِسْأَلْ </w:t>
            </w:r>
          </w:p>
        </w:tc>
        <w:tc>
          <w:tcPr>
            <w:tcW w:w="1650" w:type="pct"/>
            <w:vAlign w:val="center"/>
            <w:hideMark/>
          </w:tcPr>
          <w:p w:rsidR="009837FD" w:rsidRDefault="00D665A7" w:rsidP="009072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تَسْأَلُ </w:t>
            </w:r>
          </w:p>
        </w:tc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837FD" w:rsidRDefault="009837FD">
      <w:pPr>
        <w:divId w:val="43136178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9837FD">
        <w:trPr>
          <w:divId w:val="431361782"/>
          <w:tblCellSpacing w:w="0" w:type="dxa"/>
        </w:trPr>
        <w:tc>
          <w:tcPr>
            <w:tcW w:w="100" w:type="pct"/>
            <w:hideMark/>
          </w:tcPr>
          <w:p w:rsidR="009837FD" w:rsidRDefault="00D665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3"/>
            <w:hideMark/>
          </w:tcPr>
          <w:p w:rsidR="009837FD" w:rsidRDefault="00D665A7">
            <w:pPr>
              <w:bidi/>
              <w:spacing w:line="360" w:lineRule="atLeast"/>
              <w:divId w:val="200241799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أوَّل أَعْمال رَسول الله في المَدينة بِناء المَسْجِد</w:t>
            </w:r>
          </w:p>
          <w:p w:rsidR="009837FD" w:rsidRDefault="00D665A7">
            <w:pPr>
              <w:divId w:val="19582392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Verilen cümlede seçenektekilerden hangisine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değinilmemiştir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İlk iş </w:t>
            </w:r>
          </w:p>
        </w:tc>
        <w:tc>
          <w:tcPr>
            <w:tcW w:w="1650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Suffe </w:t>
            </w:r>
          </w:p>
        </w:tc>
        <w:tc>
          <w:tcPr>
            <w:tcW w:w="1650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Cami 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Elçi </w:t>
            </w:r>
          </w:p>
        </w:tc>
        <w:tc>
          <w:tcPr>
            <w:tcW w:w="1650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Bina </w:t>
            </w:r>
          </w:p>
        </w:tc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837FD" w:rsidRDefault="009837FD">
      <w:pPr>
        <w:divId w:val="43136178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837FD">
        <w:trPr>
          <w:divId w:val="431361782"/>
          <w:tblCellSpacing w:w="0" w:type="dxa"/>
        </w:trPr>
        <w:tc>
          <w:tcPr>
            <w:tcW w:w="100" w:type="pct"/>
            <w:hideMark/>
          </w:tcPr>
          <w:p w:rsidR="009837FD" w:rsidRDefault="00D665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9837FD" w:rsidRDefault="00D665A7" w:rsidP="009072E5">
            <w:pPr>
              <w:bidi/>
              <w:spacing w:line="360" w:lineRule="atLeast"/>
              <w:jc w:val="center"/>
              <w:divId w:val="7190136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جَزَاك الله خَيْرًا</w:t>
            </w:r>
          </w:p>
          <w:p w:rsidR="009837FD" w:rsidRDefault="00D665A7">
            <w:pPr>
              <w:divId w:val="48073545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Türkçe anlamı hangi seçenekte verilmiştir?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837FD" w:rsidRDefault="00D665A7">
            <w:pPr>
              <w:divId w:val="159477854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 şahit olsun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837FD" w:rsidRDefault="00D665A7">
            <w:pPr>
              <w:divId w:val="154351664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Sana yemin ederim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837FD" w:rsidRDefault="00D665A7">
            <w:pPr>
              <w:divId w:val="167491996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 cezanı versin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837FD" w:rsidRDefault="00D665A7">
            <w:pPr>
              <w:divId w:val="137268219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 hayrımı versin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837FD" w:rsidRDefault="00D665A7">
            <w:pPr>
              <w:divId w:val="51179910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 hayrını versin</w:t>
            </w:r>
          </w:p>
        </w:tc>
      </w:tr>
    </w:tbl>
    <w:p w:rsidR="009837FD" w:rsidRDefault="009837FD">
      <w:pPr>
        <w:divId w:val="43136178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6"/>
        <w:gridCol w:w="1296"/>
        <w:gridCol w:w="1591"/>
        <w:gridCol w:w="1542"/>
      </w:tblGrid>
      <w:tr w:rsidR="009837FD" w:rsidTr="00A32543">
        <w:trPr>
          <w:divId w:val="431361782"/>
          <w:tblCellSpacing w:w="0" w:type="dxa"/>
        </w:trPr>
        <w:tc>
          <w:tcPr>
            <w:tcW w:w="470" w:type="pct"/>
            <w:hideMark/>
          </w:tcPr>
          <w:p w:rsidR="009837FD" w:rsidRDefault="00D665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4"/>
            <w:hideMark/>
          </w:tcPr>
          <w:p w:rsidR="009837FD" w:rsidRDefault="00D665A7">
            <w:pPr>
              <w:divId w:val="9556466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kelimenin Türkçe karşılığı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verilmiştir?</w:t>
            </w:r>
          </w:p>
        </w:tc>
      </w:tr>
      <w:tr w:rsidR="009837FD" w:rsidTr="00A32543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gridSpan w:val="3"/>
            <w:hideMark/>
          </w:tcPr>
          <w:p w:rsidR="009837FD" w:rsidRDefault="00D665A7" w:rsidP="009072E5">
            <w:pPr>
              <w:bidi/>
              <w:spacing w:line="360" w:lineRule="atLeast"/>
              <w:jc w:val="right"/>
              <w:divId w:val="109150792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مُسْتَهْزِئ - </w:t>
            </w:r>
            <w:r w:rsidRPr="009072E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Alaycı</w:t>
            </w:r>
          </w:p>
        </w:tc>
      </w:tr>
      <w:tr w:rsidR="009837FD" w:rsidTr="00A32543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gridSpan w:val="3"/>
            <w:hideMark/>
          </w:tcPr>
          <w:p w:rsidR="009837FD" w:rsidRDefault="00D665A7" w:rsidP="009072E5">
            <w:pPr>
              <w:bidi/>
              <w:spacing w:line="360" w:lineRule="atLeast"/>
              <w:jc w:val="right"/>
              <w:divId w:val="198111038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اَلنَّار - </w:t>
            </w:r>
            <w:r w:rsidRPr="009072E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Ateş</w:t>
            </w:r>
          </w:p>
        </w:tc>
      </w:tr>
      <w:tr w:rsidR="009837FD" w:rsidTr="00A32543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gridSpan w:val="3"/>
            <w:hideMark/>
          </w:tcPr>
          <w:p w:rsidR="009837FD" w:rsidRDefault="00D665A7" w:rsidP="009072E5">
            <w:pPr>
              <w:bidi/>
              <w:spacing w:line="360" w:lineRule="atLeast"/>
              <w:jc w:val="right"/>
              <w:divId w:val="71442542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عيد - </w:t>
            </w:r>
            <w:r w:rsidRPr="009072E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Bayram</w:t>
            </w:r>
          </w:p>
        </w:tc>
      </w:tr>
      <w:tr w:rsidR="009837FD" w:rsidTr="00A32543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gridSpan w:val="3"/>
            <w:hideMark/>
          </w:tcPr>
          <w:p w:rsidR="009837FD" w:rsidRDefault="00D665A7" w:rsidP="009072E5">
            <w:pPr>
              <w:bidi/>
              <w:spacing w:line="360" w:lineRule="atLeast"/>
              <w:jc w:val="right"/>
              <w:divId w:val="155072656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التَّماثيل - </w:t>
            </w:r>
            <w:r w:rsidRPr="009072E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İnciller</w:t>
            </w:r>
          </w:p>
        </w:tc>
      </w:tr>
      <w:tr w:rsidR="009837FD" w:rsidTr="00A32543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8" w:type="pct"/>
            <w:gridSpan w:val="3"/>
            <w:hideMark/>
          </w:tcPr>
          <w:p w:rsidR="009837FD" w:rsidRDefault="00D665A7" w:rsidP="009072E5">
            <w:pPr>
              <w:bidi/>
              <w:spacing w:line="360" w:lineRule="atLeast"/>
              <w:jc w:val="right"/>
              <w:divId w:val="167202692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الأصْنام - </w:t>
            </w:r>
            <w:r w:rsidRPr="009072E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Putlar</w:t>
            </w:r>
          </w:p>
        </w:tc>
      </w:tr>
      <w:tr w:rsidR="009837FD" w:rsidTr="00A32543">
        <w:trPr>
          <w:divId w:val="431361782"/>
          <w:tblCellSpacing w:w="0" w:type="dxa"/>
        </w:trPr>
        <w:tc>
          <w:tcPr>
            <w:tcW w:w="470" w:type="pct"/>
            <w:hideMark/>
          </w:tcPr>
          <w:p w:rsidR="009837FD" w:rsidRDefault="00D665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4"/>
            <w:hideMark/>
          </w:tcPr>
          <w:p w:rsidR="009837FD" w:rsidRDefault="00D665A7" w:rsidP="009072E5">
            <w:pPr>
              <w:bidi/>
              <w:spacing w:line="360" w:lineRule="atLeast"/>
              <w:jc w:val="center"/>
              <w:divId w:val="196176762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........... اﻟﺒِنْت الأطْباق</w:t>
            </w:r>
          </w:p>
          <w:p w:rsidR="009837FD" w:rsidRDefault="00D665A7">
            <w:pPr>
              <w:divId w:val="98955304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seçenektekilerden hangisi getirilmelidir?</w:t>
            </w:r>
          </w:p>
        </w:tc>
      </w:tr>
      <w:tr w:rsidR="009837FD" w:rsidTr="00A32543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pct"/>
            <w:gridSpan w:val="2"/>
            <w:vAlign w:val="center"/>
            <w:hideMark/>
          </w:tcPr>
          <w:p w:rsidR="009837FD" w:rsidRDefault="00D665A7" w:rsidP="009072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="00A83EBE" w:rsidRPr="00A83EBE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يَأخُذ</w:t>
            </w:r>
          </w:p>
        </w:tc>
        <w:tc>
          <w:tcPr>
            <w:tcW w:w="1526" w:type="pct"/>
            <w:vAlign w:val="center"/>
            <w:hideMark/>
          </w:tcPr>
          <w:p w:rsidR="009837FD" w:rsidRDefault="00D665A7" w:rsidP="009072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="003F0EA0" w:rsidRPr="003F0EA0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تَأكُل</w:t>
            </w:r>
          </w:p>
        </w:tc>
        <w:tc>
          <w:tcPr>
            <w:tcW w:w="1477" w:type="pct"/>
            <w:vAlign w:val="center"/>
            <w:hideMark/>
          </w:tcPr>
          <w:p w:rsidR="009837FD" w:rsidRDefault="00D665A7" w:rsidP="009072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يَغْسِل </w:t>
            </w:r>
          </w:p>
        </w:tc>
      </w:tr>
      <w:tr w:rsidR="009837FD" w:rsidTr="00A32543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526" w:type="pct"/>
            <w:gridSpan w:val="2"/>
            <w:vAlign w:val="center"/>
            <w:hideMark/>
          </w:tcPr>
          <w:p w:rsidR="009837FD" w:rsidRDefault="00D665A7" w:rsidP="009072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="00A83EBE" w:rsidRPr="00A83EBE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يَدْرُس</w:t>
            </w:r>
          </w:p>
        </w:tc>
        <w:tc>
          <w:tcPr>
            <w:tcW w:w="1526" w:type="pct"/>
            <w:vAlign w:val="center"/>
            <w:hideMark/>
          </w:tcPr>
          <w:p w:rsidR="009837FD" w:rsidRDefault="00D665A7" w:rsidP="009072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تَغْسِل </w:t>
            </w:r>
          </w:p>
        </w:tc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837FD" w:rsidRPr="001836AB" w:rsidRDefault="009837FD">
      <w:pPr>
        <w:divId w:val="431361782"/>
        <w:rPr>
          <w:rFonts w:ascii="Arial" w:eastAsia="Times New Roman" w:hAnsi="Arial" w:cs="Arial"/>
          <w:color w:val="000000"/>
          <w:sz w:val="10"/>
          <w:szCs w:val="1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837FD">
        <w:trPr>
          <w:divId w:val="431361782"/>
          <w:tblCellSpacing w:w="0" w:type="dxa"/>
        </w:trPr>
        <w:tc>
          <w:tcPr>
            <w:tcW w:w="100" w:type="pct"/>
            <w:hideMark/>
          </w:tcPr>
          <w:p w:rsidR="009837FD" w:rsidRDefault="00D665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9837FD" w:rsidRDefault="00D665A7">
            <w:pPr>
              <w:divId w:val="2470356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"Sihirbazlar Musa'nın rabbine iman etti" Cümlesinin Arapça karşılığı hangi seçenekte verilmiştir?</w:t>
            </w:r>
          </w:p>
        </w:tc>
      </w:tr>
      <w:tr w:rsidR="009837FD" w:rsidTr="009072E5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837FD" w:rsidRDefault="00D665A7" w:rsidP="009072E5">
            <w:pPr>
              <w:bidi/>
              <w:spacing w:line="360" w:lineRule="atLeast"/>
              <w:jc w:val="right"/>
              <w:divId w:val="58931171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ﻫﻲ قِصّة سَحَرة فِرْعَون</w:t>
            </w:r>
          </w:p>
        </w:tc>
      </w:tr>
      <w:tr w:rsidR="009837FD" w:rsidTr="009072E5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837FD" w:rsidRDefault="00D665A7" w:rsidP="009072E5">
            <w:pPr>
              <w:bidi/>
              <w:spacing w:line="360" w:lineRule="atLeast"/>
              <w:jc w:val="right"/>
              <w:divId w:val="3732371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فَرّ موسى وقَوْمُه</w:t>
            </w:r>
          </w:p>
        </w:tc>
      </w:tr>
      <w:tr w:rsidR="009837FD" w:rsidTr="009072E5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837FD" w:rsidRDefault="00D665A7" w:rsidP="009072E5">
            <w:pPr>
              <w:bidi/>
              <w:spacing w:line="360" w:lineRule="atLeast"/>
              <w:jc w:val="right"/>
              <w:divId w:val="133637264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آمَنَ السَّحَرة بِرَبِّ مُسى</w:t>
            </w:r>
          </w:p>
        </w:tc>
      </w:tr>
      <w:tr w:rsidR="009837FD" w:rsidTr="009072E5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837FD" w:rsidRDefault="00D665A7" w:rsidP="009072E5">
            <w:pPr>
              <w:bidi/>
              <w:spacing w:line="360" w:lineRule="atLeast"/>
              <w:jc w:val="right"/>
              <w:divId w:val="10373958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آمَنَ مُسى السَّحَرةَ</w:t>
            </w:r>
          </w:p>
        </w:tc>
      </w:tr>
      <w:tr w:rsidR="009837FD" w:rsidTr="009072E5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837FD" w:rsidRDefault="00D665A7" w:rsidP="009072E5">
            <w:pPr>
              <w:bidi/>
              <w:spacing w:line="360" w:lineRule="atLeast"/>
              <w:jc w:val="right"/>
              <w:divId w:val="787926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آمَنَ فِرْعَون بِرَبِّ مُسى</w:t>
            </w:r>
          </w:p>
        </w:tc>
      </w:tr>
    </w:tbl>
    <w:p w:rsidR="009837FD" w:rsidRDefault="009837FD">
      <w:pPr>
        <w:divId w:val="43136178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837FD">
        <w:trPr>
          <w:divId w:val="431361782"/>
          <w:tblCellSpacing w:w="0" w:type="dxa"/>
        </w:trPr>
        <w:tc>
          <w:tcPr>
            <w:tcW w:w="100" w:type="pct"/>
            <w:hideMark/>
          </w:tcPr>
          <w:p w:rsidR="009837FD" w:rsidRDefault="00D665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9837FD" w:rsidRDefault="00D665A7" w:rsidP="009072E5">
            <w:pPr>
              <w:bidi/>
              <w:spacing w:line="360" w:lineRule="atLeast"/>
              <w:jc w:val="center"/>
              <w:divId w:val="4891009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سيرة النَّبيّ بَعْد الهِجْرة</w:t>
            </w:r>
          </w:p>
          <w:p w:rsidR="009837FD" w:rsidRDefault="00D665A7">
            <w:pPr>
              <w:divId w:val="203915737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Türkçe karşılığı nedir?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837FD" w:rsidRDefault="00D665A7">
            <w:pPr>
              <w:divId w:val="16814666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Müslümanların hicreti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837FD" w:rsidRDefault="00D665A7">
            <w:pPr>
              <w:divId w:val="13417398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Hz Peygamber'in hayatı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837FD" w:rsidRDefault="00D665A7">
            <w:pPr>
              <w:divId w:val="22218148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Hz Peygamber'in hicreti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837FD" w:rsidRDefault="00D665A7">
            <w:pPr>
              <w:divId w:val="13764195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Hicret sonrası Hz Peygamber'in hayatı</w:t>
            </w:r>
          </w:p>
        </w:tc>
      </w:tr>
      <w:tr w:rsidR="009837FD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837FD" w:rsidRDefault="00D665A7">
            <w:pPr>
              <w:divId w:val="17743946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Muhacirin Medineye yolculuğu</w:t>
            </w:r>
          </w:p>
        </w:tc>
      </w:tr>
    </w:tbl>
    <w:p w:rsidR="009837FD" w:rsidRPr="001836AB" w:rsidRDefault="009837FD">
      <w:pPr>
        <w:divId w:val="431361782"/>
        <w:rPr>
          <w:rFonts w:ascii="Arial" w:eastAsia="Times New Roman" w:hAnsi="Arial" w:cs="Arial"/>
          <w:color w:val="000000"/>
          <w:sz w:val="10"/>
          <w:szCs w:val="1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88"/>
        <w:gridCol w:w="4437"/>
      </w:tblGrid>
      <w:tr w:rsidR="009072E5" w:rsidTr="009072E5">
        <w:trPr>
          <w:divId w:val="431361782"/>
          <w:tblCellSpacing w:w="0" w:type="dxa"/>
        </w:trPr>
        <w:tc>
          <w:tcPr>
            <w:tcW w:w="464" w:type="pct"/>
            <w:hideMark/>
          </w:tcPr>
          <w:p w:rsidR="009072E5" w:rsidRDefault="009072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9072E5" w:rsidRDefault="009072E5" w:rsidP="00CE1225">
            <w:pPr>
              <w:divId w:val="18212670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cümle hangi seçen</w:t>
            </w:r>
            <w:r w:rsidR="00820DDE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>kte verilmiştir?</w:t>
            </w:r>
          </w:p>
          <w:p w:rsidR="009072E5" w:rsidRDefault="009072E5" w:rsidP="009072E5">
            <w:pPr>
              <w:divId w:val="117893062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يُقبِّل الطَّالِب الكِتَاب إلى زَمِيلِه</w:t>
            </w:r>
          </w:p>
          <w:p w:rsidR="009072E5" w:rsidRDefault="00CE1225" w:rsidP="009072E5">
            <w:pPr>
              <w:divId w:val="212738282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0CF1A3E3">
                  <wp:simplePos x="0" y="0"/>
                  <wp:positionH relativeFrom="column">
                    <wp:posOffset>1842770</wp:posOffset>
                  </wp:positionH>
                  <wp:positionV relativeFrom="paragraph">
                    <wp:posOffset>145415</wp:posOffset>
                  </wp:positionV>
                  <wp:extent cx="1019810" cy="641350"/>
                  <wp:effectExtent l="0" t="0" r="8890" b="6350"/>
                  <wp:wrapSquare wrapText="bothSides"/>
                  <wp:docPr id="6" name="Resim 6" descr="thismessage://Test35422446356620974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ismessage://Test35422446356620974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2E5"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="009072E5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يُقبِّل عُثْمان يَدَ جَدِّه</w:t>
            </w:r>
          </w:p>
          <w:p w:rsidR="009072E5" w:rsidRDefault="009072E5" w:rsidP="009072E5">
            <w:pPr>
              <w:divId w:val="7363652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تَلْعَب الطِّفْلَة بِالْحَبْل</w:t>
            </w:r>
          </w:p>
          <w:p w:rsidR="009072E5" w:rsidRDefault="009072E5" w:rsidP="009072E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نُقَبِّل عُثْمان يَدَ جَدّته</w:t>
            </w:r>
          </w:p>
        </w:tc>
      </w:tr>
      <w:tr w:rsidR="009072E5" w:rsidTr="009072E5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072E5" w:rsidRDefault="009072E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6" w:type="pct"/>
            <w:gridSpan w:val="2"/>
            <w:vMerge/>
            <w:hideMark/>
          </w:tcPr>
          <w:p w:rsidR="009072E5" w:rsidRDefault="009072E5" w:rsidP="00D21AAC">
            <w:pPr>
              <w:bidi/>
              <w:spacing w:line="360" w:lineRule="atLeast"/>
              <w:divId w:val="117893062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072E5" w:rsidTr="009072E5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072E5" w:rsidRDefault="009072E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6" w:type="pct"/>
            <w:gridSpan w:val="2"/>
            <w:vMerge/>
            <w:hideMark/>
          </w:tcPr>
          <w:p w:rsidR="009072E5" w:rsidRDefault="009072E5" w:rsidP="00D21AAC">
            <w:pPr>
              <w:bidi/>
              <w:spacing w:line="360" w:lineRule="atLeast"/>
              <w:divId w:val="212738282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072E5" w:rsidTr="009072E5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072E5" w:rsidRDefault="009072E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6" w:type="pct"/>
            <w:gridSpan w:val="2"/>
            <w:vMerge/>
            <w:hideMark/>
          </w:tcPr>
          <w:p w:rsidR="009072E5" w:rsidRDefault="009072E5" w:rsidP="00D21AAC">
            <w:pPr>
              <w:bidi/>
              <w:spacing w:line="360" w:lineRule="atLeast"/>
              <w:divId w:val="7363652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072E5" w:rsidTr="009072E5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072E5" w:rsidRDefault="009072E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6" w:type="pct"/>
            <w:gridSpan w:val="2"/>
            <w:vMerge/>
            <w:hideMark/>
          </w:tcPr>
          <w:p w:rsidR="009072E5" w:rsidRDefault="009072E5">
            <w:pPr>
              <w:bidi/>
              <w:spacing w:line="360" w:lineRule="atLeast"/>
              <w:divId w:val="2843155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837FD" w:rsidTr="009072E5">
        <w:trPr>
          <w:divId w:val="431361782"/>
          <w:tblCellSpacing w:w="0" w:type="dxa"/>
        </w:trPr>
        <w:tc>
          <w:tcPr>
            <w:tcW w:w="0" w:type="auto"/>
            <w:vAlign w:val="center"/>
            <w:hideMark/>
          </w:tcPr>
          <w:p w:rsidR="009837FD" w:rsidRDefault="009837F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79" w:type="pct"/>
            <w:vAlign w:val="center"/>
            <w:hideMark/>
          </w:tcPr>
          <w:p w:rsidR="009837FD" w:rsidRDefault="00D665A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</w:p>
        </w:tc>
        <w:tc>
          <w:tcPr>
            <w:tcW w:w="4257" w:type="pct"/>
            <w:hideMark/>
          </w:tcPr>
          <w:p w:rsidR="009837FD" w:rsidRDefault="00D665A7" w:rsidP="009072E5">
            <w:pPr>
              <w:bidi/>
              <w:spacing w:line="360" w:lineRule="atLeast"/>
              <w:jc w:val="right"/>
              <w:divId w:val="4292060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يَلْعَب الطِّفْلَة بِالْحَبْل</w:t>
            </w:r>
          </w:p>
        </w:tc>
      </w:tr>
    </w:tbl>
    <w:p w:rsidR="0090703B" w:rsidRPr="0090703B" w:rsidRDefault="00D665A7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Default="00D665A7" w:rsidP="00D3151F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Başarılar dileri</w:t>
      </w:r>
      <w:r w:rsidR="009736D8">
        <w:rPr>
          <w:rFonts w:ascii="Calibri" w:eastAsia="Calibri" w:hAnsi="Calibri" w:cs="Arial"/>
          <w:bCs/>
          <w:sz w:val="20"/>
          <w:szCs w:val="20"/>
        </w:rPr>
        <w:t>z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, Allah yardımcınız olsun… </w:t>
      </w:r>
    </w:p>
    <w:p w:rsidR="001836AB" w:rsidRDefault="001836AB" w:rsidP="00D3151F">
      <w:pPr>
        <w:rPr>
          <w:rFonts w:ascii="Calibri" w:eastAsia="Calibri" w:hAnsi="Calibri" w:cs="Arial"/>
          <w:bCs/>
          <w:sz w:val="20"/>
          <w:szCs w:val="20"/>
        </w:rPr>
      </w:pPr>
      <w:r>
        <w:drawing>
          <wp:anchor distT="0" distB="0" distL="114300" distR="114300" simplePos="0" relativeHeight="251674624" behindDoc="1" locked="0" layoutInCell="1" allowOverlap="1" wp14:anchorId="0DE916F7" wp14:editId="4222B68E">
            <wp:simplePos x="0" y="0"/>
            <wp:positionH relativeFrom="column">
              <wp:posOffset>421005</wp:posOffset>
            </wp:positionH>
            <wp:positionV relativeFrom="paragraph">
              <wp:posOffset>177800</wp:posOffset>
            </wp:positionV>
            <wp:extent cx="2722245" cy="2927350"/>
            <wp:effectExtent l="0" t="0" r="1905" b="635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6AB" w:rsidRDefault="001836AB" w:rsidP="00D3151F">
      <w:pPr>
        <w:rPr>
          <w:rFonts w:ascii="Calibri" w:eastAsia="Calibri" w:hAnsi="Calibri" w:cs="Arial"/>
          <w:bCs/>
          <w:sz w:val="20"/>
          <w:szCs w:val="20"/>
        </w:rPr>
      </w:pPr>
    </w:p>
    <w:p w:rsidR="001836AB" w:rsidRPr="00D3151F" w:rsidRDefault="001836AB" w:rsidP="00D3151F">
      <w:pPr>
        <w:rPr>
          <w:rFonts w:ascii="Calibri" w:eastAsia="Calibri" w:hAnsi="Calibri" w:cs="Arial"/>
          <w:bCs/>
          <w:sz w:val="20"/>
          <w:szCs w:val="20"/>
        </w:rPr>
      </w:pPr>
    </w:p>
    <w:p w:rsidR="0018674F" w:rsidRPr="0090703B" w:rsidRDefault="00635830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103" w:rsidRDefault="006B2103" w:rsidP="00EA7D5B">
      <w:pPr>
        <w:spacing w:after="0"/>
      </w:pPr>
      <w:r>
        <w:separator/>
      </w:r>
    </w:p>
  </w:endnote>
  <w:endnote w:type="continuationSeparator" w:id="0">
    <w:p w:rsidR="006B2103" w:rsidRDefault="006B2103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103" w:rsidRDefault="006B2103" w:rsidP="00EA7D5B">
      <w:pPr>
        <w:spacing w:after="0"/>
      </w:pPr>
      <w:r>
        <w:separator/>
      </w:r>
    </w:p>
  </w:footnote>
  <w:footnote w:type="continuationSeparator" w:id="0">
    <w:p w:rsidR="006B2103" w:rsidRDefault="006B2103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635830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635830" w:rsidP="008C6FC3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21FA0" w:rsidRPr="00D3151F">
          <w:rPr>
            <w:sz w:val="14"/>
            <w:szCs w:val="14"/>
          </w:rPr>
          <w:t>“En değerli kazanç, kişinin kendi elinin emeğiyle kazandığıdır.” Hadis-i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21FA0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E21FA0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E21FA0" w:rsidP="00396AAB">
    <w:pPr>
      <w:pStyle w:val="stBilgi"/>
      <w:spacing w:before="240"/>
      <w:jc w:val="right"/>
      <w:rPr>
        <w:color w:val="000000" w:themeColor="text1"/>
        <w:sz w:val="20"/>
      </w:rPr>
    </w:pPr>
    <w: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18" name="Resim 18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830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left:0;text-align:left;margin-left:0;margin-top:0;width:379.7pt;height:379.7pt;rotation:315;z-index:-251643904;mso-position-horizontal:center;mso-position-horizontal-relative:margin;mso-position-vertical:center;mso-position-vertical-relative:margin" o:allowincell="f" fillcolor="#eaeaea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D3151F">
          <w:rPr>
            <w:color w:val="000000" w:themeColor="text1"/>
            <w:sz w:val="14"/>
            <w:szCs w:val="14"/>
          </w:rPr>
          <w:t>“En değerli kazanç, kişinin kendi elinin emeğiyle kazandığıdır.” Hadis-i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5DC3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F3CAE"/>
    <w:rsid w:val="00112CEA"/>
    <w:rsid w:val="00122BBA"/>
    <w:rsid w:val="001308DD"/>
    <w:rsid w:val="00131BD5"/>
    <w:rsid w:val="001424DE"/>
    <w:rsid w:val="00167EF0"/>
    <w:rsid w:val="00180CC5"/>
    <w:rsid w:val="001836AB"/>
    <w:rsid w:val="001849C0"/>
    <w:rsid w:val="00195461"/>
    <w:rsid w:val="001A7273"/>
    <w:rsid w:val="001E3ED6"/>
    <w:rsid w:val="001F1176"/>
    <w:rsid w:val="00234E35"/>
    <w:rsid w:val="00240309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2F31CE"/>
    <w:rsid w:val="00302DF0"/>
    <w:rsid w:val="00323FC0"/>
    <w:rsid w:val="00350385"/>
    <w:rsid w:val="0039071D"/>
    <w:rsid w:val="00396AAB"/>
    <w:rsid w:val="003B3400"/>
    <w:rsid w:val="003B4F6F"/>
    <w:rsid w:val="003C7F7E"/>
    <w:rsid w:val="003D6FB8"/>
    <w:rsid w:val="003F0EA0"/>
    <w:rsid w:val="003F5AA1"/>
    <w:rsid w:val="003F6B2F"/>
    <w:rsid w:val="00430A61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4F69BF"/>
    <w:rsid w:val="005029CD"/>
    <w:rsid w:val="0056290D"/>
    <w:rsid w:val="0056545B"/>
    <w:rsid w:val="00582171"/>
    <w:rsid w:val="005A0516"/>
    <w:rsid w:val="005B4843"/>
    <w:rsid w:val="005B65A8"/>
    <w:rsid w:val="00623B1E"/>
    <w:rsid w:val="00635486"/>
    <w:rsid w:val="0064342D"/>
    <w:rsid w:val="006449A1"/>
    <w:rsid w:val="006524AD"/>
    <w:rsid w:val="00652E24"/>
    <w:rsid w:val="00656B95"/>
    <w:rsid w:val="00667F25"/>
    <w:rsid w:val="00670FD0"/>
    <w:rsid w:val="006A1377"/>
    <w:rsid w:val="006B2103"/>
    <w:rsid w:val="006C0AD9"/>
    <w:rsid w:val="006D2E64"/>
    <w:rsid w:val="006F1DE7"/>
    <w:rsid w:val="006F2021"/>
    <w:rsid w:val="00722B38"/>
    <w:rsid w:val="00775271"/>
    <w:rsid w:val="00780507"/>
    <w:rsid w:val="007836E2"/>
    <w:rsid w:val="00787AA7"/>
    <w:rsid w:val="007D0A21"/>
    <w:rsid w:val="007D346B"/>
    <w:rsid w:val="007E23B2"/>
    <w:rsid w:val="0080694E"/>
    <w:rsid w:val="00815578"/>
    <w:rsid w:val="00820DDE"/>
    <w:rsid w:val="00843EA0"/>
    <w:rsid w:val="00844706"/>
    <w:rsid w:val="00846E9C"/>
    <w:rsid w:val="0088711A"/>
    <w:rsid w:val="008A3B1C"/>
    <w:rsid w:val="008B40B7"/>
    <w:rsid w:val="008B5A0F"/>
    <w:rsid w:val="008C520D"/>
    <w:rsid w:val="008C6FC3"/>
    <w:rsid w:val="008D066F"/>
    <w:rsid w:val="008F39AE"/>
    <w:rsid w:val="00903A24"/>
    <w:rsid w:val="00904905"/>
    <w:rsid w:val="00905202"/>
    <w:rsid w:val="009072E5"/>
    <w:rsid w:val="00923CA2"/>
    <w:rsid w:val="009720A2"/>
    <w:rsid w:val="009736D8"/>
    <w:rsid w:val="00977684"/>
    <w:rsid w:val="009777FD"/>
    <w:rsid w:val="009837FD"/>
    <w:rsid w:val="009A15E4"/>
    <w:rsid w:val="009A39F3"/>
    <w:rsid w:val="009B2AFC"/>
    <w:rsid w:val="009D4611"/>
    <w:rsid w:val="009D79CD"/>
    <w:rsid w:val="009E5C15"/>
    <w:rsid w:val="009F34D1"/>
    <w:rsid w:val="009F4A13"/>
    <w:rsid w:val="009F7E69"/>
    <w:rsid w:val="00A0229A"/>
    <w:rsid w:val="00A06CE1"/>
    <w:rsid w:val="00A11107"/>
    <w:rsid w:val="00A23875"/>
    <w:rsid w:val="00A32543"/>
    <w:rsid w:val="00A401BD"/>
    <w:rsid w:val="00A653D9"/>
    <w:rsid w:val="00A65619"/>
    <w:rsid w:val="00A67AB4"/>
    <w:rsid w:val="00A83375"/>
    <w:rsid w:val="00A835F4"/>
    <w:rsid w:val="00A83EBE"/>
    <w:rsid w:val="00AA2307"/>
    <w:rsid w:val="00AB3E0D"/>
    <w:rsid w:val="00AC4742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22646"/>
    <w:rsid w:val="00C3154D"/>
    <w:rsid w:val="00C324D6"/>
    <w:rsid w:val="00C652A2"/>
    <w:rsid w:val="00C67C4F"/>
    <w:rsid w:val="00C91280"/>
    <w:rsid w:val="00C9343D"/>
    <w:rsid w:val="00CA1D40"/>
    <w:rsid w:val="00CB491B"/>
    <w:rsid w:val="00CD0052"/>
    <w:rsid w:val="00CE1225"/>
    <w:rsid w:val="00CE3DD0"/>
    <w:rsid w:val="00D0719E"/>
    <w:rsid w:val="00D3151F"/>
    <w:rsid w:val="00D51D6A"/>
    <w:rsid w:val="00D665A7"/>
    <w:rsid w:val="00D762CC"/>
    <w:rsid w:val="00D806C8"/>
    <w:rsid w:val="00D80E92"/>
    <w:rsid w:val="00D83504"/>
    <w:rsid w:val="00D875DE"/>
    <w:rsid w:val="00D94EE9"/>
    <w:rsid w:val="00D959C8"/>
    <w:rsid w:val="00D97338"/>
    <w:rsid w:val="00DD7E9D"/>
    <w:rsid w:val="00DF7108"/>
    <w:rsid w:val="00E0444E"/>
    <w:rsid w:val="00E04BB6"/>
    <w:rsid w:val="00E21FA0"/>
    <w:rsid w:val="00E24E61"/>
    <w:rsid w:val="00E3634D"/>
    <w:rsid w:val="00E37E04"/>
    <w:rsid w:val="00E65597"/>
    <w:rsid w:val="00E877A6"/>
    <w:rsid w:val="00EA1E34"/>
    <w:rsid w:val="00EA2C25"/>
    <w:rsid w:val="00EA7D5B"/>
    <w:rsid w:val="00EC2353"/>
    <w:rsid w:val="00ED1FC1"/>
    <w:rsid w:val="00ED4AC4"/>
    <w:rsid w:val="00EE7802"/>
    <w:rsid w:val="00EF1FDD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2CC67414"/>
  <w15:docId w15:val="{E4D7D702-8C83-4CD5-BE31-A7A4D82F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021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B6BA9"/>
    <w:rsid w:val="00AD7338"/>
    <w:rsid w:val="00B87A0B"/>
    <w:rsid w:val="00CB7005"/>
    <w:rsid w:val="00CC0773"/>
    <w:rsid w:val="00CF1831"/>
    <w:rsid w:val="00D07DBF"/>
    <w:rsid w:val="00DF331C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B5A4CB1-1B22-4667-99BF-ECE4F33D818F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4282</Characters>
  <Application>Microsoft Office Word</Application>
  <DocSecurity>0</DocSecurity>
  <Lines>356</Lines>
  <Paragraphs>227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11,2,5,1,1D3D5D2D4D,0,1,Y5,2,5,1,1D2D4D5D3D,0,1,Y15,2,5,1,1D4D2D3D5D,0,1,Y1,2,5,1,4D5D1D2D3D,0,3,Y4,2,5,1,2D4D1D3D5D,0,3,Y7,2,5,1,1D4D3D5D2D,0,1,Y19,2,5,1,5D2D4D1D3D,0,4,Y20,2,5,1,5D1D4D2D3D,0,2,Y13,2,5,1,3D1D2D4D5D,0,2,Y16,2,5,1,5D3D4D2D1D,0,5,Y6,2,5,1,5D4D3D2D1D,0,5,Y10,2,5,5,2D4D5D1D3D,0,3,Y8,2,5,1,5D3D2D1D4D,0,4,Y3,2,5,1,2D1D4D3D5D,0,2,Y17,2,5,1,5D4D2D3D1D,0,5,Y14,2,5,1,4D5D3D1D2D,0,4,Y9,2,5,1,3D4D2D5D1D,0,5,Y18,2,5,1,4D3D1D2D5D,0,3,Y2,2,5,1,3D4D2D1D5D,0,4,Y12,2,5,1,5D1D3D2D4D,0,2,Y</Manager>
  <Company>66767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“En değerli kazanç, kişinin kendi elinin emeğiyle kazandığıdır.” Hadis-i Şerif</dc:subject>
  <dc:creator>Ali</dc:creator>
  <dc:description> </dc:description>
  <cp:lastModifiedBy>Ramazan SU</cp:lastModifiedBy>
  <cp:revision>2</cp:revision>
  <cp:lastPrinted>2018-04-29T10:18:00Z</cp:lastPrinted>
  <dcterms:created xsi:type="dcterms:W3CDTF">2021-03-27T20:37:00Z</dcterms:created>
  <dcterms:modified xsi:type="dcterms:W3CDTF">2021-03-27T20:37:00Z</dcterms:modified>
</cp:coreProperties>
</file>