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 xml:space="preserve">EĞİTİM ÖĞRETİM YILI </w:t>
      </w:r>
      <w:r w:rsidR="00F828AC">
        <w:rPr>
          <w:b/>
          <w:sz w:val="24"/>
          <w:szCs w:val="24"/>
        </w:rPr>
        <w:t xml:space="preserve">ÇORUM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F828AC" w:rsidP="00F82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ARAPÇA DERSİ 2</w:t>
      </w:r>
      <w:r w:rsidR="000F3A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DÖNEM</w:t>
      </w:r>
      <w:r w:rsidR="000F3A33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>YAZILI SINAV SORULARI</w:t>
      </w: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</w:tblGrid>
      <w:tr w:rsidR="00F828AC" w:rsidTr="00F828AC">
        <w:trPr>
          <w:divId w:val="1191140010"/>
          <w:trHeight w:val="1670"/>
          <w:tblCellSpacing w:w="0" w:type="dxa"/>
        </w:trPr>
        <w:tc>
          <w:tcPr>
            <w:tcW w:w="5000" w:type="pct"/>
            <w:hideMark/>
          </w:tcPr>
          <w:p w:rsidR="00F828AC" w:rsidRDefault="00F828AC" w:rsidP="00F828AC">
            <w:pPr>
              <w:divId w:val="32751540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ماهذه؟</w:t>
            </w:r>
          </w:p>
          <w:p w:rsidR="00F828AC" w:rsidRDefault="00F828AC" w:rsidP="00F828AC">
            <w:pPr>
              <w:divId w:val="137503815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8A08159" wp14:editId="608EE4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72390</wp:posOffset>
                  </wp:positionV>
                  <wp:extent cx="956945" cy="616585"/>
                  <wp:effectExtent l="0" t="0" r="0" b="0"/>
                  <wp:wrapSquare wrapText="bothSides"/>
                  <wp:docPr id="1" name="Resim 1" descr="thismessage://Test44161169286774039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44161169286774039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مِبْراة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مِسْطَرة </w:t>
            </w:r>
          </w:p>
          <w:p w:rsidR="00F828AC" w:rsidRDefault="00F828AC" w:rsidP="00F828AC">
            <w:pPr>
              <w:divId w:val="212980897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مِنْقَلة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كارْتُون 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3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</w:tblGrid>
      <w:tr w:rsidR="003314AC" w:rsidTr="003314AC">
        <w:trPr>
          <w:divId w:val="1191140010"/>
          <w:trHeight w:val="2816"/>
          <w:tblCellSpacing w:w="0" w:type="dxa"/>
        </w:trPr>
        <w:tc>
          <w:tcPr>
            <w:tcW w:w="5000" w:type="pct"/>
            <w:hideMark/>
          </w:tcPr>
          <w:p w:rsidR="003314AC" w:rsidRPr="003314AC" w:rsidRDefault="003314AC" w:rsidP="003314AC">
            <w:pPr>
              <w:divId w:val="122730008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2.   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أَيْن يَلْعَبُ الأَطْفال؟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Sorusuna verilebilecek en uygun cevap aşağıdakilerden hangisidir?</w:t>
            </w:r>
          </w:p>
          <w:p w:rsidR="003314AC" w:rsidRDefault="003314AC" w:rsidP="003314AC">
            <w:pPr>
              <w:divId w:val="85361078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سَقَطَ الثَّلْج</w:t>
            </w:r>
          </w:p>
          <w:p w:rsidR="003314AC" w:rsidRDefault="003314AC" w:rsidP="003314AC">
            <w:pPr>
              <w:divId w:val="135515345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یَلْعَبُ بِالثَّلْج</w:t>
            </w:r>
          </w:p>
          <w:p w:rsidR="003314AC" w:rsidRDefault="003314AC" w:rsidP="003314AC">
            <w:pPr>
              <w:divId w:val="118725503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الصَّباح</w:t>
            </w:r>
          </w:p>
          <w:p w:rsidR="003314AC" w:rsidRDefault="003314AC" w:rsidP="003314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الحَدیقة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3314AC" w:rsidTr="003314AC">
        <w:trPr>
          <w:divId w:val="1191140010"/>
          <w:trHeight w:val="1919"/>
          <w:tblCellSpacing w:w="0" w:type="dxa"/>
        </w:trPr>
        <w:tc>
          <w:tcPr>
            <w:tcW w:w="5000" w:type="pct"/>
            <w:hideMark/>
          </w:tcPr>
          <w:p w:rsidR="003314AC" w:rsidRPr="003314AC" w:rsidRDefault="003314AC" w:rsidP="003314AC">
            <w:pPr>
              <w:divId w:val="11936151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لا تَتَطَرَّفْ في أُمورِك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anlamı aşağıdakilerden hangisidir?</w:t>
            </w:r>
          </w:p>
          <w:p w:rsidR="003314AC" w:rsidRDefault="003314AC" w:rsidP="003314AC">
            <w:pPr>
              <w:divId w:val="10040879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İşlerinde aşırıya gitme</w:t>
            </w:r>
          </w:p>
          <w:p w:rsidR="003314AC" w:rsidRDefault="003314AC" w:rsidP="003314AC">
            <w:pPr>
              <w:divId w:val="3246738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İşi ehline ver</w:t>
            </w:r>
          </w:p>
          <w:p w:rsidR="003314AC" w:rsidRDefault="003314AC" w:rsidP="003314AC">
            <w:pPr>
              <w:divId w:val="10923118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Allah evrene düzen koymuştur</w:t>
            </w:r>
          </w:p>
          <w:p w:rsidR="003314AC" w:rsidRDefault="003314AC" w:rsidP="003314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Müslüman işlerinde istikrarlıdır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1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</w:tblGrid>
      <w:tr w:rsidR="00F828AC" w:rsidTr="00F828AC">
        <w:trPr>
          <w:divId w:val="1191140010"/>
          <w:trHeight w:val="2158"/>
          <w:tblCellSpacing w:w="0" w:type="dxa"/>
        </w:trPr>
        <w:tc>
          <w:tcPr>
            <w:tcW w:w="5000" w:type="pct"/>
            <w:hideMark/>
          </w:tcPr>
          <w:p w:rsidR="00F828AC" w:rsidRPr="00F828AC" w:rsidRDefault="00F828AC" w:rsidP="00F828AC">
            <w:pPr>
              <w:divId w:val="3820254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  <w:r>
              <w:rPr>
                <w:rFonts w:ascii="Arial" w:eastAsia="Times New Roman" w:hAnsi="Arial" w:cs="Arial"/>
                <w:color w:val="000000"/>
              </w:rPr>
              <w:t>Resmi en iyi anlatan seçenek hangisidir?</w:t>
            </w:r>
          </w:p>
          <w:p w:rsidR="00F828AC" w:rsidRDefault="00F828AC" w:rsidP="00F828AC">
            <w:pPr>
              <w:divId w:val="202100165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01BCDC7" wp14:editId="55B2309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196850</wp:posOffset>
                  </wp:positionV>
                  <wp:extent cx="1107440" cy="713740"/>
                  <wp:effectExtent l="0" t="0" r="0" b="0"/>
                  <wp:wrapSquare wrapText="bothSides"/>
                  <wp:docPr id="2" name="Resim 2" descr="thismessage://Test81685589074379555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81685589074379555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يُحِبُّ ازمير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</w:t>
            </w:r>
          </w:p>
          <w:p w:rsidR="00F828AC" w:rsidRDefault="00F828AC" w:rsidP="00F828AC">
            <w:pPr>
              <w:divId w:val="202100165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يَعْمَلُ كَثيرًا</w:t>
            </w:r>
          </w:p>
          <w:p w:rsidR="00F828AC" w:rsidRDefault="00716B18" w:rsidP="00716B18">
            <w:pPr>
              <w:divId w:val="123963047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C) </w:t>
            </w:r>
            <w:bookmarkStart w:id="0" w:name="_GoBack"/>
            <w:bookmarkEnd w:id="0"/>
            <w:r w:rsidR="00F828AC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يذْهَبُ إِلى أَنْطالْياَ</w:t>
            </w:r>
            <w:r w:rsidR="00F828A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</w:t>
            </w:r>
          </w:p>
          <w:p w:rsidR="00F828AC" w:rsidRDefault="00F828AC" w:rsidP="00F828AC">
            <w:pPr>
              <w:divId w:val="12396304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يَسْبَحُ في البَحر</w:t>
            </w:r>
          </w:p>
        </w:tc>
      </w:tr>
    </w:tbl>
    <w:p w:rsidR="00F828AC" w:rsidRPr="00F828AC" w:rsidRDefault="00F828AC">
      <w:pPr>
        <w:divId w:val="1191140010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1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</w:tblGrid>
      <w:tr w:rsidR="00F828AC" w:rsidTr="00F828AC">
        <w:trPr>
          <w:divId w:val="1191140010"/>
          <w:trHeight w:val="2412"/>
          <w:tblCellSpacing w:w="0" w:type="dxa"/>
        </w:trPr>
        <w:tc>
          <w:tcPr>
            <w:tcW w:w="5000" w:type="pct"/>
            <w:hideMark/>
          </w:tcPr>
          <w:p w:rsidR="00F828AC" w:rsidRPr="00F828AC" w:rsidRDefault="00F828AC" w:rsidP="00F828AC">
            <w:pPr>
              <w:divId w:val="12705066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  <w:r>
              <w:rPr>
                <w:rFonts w:ascii="Arial" w:eastAsia="Times New Roman" w:hAnsi="Arial" w:cs="Arial"/>
                <w:color w:val="000000"/>
              </w:rPr>
              <w:t>Resme uygun olan cümle aşağıdakilerden hangisidir?</w:t>
            </w:r>
          </w:p>
          <w:p w:rsidR="00F828AC" w:rsidRDefault="00F828AC" w:rsidP="003314AC">
            <w:pPr>
              <w:divId w:val="15839471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كَم دَرَجة الحَرارة </w:t>
            </w:r>
          </w:p>
          <w:p w:rsidR="00F828AC" w:rsidRDefault="00F828AC" w:rsidP="00F828AC">
            <w:pPr>
              <w:divId w:val="210187637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هَيّا نَصْنَع رَجُل ثَلْج</w:t>
            </w:r>
          </w:p>
          <w:p w:rsidR="00F828AC" w:rsidRDefault="00F828AC" w:rsidP="00F828AC">
            <w:pPr>
              <w:divId w:val="92681595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028B9F1" wp14:editId="6572573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-462280</wp:posOffset>
                  </wp:positionV>
                  <wp:extent cx="956945" cy="755015"/>
                  <wp:effectExtent l="0" t="0" r="0" b="6985"/>
                  <wp:wrapSquare wrapText="bothSides"/>
                  <wp:docPr id="3" name="Resim 3" descr="thismessage://Test13334740318761523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13334740318761523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أَشْعُرُ بِالبَرْد</w:t>
            </w:r>
          </w:p>
          <w:p w:rsidR="00F828AC" w:rsidRDefault="00F828AC" w:rsidP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اليَوْم الجَوّ ضَبابِيّ</w:t>
            </w:r>
          </w:p>
        </w:tc>
      </w:tr>
    </w:tbl>
    <w:p w:rsidR="00F828AC" w:rsidRPr="00F828AC" w:rsidRDefault="00F828AC">
      <w:pPr>
        <w:divId w:val="1191140010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>
            <w:pPr>
              <w:bidi/>
              <w:spacing w:line="375" w:lineRule="atLeast"/>
              <w:divId w:val="210765083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المُسلِم صَبور في العِبادات</w:t>
            </w:r>
          </w:p>
          <w:p w:rsidR="00F828AC" w:rsidRDefault="00F828AC">
            <w:pPr>
              <w:divId w:val="2740220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anlamı hangi seçenekte doğru olarak verilmiştir?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828AC" w:rsidRDefault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8AC" w:rsidRDefault="00F828AC">
            <w:pPr>
              <w:divId w:val="513081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 müslümana zulmetmez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828AC" w:rsidRDefault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8AC" w:rsidRDefault="00F828AC">
            <w:pPr>
              <w:divId w:val="1425468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 bazen ibadet yapar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828AC" w:rsidRDefault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8AC" w:rsidRDefault="00F828AC">
            <w:pPr>
              <w:divId w:val="8390064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 ibadetlerde süreklidir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828AC" w:rsidRDefault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8AC" w:rsidRDefault="00F828AC">
            <w:pPr>
              <w:divId w:val="15519194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 işlerinde aşırıya gitmez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3314AC" w:rsidTr="003314AC">
        <w:trPr>
          <w:divId w:val="1191140010"/>
          <w:trHeight w:val="1586"/>
          <w:tblCellSpacing w:w="0" w:type="dxa"/>
        </w:trPr>
        <w:tc>
          <w:tcPr>
            <w:tcW w:w="5000" w:type="pct"/>
            <w:hideMark/>
          </w:tcPr>
          <w:p w:rsidR="003314AC" w:rsidRPr="003314AC" w:rsidRDefault="003314AC" w:rsidP="003314AC">
            <w:pPr>
              <w:divId w:val="18712642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 بارِد جِدًّا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Badegülün, bu sözü hangi mevsimde söylemiş olma ihtimali daha yüksektir?</w:t>
            </w:r>
          </w:p>
          <w:p w:rsidR="003314AC" w:rsidRDefault="003314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Yaz </w:t>
            </w:r>
          </w:p>
          <w:p w:rsidR="003314AC" w:rsidRDefault="003314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İlkbahar </w:t>
            </w:r>
          </w:p>
          <w:p w:rsidR="003314AC" w:rsidRDefault="003314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Sonbahar </w:t>
            </w:r>
          </w:p>
          <w:p w:rsidR="003314AC" w:rsidRDefault="003314AC" w:rsidP="007C39AC">
            <w:pPr>
              <w:divId w:val="8213127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Kış 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>
            <w:pPr>
              <w:divId w:val="21119661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828AC" w:rsidTr="003314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3314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8AC" w:rsidRDefault="00F828AC" w:rsidP="00F828AC">
            <w:pPr>
              <w:bidi/>
              <w:spacing w:line="375" w:lineRule="atLeast"/>
              <w:jc w:val="right"/>
              <w:divId w:val="137148929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مَتى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Kim</w:t>
            </w:r>
          </w:p>
        </w:tc>
      </w:tr>
      <w:tr w:rsidR="00F828AC" w:rsidTr="003314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3314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8AC" w:rsidRDefault="00F828AC" w:rsidP="00F828AC">
            <w:pPr>
              <w:bidi/>
              <w:spacing w:line="375" w:lineRule="atLeast"/>
              <w:jc w:val="right"/>
              <w:divId w:val="187996828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ماذا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</w:t>
            </w:r>
          </w:p>
        </w:tc>
      </w:tr>
      <w:tr w:rsidR="00F828AC" w:rsidTr="003314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3314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8AC" w:rsidRDefault="00F828AC" w:rsidP="00F828AC">
            <w:pPr>
              <w:bidi/>
              <w:spacing w:line="375" w:lineRule="atLeast"/>
              <w:jc w:val="right"/>
              <w:divId w:val="174491473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أَيْن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Nerede</w:t>
            </w:r>
          </w:p>
        </w:tc>
      </w:tr>
      <w:tr w:rsidR="00F828AC" w:rsidTr="003314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3314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8AC" w:rsidRDefault="00F828AC" w:rsidP="00F828AC">
            <w:pPr>
              <w:bidi/>
              <w:spacing w:line="375" w:lineRule="atLeast"/>
              <w:jc w:val="right"/>
              <w:divId w:val="70440240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كَيْف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Nasıl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>
            <w:pPr>
              <w:divId w:val="142391659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öğrenci Tarihi yer-Bulunduğu Şehir ile ilgili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bilgi vermiştir?</w:t>
            </w:r>
          </w:p>
        </w:tc>
      </w:tr>
      <w:tr w:rsidR="00F828AC" w:rsidT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8AC" w:rsidRDefault="00F828AC" w:rsidP="00F828AC">
            <w:pPr>
              <w:bidi/>
              <w:spacing w:line="375" w:lineRule="atLeast"/>
              <w:jc w:val="right"/>
              <w:divId w:val="5786956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بُحَيْرة الأَسْماك - أُورْفا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Mehmet</w:t>
            </w:r>
          </w:p>
        </w:tc>
      </w:tr>
      <w:tr w:rsidR="00F828AC" w:rsidT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8AC" w:rsidRDefault="00F828AC" w:rsidP="00F828AC">
            <w:pPr>
              <w:bidi/>
              <w:spacing w:line="375" w:lineRule="atLeast"/>
              <w:jc w:val="right"/>
              <w:divId w:val="70733405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جَبَل النَّمْرود - آدِيَمان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Kayra</w:t>
            </w:r>
          </w:p>
        </w:tc>
      </w:tr>
      <w:tr w:rsidR="00F828AC" w:rsidT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8AC" w:rsidRDefault="00F828AC" w:rsidP="00F828AC">
            <w:pPr>
              <w:bidi/>
              <w:spacing w:line="375" w:lineRule="atLeast"/>
              <w:jc w:val="right"/>
              <w:divId w:val="8168853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مَسْرَح أَسْبَنْدوس - نَوْشهر 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</w:t>
            </w:r>
          </w:p>
        </w:tc>
      </w:tr>
      <w:tr w:rsidR="00F828AC" w:rsidT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8AC" w:rsidRDefault="00F828AC" w:rsidP="00F828AC">
            <w:pPr>
              <w:bidi/>
              <w:spacing w:line="375" w:lineRule="atLeast"/>
              <w:jc w:val="right"/>
              <w:divId w:val="87477839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أَفَس - إِزْمير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Nuri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>
            <w:pPr>
              <w:bidi/>
              <w:spacing w:line="375" w:lineRule="atLeast"/>
              <w:divId w:val="127705423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كَم دَرَجة الحَرارة الآن؟</w:t>
            </w:r>
          </w:p>
          <w:p w:rsidR="00F828AC" w:rsidRDefault="00F828AC" w:rsidP="00F828AC">
            <w:pPr>
              <w:divId w:val="10223236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soru soran Melisa acaba ne demek istemiştir?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828AC" w:rsidRDefault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8AC" w:rsidRDefault="00F828AC">
            <w:pPr>
              <w:divId w:val="5014376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Yarın hava nasıl?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828AC" w:rsidRDefault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8AC" w:rsidRDefault="00F828AC">
            <w:pPr>
              <w:divId w:val="3730449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Sabah hava nasıldı?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828AC" w:rsidRDefault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8AC" w:rsidRDefault="00F828AC">
            <w:pPr>
              <w:divId w:val="2409951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Bugün hava nasıl?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828AC" w:rsidRDefault="00F828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8AC" w:rsidRDefault="00F828AC">
            <w:pPr>
              <w:divId w:val="19565209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Şuan sıcaklık kaç derece?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>
            <w:pPr>
              <w:divId w:val="6351812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Aşağıdakilerden hangisi haftanın günlerinden birisi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değildir?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F828AC" w:rsidRDefault="00F828AC" w:rsidP="00F828A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يَوْم الشِّتاء </w:t>
            </w:r>
          </w:p>
        </w:tc>
        <w:tc>
          <w:tcPr>
            <w:tcW w:w="2500" w:type="pct"/>
            <w:vAlign w:val="center"/>
            <w:hideMark/>
          </w:tcPr>
          <w:p w:rsidR="00F828AC" w:rsidRDefault="00F828AC" w:rsidP="00F828A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يَوْم السَّبْت 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F828AC" w:rsidRDefault="00F828AC" w:rsidP="00F828A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يَوْم الجُمُعة </w:t>
            </w:r>
          </w:p>
        </w:tc>
        <w:tc>
          <w:tcPr>
            <w:tcW w:w="2500" w:type="pct"/>
            <w:vAlign w:val="center"/>
            <w:hideMark/>
          </w:tcPr>
          <w:p w:rsidR="00F828AC" w:rsidRDefault="00F828AC" w:rsidP="00F828A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يَوْم الإثْنَيْن 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F828AC" w:rsidRPr="00F828AC" w:rsidRDefault="00F828AC">
            <w:pPr>
              <w:bidi/>
              <w:spacing w:line="375" w:lineRule="atLeast"/>
              <w:divId w:val="2139301269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F828AC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سَأزورُ بُرْج غَلَطة وآياصوفْيا وبُرْج العَذْراء</w:t>
            </w:r>
          </w:p>
          <w:p w:rsidR="00F828AC" w:rsidRDefault="00F828AC">
            <w:pPr>
              <w:divId w:val="12256017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Hatice, ziyaret edeceği yerleri saymıştır. Haticenin ziyaret edeceği yerlerden hangisi seçeneklerde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yoktur?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Galata Kulesi </w:t>
            </w:r>
          </w:p>
        </w:tc>
        <w:tc>
          <w:tcPr>
            <w:tcW w:w="2500" w:type="pct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Ayasofya 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Kız Kulesi </w:t>
            </w:r>
          </w:p>
        </w:tc>
        <w:tc>
          <w:tcPr>
            <w:tcW w:w="2500" w:type="pct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Boğaziçi 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13.   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 w:rsidP="00B20E60">
            <w:pPr>
              <w:bidi/>
              <w:spacing w:line="375" w:lineRule="atLeast"/>
              <w:jc w:val="right"/>
              <w:divId w:val="102035411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بِالقَلَق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Elif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Endişeli</w:t>
            </w:r>
          </w:p>
          <w:p w:rsidR="00F828AC" w:rsidRDefault="00F828AC" w:rsidP="00B20E60">
            <w:pPr>
              <w:bidi/>
              <w:spacing w:line="375" w:lineRule="atLeast"/>
              <w:jc w:val="right"/>
              <w:divId w:val="1020623135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بِالإطْمِئْنان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Melisa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Huzurlu</w:t>
            </w:r>
          </w:p>
          <w:p w:rsidR="00F828AC" w:rsidRDefault="00F828AC" w:rsidP="00B20E60">
            <w:pPr>
              <w:bidi/>
              <w:spacing w:line="375" w:lineRule="atLeast"/>
              <w:jc w:val="right"/>
              <w:divId w:val="1211108766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بِالتَّعْب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Zeynep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F828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Sevinçli</w:t>
            </w:r>
          </w:p>
          <w:p w:rsidR="00F828AC" w:rsidRDefault="00F828AC">
            <w:pPr>
              <w:divId w:val="18327206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yada öğrencilerin verdiği bilgi doğrudur?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Elif ve Melisa </w:t>
            </w:r>
          </w:p>
        </w:tc>
        <w:tc>
          <w:tcPr>
            <w:tcW w:w="2500" w:type="pct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Hiçbiri 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Zeynep </w:t>
            </w:r>
          </w:p>
        </w:tc>
        <w:tc>
          <w:tcPr>
            <w:tcW w:w="2500" w:type="pct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Hepsi 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1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</w:tblGrid>
      <w:tr w:rsidR="00F828AC" w:rsidTr="00E74351">
        <w:trPr>
          <w:divId w:val="1191140010"/>
          <w:trHeight w:val="1645"/>
          <w:tblCellSpacing w:w="0" w:type="dxa"/>
        </w:trPr>
        <w:tc>
          <w:tcPr>
            <w:tcW w:w="5000" w:type="pct"/>
            <w:hideMark/>
          </w:tcPr>
          <w:p w:rsidR="00F828AC" w:rsidRDefault="00E74351" w:rsidP="00E74351">
            <w:pPr>
              <w:divId w:val="185699349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FC6B5F0" wp14:editId="753E71F4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93345</wp:posOffset>
                  </wp:positionV>
                  <wp:extent cx="713740" cy="690245"/>
                  <wp:effectExtent l="0" t="0" r="0" b="0"/>
                  <wp:wrapSquare wrapText="bothSides"/>
                  <wp:docPr id="4" name="Resim 4" descr="thismessage://Test89292816450402738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89292816450402738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8AC"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  <w:r w:rsidR="00F828AC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ماهذه؟</w:t>
            </w:r>
          </w:p>
          <w:p w:rsidR="00F828AC" w:rsidRDefault="00F828AC" w:rsidP="00E74351">
            <w:pPr>
              <w:divId w:val="10489945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المَلابِس </w:t>
            </w:r>
            <w:r w:rsidR="00E7435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مِظَلّة </w:t>
            </w:r>
          </w:p>
          <w:p w:rsidR="00F828AC" w:rsidRDefault="00F828AC" w:rsidP="00E74351">
            <w:pPr>
              <w:divId w:val="24873724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خِزانة </w:t>
            </w:r>
            <w:r w:rsidR="00E7435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جاكية 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>
            <w:pPr>
              <w:divId w:val="17962918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F828AC" w:rsidTr="00C61D20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C61D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8AC" w:rsidRDefault="00F828AC" w:rsidP="00C61D20">
            <w:pPr>
              <w:bidi/>
              <w:spacing w:line="375" w:lineRule="atLeast"/>
              <w:jc w:val="right"/>
              <w:divId w:val="175138580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السِّباحة - </w:t>
            </w:r>
            <w:r w:rsidRPr="00C61D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Sıcaklık</w:t>
            </w:r>
          </w:p>
        </w:tc>
      </w:tr>
      <w:tr w:rsidR="00F828AC" w:rsidTr="00C61D20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C61D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8AC" w:rsidRDefault="00F828AC" w:rsidP="00C61D20">
            <w:pPr>
              <w:bidi/>
              <w:spacing w:line="375" w:lineRule="atLeast"/>
              <w:jc w:val="right"/>
              <w:divId w:val="7845144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العُطْلة الصَّيْفِيّة - </w:t>
            </w:r>
            <w:r w:rsidRPr="00C61D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Yaz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61D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tatili</w:t>
            </w:r>
          </w:p>
        </w:tc>
      </w:tr>
      <w:tr w:rsidR="00F828AC" w:rsidTr="00C61D20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C61D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8AC" w:rsidRDefault="00F828AC" w:rsidP="00C61D20">
            <w:pPr>
              <w:bidi/>
              <w:spacing w:line="375" w:lineRule="atLeast"/>
              <w:jc w:val="right"/>
              <w:divId w:val="4891016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فَصْل الصَّيْف - </w:t>
            </w:r>
            <w:r w:rsidRPr="00C61D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Yaz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61D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mevsimi</w:t>
            </w:r>
          </w:p>
        </w:tc>
      </w:tr>
      <w:tr w:rsidR="00F828AC" w:rsidTr="00C61D20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C61D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8AC" w:rsidRDefault="00F828AC" w:rsidP="00C61D20">
            <w:pPr>
              <w:bidi/>
              <w:spacing w:line="375" w:lineRule="atLeast"/>
              <w:jc w:val="right"/>
              <w:divId w:val="11645817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مُشْمِس - </w:t>
            </w:r>
            <w:r w:rsidRPr="00C61D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Güneşli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>
            <w:pPr>
              <w:bidi/>
              <w:spacing w:line="375" w:lineRule="atLeast"/>
              <w:divId w:val="125123686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أُحِبُّ - الحارّ - الجَوّ - أنا</w:t>
            </w:r>
          </w:p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doğru olarak verilmiştir?</w:t>
            </w:r>
          </w:p>
        </w:tc>
      </w:tr>
      <w:tr w:rsidR="00F828AC" w:rsidTr="00C61D20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C61D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8AC" w:rsidRDefault="00F828AC" w:rsidP="00C61D20">
            <w:pPr>
              <w:bidi/>
              <w:spacing w:line="375" w:lineRule="atLeast"/>
              <w:jc w:val="right"/>
              <w:divId w:val="89366113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أُحِبُّ الحارّ الجَوّ</w:t>
            </w:r>
          </w:p>
        </w:tc>
      </w:tr>
      <w:tr w:rsidR="00F828AC" w:rsidTr="00C61D20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C61D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8AC" w:rsidRDefault="00F828AC" w:rsidP="00C61D20">
            <w:pPr>
              <w:bidi/>
              <w:spacing w:line="375" w:lineRule="atLeast"/>
              <w:jc w:val="right"/>
              <w:divId w:val="155192281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أُحِبُّ الجَوّ الحارّ</w:t>
            </w:r>
          </w:p>
        </w:tc>
      </w:tr>
      <w:tr w:rsidR="00F828AC" w:rsidTr="00C61D20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C61D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8AC" w:rsidRDefault="00F828AC" w:rsidP="00C61D20">
            <w:pPr>
              <w:bidi/>
              <w:spacing w:line="375" w:lineRule="atLeast"/>
              <w:jc w:val="right"/>
              <w:divId w:val="118378292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 أنا أُحِبُّ الحارّ</w:t>
            </w:r>
          </w:p>
        </w:tc>
      </w:tr>
      <w:tr w:rsidR="00F828AC" w:rsidTr="00C61D20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C61D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8AC" w:rsidRDefault="00F828AC" w:rsidP="00C61D20">
            <w:pPr>
              <w:bidi/>
              <w:spacing w:line="375" w:lineRule="atLeast"/>
              <w:jc w:val="right"/>
              <w:divId w:val="130967417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الجَوّ الحارّ أُحِبُّ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F37BEA" w:rsidTr="00F37BEA">
        <w:trPr>
          <w:divId w:val="1191140010"/>
          <w:trHeight w:val="2815"/>
          <w:tblCellSpacing w:w="0" w:type="dxa"/>
        </w:trPr>
        <w:tc>
          <w:tcPr>
            <w:tcW w:w="5000" w:type="pct"/>
            <w:hideMark/>
          </w:tcPr>
          <w:p w:rsidR="00F37BEA" w:rsidRDefault="00F37BEA" w:rsidP="00F37BEA">
            <w:pPr>
              <w:divId w:val="86888325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كَيْف الجَوّ اليَوْم؟</w:t>
            </w:r>
          </w:p>
          <w:p w:rsidR="00F37BEA" w:rsidRDefault="00B20E60" w:rsidP="00F37BEA">
            <w:pPr>
              <w:divId w:val="5084484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3D7A8864" wp14:editId="20CF496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461010</wp:posOffset>
                  </wp:positionV>
                  <wp:extent cx="734060" cy="840105"/>
                  <wp:effectExtent l="0" t="0" r="8890" b="0"/>
                  <wp:wrapSquare wrapText="bothSides"/>
                  <wp:docPr id="5" name="Resim 5" descr="thismessage://Test57133230393874993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57133230393874993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BEA">
              <w:rPr>
                <w:rFonts w:ascii="Arial" w:eastAsia="Times New Roman" w:hAnsi="Arial" w:cs="Arial"/>
                <w:color w:val="000000"/>
              </w:rPr>
              <w:t>Sorusunun resme göre en uygun cevabı hangi seçenekte verilmiştir?</w:t>
            </w:r>
          </w:p>
          <w:p w:rsidR="00F37BEA" w:rsidRDefault="00F37BEA" w:rsidP="00F37BEA">
            <w:pPr>
              <w:divId w:val="71901664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 ضَبابِيّ</w:t>
            </w:r>
          </w:p>
          <w:p w:rsidR="00F37BEA" w:rsidRDefault="00F37BEA" w:rsidP="00F37BEA">
            <w:pPr>
              <w:divId w:val="48162567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 مُمْطِر</w:t>
            </w:r>
          </w:p>
          <w:p w:rsidR="00F37BEA" w:rsidRDefault="00F37BEA" w:rsidP="00F37BEA">
            <w:pPr>
              <w:divId w:val="56919355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 غائِم</w:t>
            </w:r>
          </w:p>
          <w:p w:rsidR="00F37BEA" w:rsidRDefault="00F37BEA" w:rsidP="00F37BE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 عاصِف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p w:rsidR="002C2BA6" w:rsidRDefault="002C2BA6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F828AC" w:rsidRDefault="00F828AC">
            <w:pPr>
              <w:divId w:val="6815132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Manava gittiğinde </w:t>
            </w:r>
          </w:p>
          <w:p w:rsidR="00F828AC" w:rsidRDefault="00F828AC">
            <w:pPr>
              <w:bidi/>
              <w:spacing w:line="375" w:lineRule="atLeast"/>
              <w:divId w:val="8745378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بِحاجة إلى الخَسّ وَالبَصَل وَالعِنَب</w:t>
            </w:r>
          </w:p>
          <w:p w:rsidR="00F828AC" w:rsidRPr="002C2BA6" w:rsidRDefault="00F828AC" w:rsidP="002C2BA6">
            <w:pPr>
              <w:divId w:val="2030582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diyen Şeyma'nın istedikleri arasında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yoktur?</w:t>
            </w:r>
          </w:p>
        </w:tc>
      </w:tr>
      <w:tr w:rsidR="00F828AC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F828AC" w:rsidRDefault="00F828AC" w:rsidP="002C2B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Soğan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Marul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Elma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Üzüm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19.   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>
            <w:pPr>
              <w:bidi/>
              <w:spacing w:line="375" w:lineRule="atLeast"/>
              <w:divId w:val="166195991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كَمْ يَوْمًا في الأُسْبوع؟</w:t>
            </w:r>
          </w:p>
          <w:p w:rsidR="00F828AC" w:rsidRDefault="00F828AC">
            <w:pPr>
              <w:divId w:val="6501396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doğru cevabı hangi seçenekte yer almaktadır?</w:t>
            </w:r>
          </w:p>
        </w:tc>
      </w:tr>
      <w:tr w:rsidR="00F828AC" w:rsidTr="004D59E9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4D59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8AC" w:rsidRDefault="00F828AC" w:rsidP="00B20E60">
            <w:pPr>
              <w:bidi/>
              <w:spacing w:line="375" w:lineRule="atLeast"/>
              <w:jc w:val="right"/>
              <w:divId w:val="35469947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الأُسْبوع ثَلاثة أَيّام</w:t>
            </w:r>
          </w:p>
        </w:tc>
      </w:tr>
      <w:tr w:rsidR="00F828AC" w:rsidTr="004D59E9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4D59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8AC" w:rsidRDefault="00F828AC" w:rsidP="00B20E60">
            <w:pPr>
              <w:bidi/>
              <w:spacing w:line="375" w:lineRule="atLeast"/>
              <w:jc w:val="right"/>
              <w:divId w:val="133460726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الأُسْبوع سَبْعة أَيّام</w:t>
            </w:r>
          </w:p>
        </w:tc>
      </w:tr>
      <w:tr w:rsidR="00F828AC" w:rsidTr="004D59E9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4D59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8AC" w:rsidRDefault="00F828AC" w:rsidP="00B20E60">
            <w:pPr>
              <w:bidi/>
              <w:spacing w:line="375" w:lineRule="atLeast"/>
              <w:jc w:val="right"/>
              <w:divId w:val="112381566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الأُسْبوع اربعة أَيّام</w:t>
            </w:r>
          </w:p>
        </w:tc>
      </w:tr>
      <w:tr w:rsidR="00F828AC" w:rsidTr="004D59E9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4D59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8AC" w:rsidRDefault="00F828AC" w:rsidP="00B20E60">
            <w:pPr>
              <w:bidi/>
              <w:spacing w:line="375" w:lineRule="atLeast"/>
              <w:jc w:val="right"/>
              <w:divId w:val="15663773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الأُسْبوع تِسْعة أَيّام</w:t>
            </w:r>
          </w:p>
        </w:tc>
      </w:tr>
    </w:tbl>
    <w:p w:rsidR="00F828AC" w:rsidRDefault="00F828AC">
      <w:pPr>
        <w:divId w:val="119114001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828AC">
        <w:trPr>
          <w:divId w:val="1191140010"/>
          <w:tblCellSpacing w:w="0" w:type="dxa"/>
        </w:trPr>
        <w:tc>
          <w:tcPr>
            <w:tcW w:w="100" w:type="pct"/>
            <w:hideMark/>
          </w:tcPr>
          <w:p w:rsidR="00F828AC" w:rsidRDefault="00F828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F828AC" w:rsidRDefault="00F828AC">
            <w:pPr>
              <w:divId w:val="3922418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"Çorumda hava bugün güneşli" demek isteyen Gözde'ye hangi cümleyi tavsiye edersiniz?</w:t>
            </w:r>
          </w:p>
        </w:tc>
      </w:tr>
      <w:tr w:rsidR="00F828AC" w:rsidTr="004D59E9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4D59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8AC" w:rsidRDefault="00F828AC" w:rsidP="004D59E9">
            <w:pPr>
              <w:bidi/>
              <w:spacing w:line="375" w:lineRule="atLeast"/>
              <w:jc w:val="right"/>
              <w:divId w:val="5297241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 حارّ اليَوم في جُورُوم</w:t>
            </w:r>
          </w:p>
        </w:tc>
      </w:tr>
      <w:tr w:rsidR="00F828AC" w:rsidTr="004D59E9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4D59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8AC" w:rsidRDefault="00F828AC" w:rsidP="004D59E9">
            <w:pPr>
              <w:bidi/>
              <w:spacing w:line="375" w:lineRule="atLeast"/>
              <w:jc w:val="right"/>
              <w:divId w:val="42434606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 مُشْمِس غَدًا في جُورُوم</w:t>
            </w:r>
          </w:p>
        </w:tc>
      </w:tr>
      <w:tr w:rsidR="00F828AC" w:rsidTr="004D59E9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4D59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8AC" w:rsidRDefault="00F828AC" w:rsidP="004D59E9">
            <w:pPr>
              <w:bidi/>
              <w:spacing w:line="375" w:lineRule="atLeast"/>
              <w:jc w:val="right"/>
              <w:divId w:val="20713448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 مُشْمِس اليَوم في جُورُوم</w:t>
            </w:r>
          </w:p>
        </w:tc>
      </w:tr>
      <w:tr w:rsidR="00F828AC" w:rsidTr="004D59E9">
        <w:trPr>
          <w:divId w:val="1191140010"/>
          <w:tblCellSpacing w:w="0" w:type="dxa"/>
        </w:trPr>
        <w:tc>
          <w:tcPr>
            <w:tcW w:w="0" w:type="auto"/>
            <w:vAlign w:val="center"/>
            <w:hideMark/>
          </w:tcPr>
          <w:p w:rsidR="00F828AC" w:rsidRDefault="00F828A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828AC" w:rsidRDefault="00F828AC" w:rsidP="004D59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8AC" w:rsidRDefault="00F828AC" w:rsidP="004D59E9">
            <w:pPr>
              <w:bidi/>
              <w:spacing w:line="375" w:lineRule="atLeast"/>
              <w:jc w:val="right"/>
              <w:divId w:val="118150676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الجَوّ مُثْلِج اليَوم في جُورُوم</w:t>
            </w:r>
          </w:p>
        </w:tc>
      </w:tr>
    </w:tbl>
    <w:p w:rsidR="00F828AC" w:rsidRDefault="00F828AC" w:rsidP="00B06DB9">
      <w:pPr>
        <w:divId w:val="119114001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828AC" w:rsidRDefault="00F828AC">
      <w:pPr>
        <w:jc w:val="center"/>
        <w:divId w:val="119114001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p w:rsidR="00F828AC" w:rsidRDefault="00B06DB9">
      <w:pPr>
        <w:divId w:val="119114001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tr-TR"/>
        </w:rPr>
        <w:drawing>
          <wp:inline distT="0" distB="0" distL="0" distR="0" wp14:anchorId="593908A2" wp14:editId="7C0D26E2">
            <wp:extent cx="3218815" cy="3322320"/>
            <wp:effectExtent l="0" t="0" r="635" b="0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8AC" w:rsidRPr="0090703B" w:rsidRDefault="00F828AC" w:rsidP="00F828AC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F828AC" w:rsidRPr="0090703B" w:rsidRDefault="00F828AC" w:rsidP="00F828AC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F828AC" w:rsidRPr="0090703B" w:rsidRDefault="00F828AC" w:rsidP="00F828AC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F828AC" w:rsidRPr="0090703B" w:rsidRDefault="00F828AC" w:rsidP="00F828AC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F828AC" w:rsidRPr="0090703B" w:rsidRDefault="00F828AC" w:rsidP="00F828AC"/>
    <w:sectPr w:rsidR="00F828AC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40" w:rsidRDefault="00E15240" w:rsidP="00EA7D5B">
      <w:pPr>
        <w:spacing w:after="0"/>
      </w:pPr>
      <w:r>
        <w:separator/>
      </w:r>
    </w:p>
  </w:endnote>
  <w:endnote w:type="continuationSeparator" w:id="0">
    <w:p w:rsidR="00E15240" w:rsidRDefault="00E15240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AC" w:rsidRDefault="00F828AC">
    <w:pPr>
      <w:pStyle w:val="Altbilgi"/>
    </w:pPr>
  </w:p>
  <w:p w:rsidR="00F828AC" w:rsidRPr="00635486" w:rsidRDefault="00F828AC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40" w:rsidRDefault="00E15240" w:rsidP="00EA7D5B">
      <w:pPr>
        <w:spacing w:after="0"/>
      </w:pPr>
      <w:r>
        <w:separator/>
      </w:r>
    </w:p>
  </w:footnote>
  <w:footnote w:type="continuationSeparator" w:id="0">
    <w:p w:rsidR="00E15240" w:rsidRDefault="00E15240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AC" w:rsidRDefault="00E15240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AC" w:rsidRDefault="00E15240" w:rsidP="00A86C99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828AC" w:rsidRPr="00A86C99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AC" w:rsidRDefault="00E15240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margin-left:0;margin-top:0;width:379.7pt;height:379.7pt;rotation:315;z-index:-251643904;mso-position-horizontal:center;mso-position-horizontal-relative:margin;mso-position-vertical:center;mso-position-vertical-relative:margin" o:allowincell="f" fillcolor="#eaeaea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2563"/>
    <w:rsid w:val="000F3A33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1E45"/>
    <w:rsid w:val="002C2BA6"/>
    <w:rsid w:val="002C75E8"/>
    <w:rsid w:val="002D5724"/>
    <w:rsid w:val="002E430F"/>
    <w:rsid w:val="002F31CE"/>
    <w:rsid w:val="00302DF0"/>
    <w:rsid w:val="00323FC0"/>
    <w:rsid w:val="003314AC"/>
    <w:rsid w:val="00335DBC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D59E9"/>
    <w:rsid w:val="004D7EA6"/>
    <w:rsid w:val="004E14BD"/>
    <w:rsid w:val="004E6CD1"/>
    <w:rsid w:val="004F2900"/>
    <w:rsid w:val="005029CD"/>
    <w:rsid w:val="005461F6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16B18"/>
    <w:rsid w:val="00722B38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86C99"/>
    <w:rsid w:val="00AA2307"/>
    <w:rsid w:val="00AB3E0D"/>
    <w:rsid w:val="00AD5A96"/>
    <w:rsid w:val="00AF15BB"/>
    <w:rsid w:val="00AF62F2"/>
    <w:rsid w:val="00B02871"/>
    <w:rsid w:val="00B06DB9"/>
    <w:rsid w:val="00B20E60"/>
    <w:rsid w:val="00B612FE"/>
    <w:rsid w:val="00B823FD"/>
    <w:rsid w:val="00B83289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1D20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066"/>
    <w:rsid w:val="00DD7E9D"/>
    <w:rsid w:val="00DF7108"/>
    <w:rsid w:val="00E04BB6"/>
    <w:rsid w:val="00E15240"/>
    <w:rsid w:val="00E3634D"/>
    <w:rsid w:val="00E37E04"/>
    <w:rsid w:val="00E74351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37BEA"/>
    <w:rsid w:val="00F556CA"/>
    <w:rsid w:val="00F71EC9"/>
    <w:rsid w:val="00F828AC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872BD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3D4E2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C35DE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A1DFB-E646-495A-B5F3-A85B37DA385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3269</Characters>
  <Application>Microsoft Office Word</Application>
  <DocSecurity>0</DocSecurity>
  <Lines>272</Lines>
  <Paragraphs>192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19,2,4,1,4D3D1D2D,0,3,Y6,2,4,1,2D4D3D1D,0,4,Y4,2,4,1,1D3D4D2D,0,1,Y12,2,4,1,4D2D3D1D,0,4,Y10,2,4,1,2D1D4D3D,0,2,Y20,2,4,1,2D4D1D3D,0,3,Y8,2,4,1,2D3D4D1D,0,4,Y9,2,4,1,1D4D2D3D,0,1,Y16,2,4,1,3D4D1D2D,0,3,Y7,2,4,1,3D4D2D1D,0,4,Y1,2,4,1,1D3D4D2D,0,1,Y17,2,4,1,2D4D3D1D,0,4,Y15,2,4,1,1D3D4D2D,0,1,Y5,2,4,1,2D1D3D4D,0,2,Y11,2,4,1,1D3D2D4D,0,1,Y13,2,4,1,4D1D3D2D,0,2,Y2,2,4,1,4D1D2D3D,0,2,Y18,2,4,1,3D2D1D4D,0,3,Y3,2,4,1,3D1D2D4D,0,2,Y14,2,4,1,2D4D1D3D,0,3,Y</Manager>
  <Company>92244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4</cp:revision>
  <cp:lastPrinted>2018-04-29T10:18:00Z</cp:lastPrinted>
  <dcterms:created xsi:type="dcterms:W3CDTF">2019-03-17T09:09:00Z</dcterms:created>
  <dcterms:modified xsi:type="dcterms:W3CDTF">2019-03-17T11:12:00Z</dcterms:modified>
</cp:coreProperties>
</file>