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5B" w:rsidRPr="00292C17" w:rsidRDefault="0036725B" w:rsidP="0036725B">
      <w:pPr>
        <w:spacing w:after="0"/>
        <w:jc w:val="center"/>
        <w:rPr>
          <w:b/>
          <w:sz w:val="20"/>
          <w:szCs w:val="20"/>
        </w:rPr>
      </w:pPr>
      <w:r w:rsidRPr="00292C17">
        <w:rPr>
          <w:b/>
          <w:sz w:val="20"/>
          <w:szCs w:val="20"/>
        </w:rPr>
        <w:t>2020-2021 EĞİTİM ÖĞRETİM YILI ÇORUM ŞEHİT OSMAN ARSLAN KIZ ANADOLU İHL</w:t>
      </w:r>
    </w:p>
    <w:p w:rsidR="0036725B" w:rsidRPr="00EC68F4" w:rsidRDefault="0036725B" w:rsidP="0036725B">
      <w:pPr>
        <w:spacing w:after="0"/>
        <w:jc w:val="center"/>
        <w:rPr>
          <w:b/>
          <w:sz w:val="20"/>
          <w:szCs w:val="20"/>
        </w:rPr>
      </w:pPr>
      <w:r w:rsidRPr="00EC68F4">
        <w:rPr>
          <w:b/>
          <w:sz w:val="20"/>
          <w:szCs w:val="20"/>
        </w:rPr>
        <w:t xml:space="preserve">11.SINIF MESLEKİ ARAPÇA DERSİ 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>.DÖNEM 1.YAZILI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>
            <w:pPr>
              <w:divId w:val="33195185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ifadelerden hangisi İslam düşüncesine göre 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9223F1" w:rsidTr="00A72220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23F1" w:rsidRDefault="00F75AA0" w:rsidP="00A72220">
            <w:pPr>
              <w:bidi/>
              <w:spacing w:line="360" w:lineRule="atLeast"/>
              <w:jc w:val="right"/>
              <w:divId w:val="685086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المُؤْمِنون صادِقون في إيمَانِهِم</w:t>
            </w:r>
          </w:p>
        </w:tc>
      </w:tr>
      <w:tr w:rsidR="009223F1" w:rsidTr="00A72220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23F1" w:rsidRDefault="00F75AA0" w:rsidP="00A72220">
            <w:pPr>
              <w:bidi/>
              <w:spacing w:line="360" w:lineRule="atLeast"/>
              <w:jc w:val="right"/>
              <w:divId w:val="14969944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المُشْرِكون يَجْعَلون مع الله إلهًا آخَر</w:t>
            </w:r>
          </w:p>
        </w:tc>
      </w:tr>
      <w:tr w:rsidR="009223F1" w:rsidTr="00A72220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23F1" w:rsidRDefault="00F75AA0" w:rsidP="00A72220">
            <w:pPr>
              <w:bidi/>
              <w:spacing w:line="360" w:lineRule="atLeast"/>
              <w:jc w:val="right"/>
              <w:divId w:val="19547048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المُؤْمِنون يَفْرَحُون بِنُزول القُرآن</w:t>
            </w:r>
          </w:p>
        </w:tc>
      </w:tr>
      <w:tr w:rsidR="009223F1" w:rsidTr="00A72220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23F1" w:rsidRDefault="00F75AA0" w:rsidP="00A72220">
            <w:pPr>
              <w:bidi/>
              <w:spacing w:line="360" w:lineRule="atLeast"/>
              <w:jc w:val="right"/>
              <w:divId w:val="2111593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اﻟَّﺬين في قُلُوبِهِم مَرَض هم المُؤْمِنون</w:t>
            </w:r>
          </w:p>
        </w:tc>
      </w:tr>
      <w:tr w:rsidR="009223F1" w:rsidTr="00A72220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23F1" w:rsidRDefault="00F75AA0" w:rsidP="00A72220">
            <w:pPr>
              <w:bidi/>
              <w:spacing w:line="360" w:lineRule="atLeast"/>
              <w:jc w:val="right"/>
              <w:divId w:val="12280357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ﻳُﺨْي المُنافِقون الكُفْر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3"/>
            <w:hideMark/>
          </w:tcPr>
          <w:p w:rsidR="009223F1" w:rsidRDefault="00F75AA0" w:rsidP="00A72220">
            <w:pPr>
              <w:bidi/>
              <w:spacing w:line="360" w:lineRule="atLeast"/>
              <w:jc w:val="center"/>
              <w:divId w:val="5525483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نَزَل القُرآن الكَريم على لنَّبيّ بِالتَّدْرِيج</w:t>
            </w:r>
          </w:p>
          <w:p w:rsidR="009223F1" w:rsidRDefault="00F75AA0">
            <w:pPr>
              <w:divId w:val="36741377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Kur'an'ın nasıl indirildiğinin cevabı, verilen cümledeki hangi kelimede yer almaktadır?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 w:rsidP="00A7222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لنَّبيّ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 w:rsidP="00A7222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على لنَّبيّ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 w:rsidP="00A7222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القُرآن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 w:rsidP="00A7222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بِالتَّدْرِيج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 w:rsidP="00A7222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نَزَل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3"/>
            <w:hideMark/>
          </w:tcPr>
          <w:p w:rsidR="009223F1" w:rsidRDefault="00F75AA0" w:rsidP="00FF4894">
            <w:pPr>
              <w:bidi/>
              <w:spacing w:line="360" w:lineRule="atLeast"/>
              <w:jc w:val="center"/>
              <w:divId w:val="4899057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فالْمَكِّيّ هو ما نَزَلَ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 قَبْلَ الهِجْرَة</w:t>
            </w:r>
          </w:p>
          <w:p w:rsidR="009223F1" w:rsidRDefault="00F75AA0">
            <w:pPr>
              <w:divId w:val="157412310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ibareye bakarak hangi soruya cevap bulabiliriz?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Kim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Nasıl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Nerede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Ne zaman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Niçin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F4894" w:rsidTr="00FF4894">
        <w:trPr>
          <w:divId w:val="1186286335"/>
          <w:tblCellSpacing w:w="0" w:type="dxa"/>
        </w:trPr>
        <w:tc>
          <w:tcPr>
            <w:tcW w:w="352" w:type="pct"/>
            <w:hideMark/>
          </w:tcPr>
          <w:p w:rsidR="00FF4894" w:rsidRDefault="00FF48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vMerge w:val="restart"/>
            <w:hideMark/>
          </w:tcPr>
          <w:p w:rsidR="00FF4894" w:rsidRDefault="00FF4894">
            <w:pPr>
              <w:divId w:val="5157270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FF4894" w:rsidRDefault="00FF4894" w:rsidP="00FF4894">
            <w:pPr>
              <w:divId w:val="7833083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7C6EC4A6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114300</wp:posOffset>
                  </wp:positionV>
                  <wp:extent cx="1486535" cy="1155065"/>
                  <wp:effectExtent l="0" t="0" r="0" b="6985"/>
                  <wp:wrapTight wrapText="bothSides">
                    <wp:wrapPolygon edited="0">
                      <wp:start x="0" y="0"/>
                      <wp:lineTo x="0" y="21374"/>
                      <wp:lineTo x="21314" y="21374"/>
                      <wp:lineTo x="21314" y="0"/>
                      <wp:lineTo x="0" y="0"/>
                    </wp:wrapPolygon>
                  </wp:wrapTight>
                  <wp:docPr id="3" name="Resim 3" descr="thismessage://Test44088713900996765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44088713900996765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رَسَم مُحَمَّد زَهْرَة</w:t>
            </w:r>
          </w:p>
          <w:p w:rsidR="00FF4894" w:rsidRDefault="00FF4894" w:rsidP="00FF4894">
            <w:pPr>
              <w:divId w:val="17359338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أَكَل أَﺣْﻤَد زَهْرَة</w:t>
            </w:r>
          </w:p>
          <w:p w:rsidR="00FF4894" w:rsidRDefault="00FF4894" w:rsidP="00FF4894">
            <w:pPr>
              <w:divId w:val="6878782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رَسَمَت أَﺣْﻤَد زَهْرَة</w:t>
            </w:r>
          </w:p>
          <w:p w:rsidR="00FF4894" w:rsidRDefault="00FF4894" w:rsidP="00FF4894">
            <w:pPr>
              <w:divId w:val="18886436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رَسَم زَيْنَب سَيَّارَة</w:t>
            </w:r>
          </w:p>
          <w:p w:rsidR="00FF4894" w:rsidRDefault="00FF4894" w:rsidP="00FF489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رَسَمَ الطَّالِب طَعَاما</w:t>
            </w:r>
          </w:p>
        </w:tc>
      </w:tr>
      <w:tr w:rsidR="00FF4894" w:rsidTr="00FF4894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FF4894" w:rsidRDefault="00FF489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FF4894" w:rsidRDefault="00FF4894" w:rsidP="00FF4894">
            <w:pPr>
              <w:bidi/>
              <w:spacing w:line="360" w:lineRule="atLeast"/>
              <w:jc w:val="right"/>
              <w:divId w:val="7833083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F4894" w:rsidTr="00FF4894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FF4894" w:rsidRDefault="00FF489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FF4894" w:rsidRDefault="00FF4894" w:rsidP="00FF4894">
            <w:pPr>
              <w:bidi/>
              <w:spacing w:line="360" w:lineRule="atLeast"/>
              <w:jc w:val="right"/>
              <w:divId w:val="17359338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F4894" w:rsidTr="00FF4894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FF4894" w:rsidRDefault="00FF489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FF4894" w:rsidRDefault="00FF4894" w:rsidP="00FF4894">
            <w:pPr>
              <w:bidi/>
              <w:spacing w:line="360" w:lineRule="atLeast"/>
              <w:jc w:val="right"/>
              <w:divId w:val="6878782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F4894" w:rsidTr="00FF4894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FF4894" w:rsidRDefault="00FF489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FF4894" w:rsidRDefault="00FF4894" w:rsidP="00FF4894">
            <w:pPr>
              <w:bidi/>
              <w:spacing w:line="360" w:lineRule="atLeast"/>
              <w:jc w:val="right"/>
              <w:divId w:val="18886436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FF4894" w:rsidTr="00FF4894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FF4894" w:rsidRDefault="00FF489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FF4894" w:rsidRDefault="00FF4894" w:rsidP="00FF4894">
            <w:pPr>
              <w:bidi/>
              <w:spacing w:line="360" w:lineRule="atLeast"/>
              <w:jc w:val="right"/>
              <w:divId w:val="14123115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3"/>
            <w:hideMark/>
          </w:tcPr>
          <w:p w:rsidR="009223F1" w:rsidRPr="00FF4894" w:rsidRDefault="00F75AA0">
            <w:pPr>
              <w:bidi/>
              <w:spacing w:line="360" w:lineRule="atLeast"/>
              <w:divId w:val="78257947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F4894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نَزَل القُرآن </w:t>
            </w:r>
            <w:r w:rsidRPr="00FF4894">
              <w:rPr>
                <w:rFonts w:ascii="Arial" w:eastAsia="Times New Roman" w:hAnsi="Arial" w:cs="Arial"/>
                <w:color w:val="000000"/>
                <w:sz w:val="30"/>
                <w:szCs w:val="30"/>
                <w:u w:val="single"/>
                <w:rtl/>
              </w:rPr>
              <w:t>مُفَرَّقًا</w:t>
            </w:r>
            <w:r w:rsidRPr="00FF4894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، تَثْبيتًا لِقَلْب النَّيّ وقُلوب المُؤْمِنين</w:t>
            </w:r>
          </w:p>
          <w:p w:rsidR="009223F1" w:rsidRDefault="00F75AA0">
            <w:pPr>
              <w:divId w:val="197960352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cümleye kattığı anlam nedir?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Sabitlemek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Faydalanmak </w:t>
            </w:r>
          </w:p>
        </w:tc>
        <w:tc>
          <w:tcPr>
            <w:tcW w:w="1650" w:type="pct"/>
            <w:vAlign w:val="center"/>
            <w:hideMark/>
          </w:tcPr>
          <w:p w:rsidR="009223F1" w:rsidRDefault="00FF489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</w:t>
            </w:r>
            <w:r w:rsidR="00F75AA0"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 w:rsidR="00F75AA0">
              <w:rPr>
                <w:rFonts w:ascii="Arial" w:eastAsia="Times New Roman" w:hAnsi="Arial" w:cs="Arial"/>
                <w:color w:val="000000"/>
              </w:rPr>
              <w:t xml:space="preserve"> Açıklama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Parça parça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İniyor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 w:rsidP="00FF4894">
            <w:pPr>
              <w:bidi/>
              <w:spacing w:line="360" w:lineRule="atLeast"/>
              <w:jc w:val="center"/>
              <w:divId w:val="12510890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نَزَل القُرآن مُنَجَّمًا في ...... سَنة</w:t>
            </w:r>
          </w:p>
          <w:p w:rsidR="009223F1" w:rsidRDefault="00F75AA0">
            <w:pPr>
              <w:divId w:val="99190823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yerin seçeneklerden hangisiyle tamamlanması gerekir?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FF489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مَراحِل </w:t>
            </w:r>
          </w:p>
        </w:tc>
        <w:tc>
          <w:tcPr>
            <w:tcW w:w="2500" w:type="pct"/>
            <w:vAlign w:val="center"/>
            <w:hideMark/>
          </w:tcPr>
          <w:p w:rsidR="009223F1" w:rsidRDefault="00F75AA0" w:rsidP="00FF489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ثَلاث وعِشْرين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FF489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تاريخ </w:t>
            </w:r>
          </w:p>
        </w:tc>
        <w:tc>
          <w:tcPr>
            <w:tcW w:w="2500" w:type="pct"/>
            <w:vAlign w:val="center"/>
            <w:hideMark/>
          </w:tcPr>
          <w:p w:rsidR="009223F1" w:rsidRDefault="00F75AA0" w:rsidP="00FF489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عَهْدُ النُّبُوَّة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FF489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كُتّاب الوَحْي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3"/>
            <w:hideMark/>
          </w:tcPr>
          <w:p w:rsidR="009223F1" w:rsidRPr="0078576C" w:rsidRDefault="00F75AA0">
            <w:pPr>
              <w:bidi/>
              <w:spacing w:line="360" w:lineRule="atLeast"/>
              <w:divId w:val="1892643807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78576C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اقْرَؤُا القُرْآنَ فإِنَّهُ يَأْتي يَوْم القيامةِ شَفِيعاً لأصْحابِهِ</w:t>
            </w:r>
          </w:p>
          <w:p w:rsidR="009223F1" w:rsidRDefault="00F75AA0">
            <w:pPr>
              <w:divId w:val="141566751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 Hadis-i Şerifte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Kur'an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Okuyun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Şefaatçi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Gelir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Öğreten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p w:rsidR="00055C27" w:rsidRDefault="00055C27">
      <w:pPr>
        <w:divId w:val="11862863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>
            <w:pPr>
              <w:divId w:val="208811620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Fiil-mastar eşleştirmelerinin hangisinde hata yapılmıştır?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أَقَرّ - الإِقْرَار </w:t>
            </w:r>
          </w:p>
        </w:tc>
        <w:tc>
          <w:tcPr>
            <w:tcW w:w="250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نَافقَ - النِّفاق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آمَن - الإِيمان </w:t>
            </w:r>
          </w:p>
        </w:tc>
        <w:tc>
          <w:tcPr>
            <w:tcW w:w="250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وَحَّد - التَّوْحِيد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أسْلَم - المُسْلِم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p w:rsidR="00055C27" w:rsidRDefault="00055C27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9223F1" w:rsidTr="008E56D2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>
            <w:pPr>
              <w:divId w:val="9435388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- Türkçe eşleştirmelerin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9223F1" w:rsidTr="008E56D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23F1" w:rsidRDefault="00F75AA0" w:rsidP="0078576C">
            <w:pPr>
              <w:bidi/>
              <w:spacing w:line="360" w:lineRule="atLeast"/>
              <w:jc w:val="right"/>
              <w:divId w:val="1457064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مَراحِل - </w:t>
            </w:r>
            <w:r w:rsidRPr="007857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Aşamalar</w:t>
            </w:r>
          </w:p>
        </w:tc>
      </w:tr>
      <w:tr w:rsidR="009223F1" w:rsidTr="008E56D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23F1" w:rsidRDefault="00F75AA0" w:rsidP="0078576C">
            <w:pPr>
              <w:bidi/>
              <w:spacing w:line="360" w:lineRule="atLeast"/>
              <w:jc w:val="right"/>
              <w:divId w:val="12442915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جَديد - </w:t>
            </w:r>
            <w:r w:rsidRPr="007857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Yeni</w:t>
            </w:r>
          </w:p>
        </w:tc>
      </w:tr>
      <w:tr w:rsidR="009223F1" w:rsidTr="008E56D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23F1" w:rsidRDefault="00F75AA0" w:rsidP="0078576C">
            <w:pPr>
              <w:bidi/>
              <w:spacing w:line="360" w:lineRule="atLeast"/>
              <w:jc w:val="right"/>
              <w:divId w:val="15010442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مَشورة - </w:t>
            </w:r>
            <w:r w:rsidRPr="007857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Kaydetme</w:t>
            </w:r>
          </w:p>
        </w:tc>
      </w:tr>
      <w:tr w:rsidR="009223F1" w:rsidTr="008E56D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23F1" w:rsidRDefault="00F75AA0" w:rsidP="0078576C">
            <w:pPr>
              <w:bidi/>
              <w:spacing w:line="360" w:lineRule="atLeast"/>
              <w:jc w:val="right"/>
              <w:divId w:val="94673374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حُفّاظ - </w:t>
            </w:r>
            <w:r w:rsidRPr="007857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Hafızlar</w:t>
            </w:r>
          </w:p>
        </w:tc>
      </w:tr>
      <w:tr w:rsidR="006B6A62" w:rsidTr="008E56D2">
        <w:trPr>
          <w:divId w:val="1186286335"/>
          <w:tblCellSpacing w:w="0" w:type="dxa"/>
        </w:trPr>
        <w:tc>
          <w:tcPr>
            <w:tcW w:w="0" w:type="auto"/>
            <w:vAlign w:val="center"/>
          </w:tcPr>
          <w:p w:rsidR="006B6A62" w:rsidRDefault="006B6A6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</w:tcPr>
          <w:p w:rsidR="006B6A62" w:rsidRDefault="006B6A6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</w:p>
        </w:tc>
        <w:tc>
          <w:tcPr>
            <w:tcW w:w="4900" w:type="pct"/>
          </w:tcPr>
          <w:p w:rsidR="006B6A62" w:rsidRDefault="006B6A62" w:rsidP="0078576C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 w:rsidRPr="004F21D1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خَاتَم</w:t>
            </w:r>
            <w:r w:rsidRPr="004F21D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-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p w:rsidR="00055C27" w:rsidRDefault="00055C27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78576C" w:rsidTr="0078576C">
        <w:trPr>
          <w:divId w:val="1186286335"/>
          <w:tblCellSpacing w:w="0" w:type="dxa"/>
        </w:trPr>
        <w:tc>
          <w:tcPr>
            <w:tcW w:w="470" w:type="pct"/>
            <w:hideMark/>
          </w:tcPr>
          <w:p w:rsidR="0078576C" w:rsidRDefault="007857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vMerge w:val="restart"/>
            <w:hideMark/>
          </w:tcPr>
          <w:p w:rsidR="0078576C" w:rsidRDefault="0078576C">
            <w:pPr>
              <w:divId w:val="173134445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hangisidir?</w:t>
            </w:r>
          </w:p>
          <w:p w:rsidR="0078576C" w:rsidRDefault="0078576C" w:rsidP="0078576C">
            <w:pPr>
              <w:divId w:val="9025264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2BF9C484">
                  <wp:simplePos x="0" y="0"/>
                  <wp:positionH relativeFrom="column">
                    <wp:posOffset>1683055</wp:posOffset>
                  </wp:positionH>
                  <wp:positionV relativeFrom="paragraph">
                    <wp:posOffset>120523</wp:posOffset>
                  </wp:positionV>
                  <wp:extent cx="1318078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236" y="21375"/>
                      <wp:lineTo x="21236" y="0"/>
                      <wp:lineTo x="0" y="0"/>
                    </wp:wrapPolygon>
                  </wp:wrapTight>
                  <wp:docPr id="2" name="Resim 2" descr="thismessage://Test52245055716221587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52245055716221587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82" cy="109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يُساعِد الرَّجُل أَباهما</w:t>
            </w:r>
          </w:p>
          <w:p w:rsidR="0078576C" w:rsidRDefault="0078576C" w:rsidP="0078576C">
            <w:pPr>
              <w:divId w:val="5311930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اِشْتَرَي الوَلَدان قَلَمَيْن</w:t>
            </w:r>
          </w:p>
          <w:p w:rsidR="0078576C" w:rsidRDefault="0078576C" w:rsidP="0078576C">
            <w:pPr>
              <w:divId w:val="13192688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يُساعِد الوَلَدان أَباهما</w:t>
            </w:r>
          </w:p>
          <w:p w:rsidR="0078576C" w:rsidRDefault="0078576C" w:rsidP="0078576C">
            <w:pPr>
              <w:divId w:val="30265776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يرَفْعَ الوَلَدان أَباهما</w:t>
            </w:r>
          </w:p>
          <w:p w:rsidR="0078576C" w:rsidRDefault="0078576C" w:rsidP="0078576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يَرْفَعُ الوَلَدان أَباهما</w:t>
            </w:r>
          </w:p>
        </w:tc>
      </w:tr>
      <w:tr w:rsidR="0078576C" w:rsidTr="0078576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78576C" w:rsidRDefault="0078576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78576C" w:rsidRDefault="0078576C" w:rsidP="004E62AA">
            <w:pPr>
              <w:bidi/>
              <w:spacing w:line="360" w:lineRule="atLeast"/>
              <w:divId w:val="9025264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8576C" w:rsidTr="0078576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78576C" w:rsidRDefault="0078576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78576C" w:rsidRDefault="0078576C" w:rsidP="004E62AA">
            <w:pPr>
              <w:bidi/>
              <w:spacing w:line="360" w:lineRule="atLeast"/>
              <w:divId w:val="5311930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8576C" w:rsidTr="0078576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78576C" w:rsidRDefault="0078576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78576C" w:rsidRDefault="0078576C" w:rsidP="004E62AA">
            <w:pPr>
              <w:bidi/>
              <w:spacing w:line="360" w:lineRule="atLeast"/>
              <w:divId w:val="13192688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8576C" w:rsidTr="0078576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78576C" w:rsidRDefault="0078576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78576C" w:rsidRDefault="0078576C" w:rsidP="004E62AA">
            <w:pPr>
              <w:bidi/>
              <w:spacing w:line="360" w:lineRule="atLeast"/>
              <w:divId w:val="30265776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78576C" w:rsidTr="0078576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78576C" w:rsidRDefault="0078576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78576C" w:rsidRDefault="0078576C">
            <w:pPr>
              <w:bidi/>
              <w:spacing w:line="360" w:lineRule="atLeast"/>
              <w:divId w:val="5313061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p w:rsidR="00055C27" w:rsidRDefault="00055C27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 w:rsidP="0078576C">
            <w:pPr>
              <w:bidi/>
              <w:spacing w:line="360" w:lineRule="atLeast"/>
              <w:jc w:val="center"/>
              <w:divId w:val="3525398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مَدْخَل إلى عُلوم القُرآن الكَريم</w:t>
            </w:r>
          </w:p>
          <w:p w:rsidR="009223F1" w:rsidRDefault="00F75AA0">
            <w:pPr>
              <w:divId w:val="67623280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doğru anlamı hangi seçenekte verilmiştir?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8576189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 öğrenmenin önemi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8016520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Kur'an-ı Kerim'in tarihi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16218432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Kur'an-ı Kerim ilimleri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18925705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Kur'an-ı Kerim'in çoğaltılması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13578524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Kur'an-ı Kerim ilimlerine giriş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3"/>
            <w:hideMark/>
          </w:tcPr>
          <w:p w:rsidR="009223F1" w:rsidRPr="0078576C" w:rsidRDefault="00F75AA0">
            <w:pPr>
              <w:bidi/>
              <w:spacing w:line="360" w:lineRule="atLeast"/>
              <w:divId w:val="153645605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8576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السَّلاطين ......... كانو على دَرَجة عالِية من الالْتِزام</w:t>
            </w:r>
          </w:p>
          <w:p w:rsidR="009223F1" w:rsidRDefault="00F75AA0">
            <w:pPr>
              <w:divId w:val="157581745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seçeneklerin hangisi getirilmelidir?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المَحْمولة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العُثْمانيّون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القُرْآنيّة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العُلَماء </w:t>
            </w:r>
          </w:p>
        </w:tc>
        <w:tc>
          <w:tcPr>
            <w:tcW w:w="1650" w:type="pct"/>
            <w:vAlign w:val="center"/>
            <w:hideMark/>
          </w:tcPr>
          <w:p w:rsidR="009223F1" w:rsidRDefault="00F75AA0" w:rsidP="0078576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الطَّيِّبات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68058A">
      <w:pPr>
        <w:divId w:val="118628633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3492140</wp:posOffset>
                </wp:positionH>
                <wp:positionV relativeFrom="paragraph">
                  <wp:posOffset>-1097736</wp:posOffset>
                </wp:positionV>
                <wp:extent cx="68239" cy="9444251"/>
                <wp:effectExtent l="0" t="0" r="27305" b="2413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9" cy="9444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8B255" id="Düz Bağlayıcı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-86.45pt" to="280.3pt,6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" strokecolor="#4579b8 [3044]"/>
            </w:pict>
          </mc:Fallback>
        </mc:AlternateContent>
      </w:r>
    </w:p>
    <w:p w:rsidR="00055C27" w:rsidRDefault="00055C27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>
            <w:pPr>
              <w:divId w:val="30547768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 yer alan ifade, imanın şartlarıyla ilgili itikadi küfür grubuna girer?</w:t>
            </w:r>
          </w:p>
        </w:tc>
      </w:tr>
      <w:tr w:rsidR="009223F1" w:rsidTr="005870E6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23F1" w:rsidRDefault="00F75AA0" w:rsidP="005870E6">
            <w:pPr>
              <w:bidi/>
              <w:spacing w:line="360" w:lineRule="atLeast"/>
              <w:jc w:val="right"/>
              <w:divId w:val="187230282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الحَلِف بِالشَّيْطان</w:t>
            </w:r>
          </w:p>
        </w:tc>
      </w:tr>
      <w:tr w:rsidR="009223F1" w:rsidTr="005870E6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23F1" w:rsidRDefault="00F75AA0" w:rsidP="005870E6">
            <w:pPr>
              <w:bidi/>
              <w:spacing w:line="360" w:lineRule="atLeast"/>
              <w:jc w:val="right"/>
              <w:divId w:val="1418944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إِنْكاراليَوْم الآخِر</w:t>
            </w:r>
          </w:p>
        </w:tc>
      </w:tr>
      <w:tr w:rsidR="009223F1" w:rsidTr="005870E6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23F1" w:rsidRDefault="00F75AA0" w:rsidP="005870E6">
            <w:pPr>
              <w:bidi/>
              <w:spacing w:line="360" w:lineRule="atLeast"/>
              <w:jc w:val="right"/>
              <w:divId w:val="6113263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السُّجود لِلنّار</w:t>
            </w:r>
          </w:p>
        </w:tc>
      </w:tr>
      <w:tr w:rsidR="009223F1" w:rsidTr="005870E6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23F1" w:rsidRDefault="00F75AA0" w:rsidP="005870E6">
            <w:pPr>
              <w:bidi/>
              <w:spacing w:line="360" w:lineRule="atLeast"/>
              <w:jc w:val="right"/>
              <w:divId w:val="559342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اﻟﺬَّبْح لِلتَّماثيل</w:t>
            </w:r>
          </w:p>
        </w:tc>
      </w:tr>
      <w:tr w:rsidR="009223F1" w:rsidTr="005870E6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23F1" w:rsidRDefault="00F75AA0" w:rsidP="005870E6">
            <w:pPr>
              <w:bidi/>
              <w:spacing w:line="360" w:lineRule="atLeast"/>
              <w:jc w:val="right"/>
              <w:divId w:val="10798630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شَتْم أحَد الرُّسُل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p w:rsidR="00055C27" w:rsidRDefault="00055C27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 w:rsidP="005870E6">
            <w:pPr>
              <w:bidi/>
              <w:spacing w:line="360" w:lineRule="atLeast"/>
              <w:jc w:val="center"/>
              <w:divId w:val="567050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مَوْقِف النّاس من الإيمان</w:t>
            </w:r>
          </w:p>
          <w:p w:rsidR="009223F1" w:rsidRDefault="00F75AA0">
            <w:pPr>
              <w:divId w:val="12027487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karşılığı nedir?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9563745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 bakımından insanların durumları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1196149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Müminlerin inancı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80369744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İnsanların inancının durması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62554968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İnanç çeşitleri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23F1" w:rsidRDefault="00F75AA0">
            <w:pPr>
              <w:divId w:val="176753142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İnsanların iman etmesi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p w:rsidR="00055C27" w:rsidRDefault="00055C27">
      <w:pPr>
        <w:divId w:val="11862863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 w:rsidP="005870E6">
            <w:pPr>
              <w:bidi/>
              <w:spacing w:line="360" w:lineRule="atLeast"/>
              <w:jc w:val="center"/>
              <w:divId w:val="5338810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عِلْم أسْباب النُّزول</w:t>
            </w:r>
          </w:p>
          <w:p w:rsidR="009223F1" w:rsidRDefault="00F75AA0">
            <w:pPr>
              <w:divId w:val="180061043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anlamı nedir?</w:t>
            </w:r>
          </w:p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Nüzul sebepleri </w:t>
            </w:r>
          </w:p>
        </w:tc>
        <w:tc>
          <w:tcPr>
            <w:tcW w:w="25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Nüzul sebepleri ilmi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Müminlerin kalpleri </w:t>
            </w:r>
          </w:p>
        </w:tc>
        <w:tc>
          <w:tcPr>
            <w:tcW w:w="25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Ayetlerin nüzulü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Hüküm çıkartma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p w:rsidR="00055C27" w:rsidRDefault="00055C27">
      <w:pPr>
        <w:divId w:val="11862863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>
            <w:pPr>
              <w:divId w:val="8162640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tamlamaların hangisinin anlamı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verilmiştir?</w:t>
            </w:r>
          </w:p>
        </w:tc>
      </w:tr>
      <w:tr w:rsidR="009223F1" w:rsidTr="00AD531F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23F1" w:rsidRDefault="00F75AA0" w:rsidP="00AD531F">
            <w:pPr>
              <w:bidi/>
              <w:spacing w:line="360" w:lineRule="atLeast"/>
              <w:jc w:val="right"/>
              <w:divId w:val="10418298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مِفْتاحُ اﻟﺒابِ - </w:t>
            </w:r>
            <w:r w:rsidRP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Binanın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kapısı</w:t>
            </w:r>
          </w:p>
        </w:tc>
      </w:tr>
      <w:tr w:rsidR="009223F1" w:rsidTr="00AD531F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23F1" w:rsidRDefault="00F75AA0" w:rsidP="00AD531F">
            <w:pPr>
              <w:bidi/>
              <w:spacing w:line="360" w:lineRule="atLeast"/>
              <w:jc w:val="right"/>
              <w:divId w:val="18079684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أَكْثر الآيات - </w:t>
            </w:r>
            <w:r w:rsidRP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Ayetlerin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çoğu</w:t>
            </w:r>
          </w:p>
        </w:tc>
      </w:tr>
      <w:tr w:rsidR="009223F1" w:rsidTr="00AD531F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23F1" w:rsidRDefault="00F75AA0" w:rsidP="00AD531F">
            <w:pPr>
              <w:bidi/>
              <w:spacing w:line="360" w:lineRule="atLeast"/>
              <w:jc w:val="right"/>
              <w:divId w:val="17585985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قُلوب المُؤْمِنين - </w:t>
            </w:r>
            <w:r w:rsidRP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Müminlerin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kalpleri</w:t>
            </w:r>
          </w:p>
        </w:tc>
      </w:tr>
      <w:tr w:rsidR="009223F1" w:rsidTr="00AD531F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23F1" w:rsidRDefault="00F75AA0" w:rsidP="00AD531F">
            <w:pPr>
              <w:bidi/>
              <w:spacing w:line="360" w:lineRule="atLeast"/>
              <w:jc w:val="right"/>
              <w:divId w:val="8248599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تَفْسير الآيات - </w:t>
            </w:r>
            <w:r w:rsidRP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Ayetlerin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açıklaması</w:t>
            </w:r>
          </w:p>
        </w:tc>
      </w:tr>
      <w:tr w:rsidR="009223F1" w:rsidTr="00AD531F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23F1" w:rsidRDefault="00F75AA0" w:rsidP="00AD531F">
            <w:pPr>
              <w:bidi/>
              <w:spacing w:line="360" w:lineRule="atLeast"/>
              <w:jc w:val="right"/>
              <w:divId w:val="449883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فَهْم القُرآن </w:t>
            </w:r>
            <w:r w:rsidR="00AD53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Kur’an’ın anlaşılması -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hideMark/>
          </w:tcPr>
          <w:p w:rsidR="009223F1" w:rsidRPr="004D2022" w:rsidRDefault="00F75AA0">
            <w:pPr>
              <w:bidi/>
              <w:spacing w:line="360" w:lineRule="atLeast"/>
              <w:divId w:val="871262785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4D2022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يَا مَرْيَمُ اقْنُتِي لِرَبِّكِ وَاسْجُدِي وَارْكَعِي مَعَ الرَّاكِعِينَ</w:t>
            </w:r>
          </w:p>
          <w:p w:rsidR="009223F1" w:rsidRDefault="00F75AA0">
            <w:pPr>
              <w:divId w:val="171646912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Âl-i İmrân Suresinde geçen bu ayette kaç tane "Emir fiil" bulunmaktadır?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5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2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3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4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1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>
            <w:pPr>
              <w:bidi/>
              <w:spacing w:line="360" w:lineRule="atLeast"/>
              <w:divId w:val="13269376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اصْطِلاح - والمَدَنِيّ - أَطْلَقَه - العُلَماء - المَكِّيّ</w:t>
            </w:r>
          </w:p>
          <w:p w:rsidR="009223F1" w:rsidRDefault="00F75AA0">
            <w:pPr>
              <w:divId w:val="118701923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olarak verilen kelimelerden oluşan anlamlı cümle hangi seçenekte verilmiştir?</w:t>
            </w:r>
          </w:p>
        </w:tc>
      </w:tr>
      <w:tr w:rsidR="009223F1" w:rsidTr="004D202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23F1" w:rsidRDefault="00F75AA0" w:rsidP="004D2022">
            <w:pPr>
              <w:bidi/>
              <w:spacing w:line="360" w:lineRule="atLeast"/>
              <w:jc w:val="right"/>
              <w:divId w:val="16108923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اصْطِلاح المَكِّيّ والمَدَنِيّ العُلَماء أَطْلَقَه</w:t>
            </w:r>
          </w:p>
        </w:tc>
      </w:tr>
      <w:tr w:rsidR="009223F1" w:rsidTr="004D202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23F1" w:rsidRDefault="00F75AA0" w:rsidP="004D2022">
            <w:pPr>
              <w:bidi/>
              <w:spacing w:line="360" w:lineRule="atLeast"/>
              <w:jc w:val="right"/>
              <w:divId w:val="719695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المَكِّيّ أَطْلَقَه والمَدَنِيّ اصْطِلاح العُلَماء</w:t>
            </w:r>
          </w:p>
        </w:tc>
      </w:tr>
      <w:tr w:rsidR="009223F1" w:rsidTr="004D202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23F1" w:rsidRDefault="00F75AA0" w:rsidP="004D2022">
            <w:pPr>
              <w:bidi/>
              <w:spacing w:line="360" w:lineRule="atLeast"/>
              <w:jc w:val="right"/>
              <w:divId w:val="18377252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المَكِّيّ والمَدَنِيّ اصْطِلاح أَطْلَقَه العُلَماء</w:t>
            </w:r>
          </w:p>
        </w:tc>
      </w:tr>
      <w:tr w:rsidR="009223F1" w:rsidTr="004D202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23F1" w:rsidRDefault="00F75AA0" w:rsidP="004D2022">
            <w:pPr>
              <w:bidi/>
              <w:spacing w:line="360" w:lineRule="atLeast"/>
              <w:jc w:val="right"/>
              <w:divId w:val="1244691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المَكِّيّ اصْطِلاح أَطْلَقَه والمَدَنِيّ العُلَماء</w:t>
            </w:r>
          </w:p>
        </w:tc>
      </w:tr>
      <w:tr w:rsidR="009223F1" w:rsidTr="004D2022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23F1" w:rsidRDefault="00F75AA0" w:rsidP="004D2022">
            <w:pPr>
              <w:bidi/>
              <w:spacing w:line="360" w:lineRule="atLeast"/>
              <w:jc w:val="right"/>
              <w:divId w:val="2666682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والمَدَنِيّ اصْطِلاح أَطْلَقَه العُلَماء المَكِّيّ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>
            <w:pPr>
              <w:divId w:val="11295941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"Kur'an'ın toplanması" ifadesinin Arapça karşılığı hangi seçenekte bulunmaktadır?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3A21C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جَمْعُ القُرآن </w:t>
            </w:r>
          </w:p>
        </w:tc>
        <w:tc>
          <w:tcPr>
            <w:tcW w:w="2500" w:type="pct"/>
            <w:vAlign w:val="center"/>
            <w:hideMark/>
          </w:tcPr>
          <w:p w:rsidR="009223F1" w:rsidRDefault="00F75AA0" w:rsidP="003A21C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تَفْسِير لقُرآن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3A21C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تاريخ القُرآن </w:t>
            </w:r>
          </w:p>
        </w:tc>
        <w:tc>
          <w:tcPr>
            <w:tcW w:w="2500" w:type="pct"/>
            <w:vAlign w:val="center"/>
            <w:hideMark/>
          </w:tcPr>
          <w:p w:rsidR="009223F1" w:rsidRDefault="00F75AA0" w:rsidP="003A21C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حُفَّاظ لقُرآن </w:t>
            </w:r>
          </w:p>
        </w:tc>
      </w:tr>
      <w:tr w:rsidR="009223F1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223F1" w:rsidRDefault="00F75AA0" w:rsidP="003A21C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القُرآن الكَريم </w:t>
            </w:r>
          </w:p>
        </w:tc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223F1">
        <w:trPr>
          <w:divId w:val="1186286335"/>
          <w:tblCellSpacing w:w="0" w:type="dxa"/>
        </w:trPr>
        <w:tc>
          <w:tcPr>
            <w:tcW w:w="100" w:type="pct"/>
            <w:hideMark/>
          </w:tcPr>
          <w:p w:rsidR="009223F1" w:rsidRDefault="00F75A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9223F1" w:rsidRDefault="00F75AA0">
            <w:pPr>
              <w:divId w:val="12052194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 kelimenin tekil, ikil ve çoğul halleriyle ilgili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9223F1" w:rsidTr="003A21C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223F1" w:rsidRDefault="00F75AA0" w:rsidP="003A21CC">
            <w:pPr>
              <w:bidi/>
              <w:spacing w:line="360" w:lineRule="atLeast"/>
              <w:jc w:val="right"/>
              <w:divId w:val="1685658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لَوْحة - لَوْحتان - لَوْحتون</w:t>
            </w:r>
          </w:p>
        </w:tc>
      </w:tr>
      <w:tr w:rsidR="009223F1" w:rsidTr="003A21C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223F1" w:rsidRDefault="00F75AA0" w:rsidP="003A21CC">
            <w:pPr>
              <w:bidi/>
              <w:spacing w:line="360" w:lineRule="atLeast"/>
              <w:jc w:val="right"/>
              <w:divId w:val="2166678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طَالِب - طَالِبان - طُلَّاب </w:t>
            </w:r>
          </w:p>
        </w:tc>
      </w:tr>
      <w:tr w:rsidR="009223F1" w:rsidTr="003A21C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223F1" w:rsidRDefault="00F75AA0" w:rsidP="003A21CC">
            <w:pPr>
              <w:bidi/>
              <w:spacing w:line="360" w:lineRule="atLeast"/>
              <w:jc w:val="right"/>
              <w:divId w:val="18641982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حافِظ - حافِظان - حُفَّاظ</w:t>
            </w:r>
          </w:p>
        </w:tc>
      </w:tr>
      <w:tr w:rsidR="009223F1" w:rsidTr="003A21C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223F1" w:rsidRDefault="00F75AA0" w:rsidP="003A21CC">
            <w:pPr>
              <w:bidi/>
              <w:spacing w:line="360" w:lineRule="atLeast"/>
              <w:jc w:val="right"/>
              <w:divId w:val="5745558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شَجَرة - شَجَرتان - أَشْجار</w:t>
            </w:r>
          </w:p>
        </w:tc>
        <w:bookmarkStart w:id="0" w:name="_GoBack"/>
        <w:bookmarkEnd w:id="0"/>
      </w:tr>
      <w:tr w:rsidR="009223F1" w:rsidTr="003A21CC">
        <w:trPr>
          <w:divId w:val="1186286335"/>
          <w:tblCellSpacing w:w="0" w:type="dxa"/>
        </w:trPr>
        <w:tc>
          <w:tcPr>
            <w:tcW w:w="0" w:type="auto"/>
            <w:vAlign w:val="center"/>
            <w:hideMark/>
          </w:tcPr>
          <w:p w:rsidR="009223F1" w:rsidRDefault="009223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223F1" w:rsidRDefault="00F75AA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223F1" w:rsidRDefault="00F75AA0" w:rsidP="003A21CC">
            <w:pPr>
              <w:bidi/>
              <w:spacing w:line="360" w:lineRule="atLeast"/>
              <w:jc w:val="right"/>
              <w:divId w:val="12250648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هَاتِف - هَاتِفان - هَوَاتِف</w:t>
            </w:r>
          </w:p>
        </w:tc>
      </w:tr>
    </w:tbl>
    <w:p w:rsidR="009223F1" w:rsidRDefault="009223F1">
      <w:pPr>
        <w:divId w:val="1186286335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F75AA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F75AA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F75AA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F75AA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055C27" w:rsidRDefault="00055C27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055C27" w:rsidRPr="0090703B" w:rsidRDefault="00055C27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61312" behindDoc="1" locked="0" layoutInCell="1" allowOverlap="1" wp14:anchorId="47692BAF" wp14:editId="28BDA29B">
            <wp:simplePos x="0" y="0"/>
            <wp:positionH relativeFrom="margin">
              <wp:posOffset>3671570</wp:posOffset>
            </wp:positionH>
            <wp:positionV relativeFrom="paragraph">
              <wp:posOffset>153035</wp:posOffset>
            </wp:positionV>
            <wp:extent cx="3020060" cy="3248025"/>
            <wp:effectExtent l="0" t="0" r="8890" b="9525"/>
            <wp:wrapTight wrapText="bothSides">
              <wp:wrapPolygon edited="0">
                <wp:start x="0" y="0"/>
                <wp:lineTo x="0" y="21537"/>
                <wp:lineTo x="21527" y="21537"/>
                <wp:lineTo x="21527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4F" w:rsidRPr="0090703B" w:rsidRDefault="00BE1CD9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CE" w:rsidRDefault="002F31CE" w:rsidP="00EA7D5B">
      <w:pPr>
        <w:spacing w:after="0"/>
      </w:pPr>
      <w:r>
        <w:separator/>
      </w:r>
    </w:p>
  </w:endnote>
  <w:endnote w:type="continuationSeparator" w:id="0">
    <w:p w:rsidR="002F31CE" w:rsidRDefault="002F31C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CE" w:rsidRDefault="002F31CE" w:rsidP="00EA7D5B">
      <w:pPr>
        <w:spacing w:after="0"/>
      </w:pPr>
      <w:r>
        <w:separator/>
      </w:r>
    </w:p>
  </w:footnote>
  <w:footnote w:type="continuationSeparator" w:id="0">
    <w:p w:rsidR="002F31CE" w:rsidRDefault="002F31C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BE1CD9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75AA0" w:rsidRPr="005870E6">
          <w:rPr>
            <w:sz w:val="14"/>
            <w:szCs w:val="14"/>
          </w:rPr>
          <w:t>“En değerli kazanç, kişinin kendi elinin emeğiyle kazandığıdır.” Hadis-i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5AA0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F75AA0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F75AA0" w:rsidP="00396AAB">
    <w:pPr>
      <w:pStyle w:val="stBilgi"/>
      <w:spacing w:before="240"/>
      <w:jc w:val="right"/>
      <w:rPr>
        <w:color w:val="000000" w:themeColor="text1"/>
        <w:sz w:val="20"/>
      </w:rPr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18" name="Resim 18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5870E6">
          <w:rPr>
            <w:color w:val="000000" w:themeColor="text1"/>
            <w:sz w:val="14"/>
            <w:szCs w:val="14"/>
          </w:rPr>
          <w:t>“En değerli kazanç, kişinin kendi elinin emeğiyle kazandığıdır.” Hadis-i Şerif</w:t>
        </w:r>
      </w:sdtContent>
    </w:sdt>
    <w:r w:rsidR="00396AAB" w:rsidRPr="005870E6">
      <w:rPr>
        <w:color w:val="000000" w:themeColor="text1"/>
        <w:sz w:val="14"/>
        <w:szCs w:val="14"/>
      </w:rPr>
      <w:t xml:space="preserve">    </w:t>
    </w:r>
    <w:sdt>
      <w:sdtPr>
        <w:rPr>
          <w:color w:val="000000" w:themeColor="text1"/>
          <w:sz w:val="14"/>
          <w:szCs w:val="14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5870E6">
          <w:rPr>
            <w:color w:val="000000" w:themeColor="text1"/>
            <w:sz w:val="14"/>
            <w:szCs w:val="14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5C27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66C5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2F31CE"/>
    <w:rsid w:val="00302DF0"/>
    <w:rsid w:val="00323FC0"/>
    <w:rsid w:val="00350385"/>
    <w:rsid w:val="0036725B"/>
    <w:rsid w:val="00396AAB"/>
    <w:rsid w:val="003A21CC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2022"/>
    <w:rsid w:val="004D45F9"/>
    <w:rsid w:val="004E14BD"/>
    <w:rsid w:val="004E6CD1"/>
    <w:rsid w:val="004F2900"/>
    <w:rsid w:val="005029CD"/>
    <w:rsid w:val="0056290D"/>
    <w:rsid w:val="00582171"/>
    <w:rsid w:val="005870E6"/>
    <w:rsid w:val="005A0516"/>
    <w:rsid w:val="005B4843"/>
    <w:rsid w:val="005B65A8"/>
    <w:rsid w:val="00635486"/>
    <w:rsid w:val="0064342D"/>
    <w:rsid w:val="006449A1"/>
    <w:rsid w:val="00652E24"/>
    <w:rsid w:val="00667F25"/>
    <w:rsid w:val="00670FD0"/>
    <w:rsid w:val="0068058A"/>
    <w:rsid w:val="006A1377"/>
    <w:rsid w:val="006B6A62"/>
    <w:rsid w:val="006C0AD9"/>
    <w:rsid w:val="006D2E64"/>
    <w:rsid w:val="006F1DE7"/>
    <w:rsid w:val="006F4ACB"/>
    <w:rsid w:val="00722B38"/>
    <w:rsid w:val="00775271"/>
    <w:rsid w:val="00780507"/>
    <w:rsid w:val="007836E2"/>
    <w:rsid w:val="0078576C"/>
    <w:rsid w:val="00787AA7"/>
    <w:rsid w:val="007D0A21"/>
    <w:rsid w:val="007E23B2"/>
    <w:rsid w:val="007E7042"/>
    <w:rsid w:val="00815578"/>
    <w:rsid w:val="00843EA0"/>
    <w:rsid w:val="00844706"/>
    <w:rsid w:val="00846E9C"/>
    <w:rsid w:val="0088711A"/>
    <w:rsid w:val="008B40B7"/>
    <w:rsid w:val="008B5A0F"/>
    <w:rsid w:val="008C520D"/>
    <w:rsid w:val="008C6FC3"/>
    <w:rsid w:val="008D066F"/>
    <w:rsid w:val="008E56D2"/>
    <w:rsid w:val="008F39AE"/>
    <w:rsid w:val="00903A24"/>
    <w:rsid w:val="00905202"/>
    <w:rsid w:val="009223F1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72220"/>
    <w:rsid w:val="00AA2307"/>
    <w:rsid w:val="00AB3E0D"/>
    <w:rsid w:val="00AD531F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75AA0"/>
    <w:rsid w:val="00FB4293"/>
    <w:rsid w:val="00FD5626"/>
    <w:rsid w:val="00FE0970"/>
    <w:rsid w:val="00FF1649"/>
    <w:rsid w:val="00FF4894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10D680A9-5F67-4B13-BBC2-3A17AB7C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AC4E95A-F436-4F1A-B3E3-B56BD1F5DBB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691</Words>
  <Characters>4119</Characters>
  <Application>Microsoft Office Word</Application>
  <DocSecurity>0</DocSecurity>
  <Lines>374</Lines>
  <Paragraphs>240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18,2,5,1,4D3D5D1D2D,0,4,Y6,2,5,1,2D5D4D1D3D,0,4,Y10,2,5,1,5D3D2D1D4D,0,4,Y20,2,5,1,1D4D2D3D5D,0,1,Y14,2,5,1,3D2D5D1D4D,0,4,Y8,2,5,1,3D1D2D4D5D,0,2,Y4,2,5,1,3D2D5D4D1D,0,5,Y19,2,5,1,5D2D3D4D1D,0,5,Y5,2,4,1,2D3D1D4D,0,3,Y3,2,5,1,3D4D1D5D2D,0,3,Y1,2,5,1,3D4D2D5D1D,0,5,Y11,2,5,1,2D1D4D5D3D,0,2,Y15,2,5,1,5D1D2D4D3D,0,2,Y17,2,5,1,1D2D5D3D4D,0,1,Y13,2,5,1,2D1D3D5D4D,0,2,Y12,2,5,2,2D5D1D4D3D,0,1,Y16,2,5,1,5D3D1D4D2D,0,3,Y9,2,5,1,3D4D1D2D5D,0,3,Y7,2,5,1,1D4D2D3D5D,0,1,Y2,2,5,1,1D4D2D3D5D,0,1,Y</Manager>
  <Company>55604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“En değerli kazanç, kişinin kendi elinin emeğiyle kazandığıdır.” Hadis-i Şerif</dc:subject>
  <dc:creator>Ali</dc:creator>
  <dc:description> </dc:description>
  <cp:lastModifiedBy>Ramazan SU</cp:lastModifiedBy>
  <cp:revision>16</cp:revision>
  <cp:lastPrinted>2018-04-29T10:18:00Z</cp:lastPrinted>
  <dcterms:created xsi:type="dcterms:W3CDTF">2021-03-20T08:13:00Z</dcterms:created>
  <dcterms:modified xsi:type="dcterms:W3CDTF">2021-03-24T20:40:00Z</dcterms:modified>
</cp:coreProperties>
</file>