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90" w:rsidRPr="00292C17" w:rsidRDefault="00956E90" w:rsidP="00956E90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956E90" w:rsidRPr="00EC68F4" w:rsidRDefault="00956E90" w:rsidP="00956E90">
      <w:pPr>
        <w:spacing w:after="0"/>
        <w:jc w:val="center"/>
        <w:rPr>
          <w:b/>
          <w:sz w:val="20"/>
          <w:szCs w:val="20"/>
        </w:rPr>
      </w:pPr>
      <w:r w:rsidRPr="00EC68F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.SINIF MESLEKİ ARAPÇA DERSİ 1.DÖNEM 1.YAZILI SINAV SORULARI</w:t>
      </w:r>
    </w:p>
    <w:p w:rsidR="00582171" w:rsidRPr="00EC2353" w:rsidRDefault="00582171" w:rsidP="00CE3DD0">
      <w:pPr>
        <w:spacing w:after="0"/>
        <w:jc w:val="center"/>
        <w:rPr>
          <w:b/>
          <w:sz w:val="24"/>
          <w:szCs w:val="24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A6E29" w:rsidTr="00AA6E29">
        <w:trPr>
          <w:divId w:val="910624193"/>
          <w:tblCellSpacing w:w="0" w:type="dxa"/>
        </w:trPr>
        <w:tc>
          <w:tcPr>
            <w:tcW w:w="352" w:type="pct"/>
            <w:hideMark/>
          </w:tcPr>
          <w:p w:rsidR="00AA6E29" w:rsidRDefault="00AA6E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vMerge w:val="restart"/>
            <w:hideMark/>
          </w:tcPr>
          <w:p w:rsidR="00AA6E29" w:rsidRDefault="00AA6E29">
            <w:pPr>
              <w:divId w:val="10896964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AA6E29" w:rsidRDefault="00AA6E29" w:rsidP="00AA6E29">
            <w:pPr>
              <w:divId w:val="20524123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1A3411B7" wp14:editId="5A9863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107569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039" y="21421"/>
                      <wp:lineTo x="21039" y="0"/>
                      <wp:lineTo x="0" y="0"/>
                    </wp:wrapPolygon>
                  </wp:wrapTight>
                  <wp:docPr id="8" name="Resim 8" descr="thismessage://Test55919404367616858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5919404367616858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يَمشي عَلِيّ على الرَّصِيف</w:t>
            </w:r>
          </w:p>
          <w:p w:rsidR="00AA6E29" w:rsidRDefault="00AA6E29" w:rsidP="00AA6E29">
            <w:pPr>
              <w:divId w:val="20021922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يَأْكُلُ عُمَر التُّفَّاحَة</w:t>
            </w:r>
          </w:p>
          <w:p w:rsidR="00AA6E29" w:rsidRDefault="00AA6E29" w:rsidP="00AA6E29">
            <w:pPr>
              <w:divId w:val="20360773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تَقِفُ حَلِيمَة أَمام المِرْآة</w:t>
            </w:r>
          </w:p>
          <w:p w:rsidR="00AA6E29" w:rsidRDefault="00AA6E29" w:rsidP="00AA6E29">
            <w:pPr>
              <w:divId w:val="20374594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يَنَامُ عائِشة على السَّرِير</w:t>
            </w:r>
          </w:p>
          <w:p w:rsidR="00AA6E29" w:rsidRDefault="00AA6E29" w:rsidP="00AA6E2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يَنَامُ أَحْمَد على السَّرِير</w:t>
            </w:r>
          </w:p>
        </w:tc>
      </w:tr>
      <w:tr w:rsidR="00AA6E29" w:rsidTr="00AA6E29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AA6E29" w:rsidRDefault="00AA6E2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A6E29" w:rsidRDefault="00AA6E29" w:rsidP="00F81E00">
            <w:pPr>
              <w:bidi/>
              <w:spacing w:line="360" w:lineRule="atLeast"/>
              <w:jc w:val="right"/>
              <w:divId w:val="20524123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A6E29" w:rsidTr="00AA6E29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AA6E29" w:rsidRDefault="00AA6E2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A6E29" w:rsidRDefault="00AA6E29" w:rsidP="00F81E00">
            <w:pPr>
              <w:bidi/>
              <w:spacing w:line="360" w:lineRule="atLeast"/>
              <w:jc w:val="right"/>
              <w:divId w:val="20021922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A6E29" w:rsidTr="00AA6E29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AA6E29" w:rsidRDefault="00AA6E2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A6E29" w:rsidRDefault="00AA6E29" w:rsidP="00F81E00">
            <w:pPr>
              <w:bidi/>
              <w:spacing w:line="360" w:lineRule="atLeast"/>
              <w:jc w:val="right"/>
              <w:divId w:val="20360773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A6E29" w:rsidTr="00AA6E29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AA6E29" w:rsidRDefault="00AA6E2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A6E29" w:rsidRDefault="00AA6E29" w:rsidP="00F81E00">
            <w:pPr>
              <w:bidi/>
              <w:spacing w:line="360" w:lineRule="atLeast"/>
              <w:jc w:val="right"/>
              <w:divId w:val="20374594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A6E29" w:rsidTr="00AA6E29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AA6E29" w:rsidRDefault="00AA6E2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A6E29" w:rsidRDefault="00AA6E29" w:rsidP="00F81E00">
            <w:pPr>
              <w:bidi/>
              <w:spacing w:line="360" w:lineRule="atLeast"/>
              <w:jc w:val="right"/>
              <w:divId w:val="12751645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9657F0">
        <w:trPr>
          <w:divId w:val="910624193"/>
          <w:tblCellSpacing w:w="0" w:type="dxa"/>
        </w:trPr>
        <w:tc>
          <w:tcPr>
            <w:tcW w:w="10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9657F0" w:rsidRDefault="007935E0" w:rsidP="00CA7F61">
            <w:pPr>
              <w:bidi/>
              <w:spacing w:line="360" w:lineRule="atLeast"/>
              <w:jc w:val="center"/>
              <w:divId w:val="19520861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وَمَا اُمِرُوا اِلَّا لِيَعْبُدُوا اللّٰهَ مُخْلِصين لَهُ الدِّینَ</w:t>
            </w:r>
          </w:p>
          <w:p w:rsidR="009657F0" w:rsidRDefault="007935E0">
            <w:pPr>
              <w:divId w:val="73604859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Ayet-i Kerimede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20084407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Yasaklandı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7558292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Samimiyet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4566068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İbadet etmek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3990135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6668589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Emredildi</w:t>
            </w: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87A10" w:rsidTr="00D87A10">
        <w:trPr>
          <w:divId w:val="910624193"/>
          <w:tblCellSpacing w:w="0" w:type="dxa"/>
        </w:trPr>
        <w:tc>
          <w:tcPr>
            <w:tcW w:w="352" w:type="pct"/>
            <w:hideMark/>
          </w:tcPr>
          <w:p w:rsidR="00D87A10" w:rsidRDefault="00D87A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vMerge w:val="restart"/>
            <w:hideMark/>
          </w:tcPr>
          <w:p w:rsidR="00D87A10" w:rsidRDefault="00D87A10">
            <w:pPr>
              <w:divId w:val="3711964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5A0A4E8C" wp14:editId="587445BF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240665</wp:posOffset>
                  </wp:positionV>
                  <wp:extent cx="1046480" cy="552450"/>
                  <wp:effectExtent l="0" t="0" r="1270" b="0"/>
                  <wp:wrapTight wrapText="bothSides">
                    <wp:wrapPolygon edited="0">
                      <wp:start x="0" y="0"/>
                      <wp:lineTo x="0" y="20855"/>
                      <wp:lineTo x="21233" y="20855"/>
                      <wp:lineTo x="21233" y="0"/>
                      <wp:lineTo x="0" y="0"/>
                    </wp:wrapPolygon>
                  </wp:wrapTight>
                  <wp:docPr id="2" name="Resim 2" descr="thismessage://Test263583922340340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263583922340340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D87A10" w:rsidRDefault="00D87A10">
            <w:pPr>
              <w:divId w:val="1294630372"/>
              <w:rPr>
                <w:rFonts w:ascii="Arial" w:eastAsia="Times New Roman" w:hAnsi="Arial" w:cs="Arial"/>
                <w:color w:val="000000"/>
              </w:rPr>
            </w:pPr>
          </w:p>
          <w:p w:rsidR="00D87A10" w:rsidRDefault="00D87A10" w:rsidP="00D87A10">
            <w:pPr>
              <w:divId w:val="10073625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يَأْكُلُ خَالِد التُّفَّاحَة</w:t>
            </w:r>
          </w:p>
          <w:p w:rsidR="00D87A10" w:rsidRDefault="00D87A10" w:rsidP="00D87A10">
            <w:pPr>
              <w:divId w:val="17065151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يَمشي عُثْمان على الرَّصِيف</w:t>
            </w:r>
          </w:p>
          <w:p w:rsidR="00D87A10" w:rsidRDefault="00D87A10" w:rsidP="00D87A10">
            <w:pPr>
              <w:divId w:val="20369283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تَقِفُ حَلِيمَة أَمام المِرْآة</w:t>
            </w:r>
          </w:p>
          <w:p w:rsidR="00D87A10" w:rsidRDefault="00D87A10" w:rsidP="00D87A10">
            <w:pPr>
              <w:divId w:val="10026582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يَنَامُ أَحْمَد على السَّرِير</w:t>
            </w:r>
          </w:p>
          <w:p w:rsidR="00D87A10" w:rsidRDefault="00D87A10" w:rsidP="00D87A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يَمشي زَيْنَب على الصَّفّ</w:t>
            </w:r>
          </w:p>
        </w:tc>
      </w:tr>
      <w:tr w:rsidR="00D87A10" w:rsidTr="00D87A1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D87A10" w:rsidRDefault="00D87A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D87A10" w:rsidRDefault="00D87A10" w:rsidP="00BD4C25">
            <w:pPr>
              <w:bidi/>
              <w:spacing w:line="360" w:lineRule="atLeast"/>
              <w:divId w:val="10073625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87A10" w:rsidTr="00D87A1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D87A10" w:rsidRDefault="00D87A1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D87A10" w:rsidRDefault="00D87A10" w:rsidP="00BD4C25">
            <w:pPr>
              <w:bidi/>
              <w:spacing w:line="360" w:lineRule="atLeast"/>
              <w:divId w:val="17065151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87A10" w:rsidTr="00D87A1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D87A10" w:rsidRDefault="00D87A1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D87A10" w:rsidRDefault="00D87A10" w:rsidP="00BD4C25">
            <w:pPr>
              <w:bidi/>
              <w:spacing w:line="360" w:lineRule="atLeast"/>
              <w:divId w:val="20369283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87A10" w:rsidTr="00D87A1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D87A10" w:rsidRDefault="00D87A1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D87A10" w:rsidRDefault="00D87A10" w:rsidP="00BD4C25">
            <w:pPr>
              <w:bidi/>
              <w:spacing w:line="360" w:lineRule="atLeast"/>
              <w:divId w:val="10026582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87A10" w:rsidTr="00D87A1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D87A10" w:rsidRDefault="00D87A1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D87A10" w:rsidRDefault="00D87A10">
            <w:pPr>
              <w:bidi/>
              <w:spacing w:line="360" w:lineRule="atLeast"/>
              <w:divId w:val="18408500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657F0">
        <w:trPr>
          <w:divId w:val="910624193"/>
          <w:tblCellSpacing w:w="0" w:type="dxa"/>
        </w:trPr>
        <w:tc>
          <w:tcPr>
            <w:tcW w:w="10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9657F0" w:rsidRDefault="007935E0">
            <w:pPr>
              <w:divId w:val="13470928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seçenektekilerin tamamı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muzari fiil</w:t>
            </w:r>
            <w:r>
              <w:rPr>
                <w:rFonts w:ascii="Arial" w:eastAsia="Times New Roman" w:hAnsi="Arial" w:cs="Arial"/>
                <w:color w:val="000000"/>
              </w:rPr>
              <w:t xml:space="preserve"> (şimdiki ve geniş zaman) den oluşmaktadır?</w:t>
            </w:r>
          </w:p>
        </w:tc>
      </w:tr>
      <w:tr w:rsidR="009657F0" w:rsidTr="00A06C4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657F0" w:rsidRDefault="007935E0" w:rsidP="00A06C42">
            <w:pPr>
              <w:bidi/>
              <w:spacing w:line="360" w:lineRule="atLeast"/>
              <w:jc w:val="right"/>
              <w:divId w:val="1365322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يَشُدُّ - يَرُدُّ - بَدَأ</w:t>
            </w:r>
          </w:p>
        </w:tc>
      </w:tr>
      <w:tr w:rsidR="009657F0" w:rsidTr="00A06C4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657F0" w:rsidRDefault="007935E0" w:rsidP="00A06C42">
            <w:pPr>
              <w:bidi/>
              <w:spacing w:line="360" w:lineRule="atLeast"/>
              <w:jc w:val="right"/>
              <w:divId w:val="20700322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يَبْدَأُ - كُلْ - يَأخُذُ</w:t>
            </w:r>
          </w:p>
        </w:tc>
      </w:tr>
      <w:tr w:rsidR="009657F0" w:rsidTr="00A06C4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657F0" w:rsidRDefault="007935E0" w:rsidP="00A06C42">
            <w:pPr>
              <w:bidi/>
              <w:spacing w:line="360" w:lineRule="atLeast"/>
              <w:jc w:val="right"/>
              <w:divId w:val="6754220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يَرُدُّ - يَأخُذُ - يَقْرَأُ</w:t>
            </w:r>
          </w:p>
        </w:tc>
      </w:tr>
      <w:tr w:rsidR="009657F0" w:rsidTr="00A06C4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657F0" w:rsidRDefault="007935E0" w:rsidP="00A06C42">
            <w:pPr>
              <w:bidi/>
              <w:spacing w:line="360" w:lineRule="atLeast"/>
              <w:jc w:val="right"/>
              <w:divId w:val="10157716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رَدَّ - يَأْكُلُ -  يَقْرَأُ</w:t>
            </w:r>
          </w:p>
        </w:tc>
      </w:tr>
      <w:tr w:rsidR="009657F0" w:rsidTr="00A06C4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657F0" w:rsidRDefault="007935E0" w:rsidP="00A06C42">
            <w:pPr>
              <w:bidi/>
              <w:spacing w:line="360" w:lineRule="atLeast"/>
              <w:jc w:val="right"/>
              <w:divId w:val="11893708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أَكَلَ - اِقْرَأْ - يَقْرَأُ</w:t>
            </w: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657F0">
        <w:trPr>
          <w:divId w:val="910624193"/>
          <w:tblCellSpacing w:w="0" w:type="dxa"/>
        </w:trPr>
        <w:tc>
          <w:tcPr>
            <w:tcW w:w="10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9657F0" w:rsidRDefault="00A06C42">
            <w:pPr>
              <w:divId w:val="17767071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935E0" w:rsidRPr="00A06C4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خاتَم النَّبِيّين</w:t>
            </w:r>
            <w:r w:rsidR="007935E0">
              <w:rPr>
                <w:rFonts w:ascii="Arial" w:eastAsia="Times New Roman" w:hAnsi="Arial" w:cs="Arial"/>
                <w:color w:val="000000"/>
                <w:rtl/>
              </w:rPr>
              <w:t xml:space="preserve"> 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935E0">
              <w:rPr>
                <w:rFonts w:ascii="Arial" w:eastAsia="Times New Roman" w:hAnsi="Arial" w:cs="Arial"/>
                <w:color w:val="000000"/>
              </w:rPr>
              <w:t>İ</w:t>
            </w:r>
            <w:r w:rsidR="007935E0">
              <w:rPr>
                <w:rFonts w:ascii="Arial" w:eastAsia="Times New Roman" w:hAnsi="Arial" w:cs="Arial"/>
                <w:color w:val="000000"/>
              </w:rPr>
              <w:t>baresiyle ne anlatılmaktadır?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3956712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Peygamberlerin sonuncusu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03002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 ahlakı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21028704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Peygamberlerin ilki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8785893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 sözü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7718275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Peygamberlerin önderi</w:t>
            </w: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657F0" w:rsidTr="00644080">
        <w:trPr>
          <w:divId w:val="910624193"/>
          <w:tblCellSpacing w:w="0" w:type="dxa"/>
        </w:trPr>
        <w:tc>
          <w:tcPr>
            <w:tcW w:w="352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9657F0" w:rsidRDefault="007935E0">
            <w:pPr>
              <w:bidi/>
              <w:spacing w:line="360" w:lineRule="atLeast"/>
              <w:divId w:val="7265380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هل كَتَبْت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واجِب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عِلْم التَّوْحيد يا عَبْد الرَّحيم؟</w:t>
            </w:r>
          </w:p>
          <w:p w:rsidR="009657F0" w:rsidRDefault="007935E0">
            <w:pPr>
              <w:divId w:val="43590861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Altı çizili kelimenin </w:t>
            </w:r>
            <w:r>
              <w:rPr>
                <w:rFonts w:ascii="Arial" w:eastAsia="Times New Roman" w:hAnsi="Arial" w:cs="Arial"/>
                <w:color w:val="000000"/>
              </w:rPr>
              <w:t>cümleye kattığı anlam aşağıdakilerden hangisidir?</w:t>
            </w: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hideMark/>
          </w:tcPr>
          <w:p w:rsidR="00644080" w:rsidRDefault="00644080" w:rsidP="00644080">
            <w:pPr>
              <w:divId w:val="15287121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Ödev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 xml:space="preserve">Yazdım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İlim</w:t>
            </w:r>
          </w:p>
          <w:p w:rsidR="00644080" w:rsidRDefault="00644080" w:rsidP="00644080">
            <w:pPr>
              <w:divId w:val="20602021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 xml:space="preserve">Yazdın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Okudun</w:t>
            </w: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644080" w:rsidRDefault="00644080" w:rsidP="004A7F09">
            <w:pPr>
              <w:divId w:val="110384311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644080" w:rsidRDefault="00644080" w:rsidP="004A7F09">
            <w:pPr>
              <w:divId w:val="1528712164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644080" w:rsidRDefault="00644080" w:rsidP="004A7F09">
            <w:pPr>
              <w:divId w:val="206020213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644080" w:rsidRDefault="00644080">
            <w:pPr>
              <w:divId w:val="99079152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657F0" w:rsidTr="00644080">
        <w:trPr>
          <w:divId w:val="910624193"/>
          <w:tblCellSpacing w:w="0" w:type="dxa"/>
        </w:trPr>
        <w:tc>
          <w:tcPr>
            <w:tcW w:w="352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9657F0" w:rsidRDefault="007935E0" w:rsidP="004B0A80">
            <w:pPr>
              <w:bidi/>
              <w:spacing w:line="360" w:lineRule="atLeast"/>
              <w:jc w:val="center"/>
              <w:divId w:val="8582037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العَقيدة ...........</w:t>
            </w:r>
          </w:p>
          <w:p w:rsidR="009657F0" w:rsidRDefault="007935E0">
            <w:pPr>
              <w:divId w:val="131421128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bırakilan yere hangi kelimenin getirilmesi uygundur?</w:t>
            </w: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644080" w:rsidRDefault="00644080" w:rsidP="00644080">
            <w:pPr>
              <w:divId w:val="10173843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الكَلام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الاِسْلاﻣِيّ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السَّلام</w:t>
            </w:r>
          </w:p>
          <w:p w:rsidR="00644080" w:rsidRDefault="00644080" w:rsidP="00644080">
            <w:pPr>
              <w:divId w:val="6892626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الاِسْلاﻣِيَّة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الاِسْلام</w:t>
            </w: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44080" w:rsidRDefault="00644080" w:rsidP="004B0A80">
            <w:pPr>
              <w:bidi/>
              <w:spacing w:line="360" w:lineRule="atLeast"/>
              <w:jc w:val="right"/>
              <w:divId w:val="1755338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44080" w:rsidRDefault="00644080" w:rsidP="004B0A80">
            <w:pPr>
              <w:bidi/>
              <w:spacing w:line="360" w:lineRule="atLeast"/>
              <w:jc w:val="right"/>
              <w:divId w:val="10173843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44080" w:rsidRDefault="00644080" w:rsidP="004B0A80">
            <w:pPr>
              <w:bidi/>
              <w:spacing w:line="360" w:lineRule="atLeast"/>
              <w:jc w:val="right"/>
              <w:divId w:val="6892626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44080" w:rsidRDefault="00644080" w:rsidP="004B0A80">
            <w:pPr>
              <w:bidi/>
              <w:spacing w:line="360" w:lineRule="atLeast"/>
              <w:jc w:val="right"/>
              <w:divId w:val="13220785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p w:rsidR="000641B6" w:rsidRDefault="000641B6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657F0" w:rsidTr="00644080">
        <w:trPr>
          <w:divId w:val="910624193"/>
          <w:tblCellSpacing w:w="0" w:type="dxa"/>
        </w:trPr>
        <w:tc>
          <w:tcPr>
            <w:tcW w:w="352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9657F0" w:rsidRDefault="007935E0" w:rsidP="004B0A80">
            <w:pPr>
              <w:bidi/>
              <w:spacing w:line="360" w:lineRule="atLeast"/>
              <w:jc w:val="center"/>
              <w:divId w:val="692751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إِﻟَﻪ إِلّا الله وَحْدَه لا ﺷَﺮيك ﻟﻪ</w:t>
            </w:r>
          </w:p>
          <w:p w:rsidR="009657F0" w:rsidRDefault="007935E0">
            <w:pPr>
              <w:divId w:val="77031802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şirk anlamına gelen kelime hangisidir?</w:t>
            </w: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644080" w:rsidRDefault="00644080" w:rsidP="00644080">
            <w:pPr>
              <w:divId w:val="18934976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إِلّا الله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إِﻟَﻪ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إِﻟَﻪ</w:t>
            </w:r>
          </w:p>
          <w:p w:rsidR="00644080" w:rsidRDefault="00644080" w:rsidP="00644080">
            <w:pPr>
              <w:divId w:val="20021967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وَحْدَه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ﺷَﺮيك</w:t>
            </w: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44080" w:rsidRDefault="00644080" w:rsidP="0088052A">
            <w:pPr>
              <w:bidi/>
              <w:spacing w:line="360" w:lineRule="atLeast"/>
              <w:jc w:val="right"/>
              <w:divId w:val="465353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44080" w:rsidRDefault="00644080" w:rsidP="0088052A">
            <w:pPr>
              <w:bidi/>
              <w:spacing w:line="360" w:lineRule="atLeast"/>
              <w:jc w:val="right"/>
              <w:divId w:val="18934976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44080" w:rsidRDefault="00644080" w:rsidP="0088052A">
            <w:pPr>
              <w:bidi/>
              <w:spacing w:line="360" w:lineRule="atLeast"/>
              <w:jc w:val="right"/>
              <w:divId w:val="20021967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44080" w:rsidTr="0064408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44080" w:rsidRDefault="0064408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644080" w:rsidRDefault="00644080" w:rsidP="0088052A">
            <w:pPr>
              <w:bidi/>
              <w:spacing w:line="360" w:lineRule="atLeast"/>
              <w:jc w:val="right"/>
              <w:divId w:val="14317778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p w:rsidR="000641B6" w:rsidRDefault="000641B6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657F0">
        <w:trPr>
          <w:divId w:val="910624193"/>
          <w:tblCellSpacing w:w="0" w:type="dxa"/>
        </w:trPr>
        <w:tc>
          <w:tcPr>
            <w:tcW w:w="10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9657F0" w:rsidRDefault="007935E0">
            <w:pPr>
              <w:divId w:val="9758399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seçenektekilerin tamamı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emir fiilden</w:t>
            </w:r>
            <w:r>
              <w:rPr>
                <w:rFonts w:ascii="Arial" w:eastAsia="Times New Roman" w:hAnsi="Arial" w:cs="Arial"/>
                <w:color w:val="000000"/>
              </w:rPr>
              <w:t xml:space="preserve"> oluşmaktadır?</w:t>
            </w:r>
          </w:p>
        </w:tc>
      </w:tr>
      <w:tr w:rsidR="009657F0" w:rsidTr="0088052A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657F0" w:rsidRDefault="007935E0" w:rsidP="0088052A">
            <w:pPr>
              <w:bidi/>
              <w:spacing w:line="360" w:lineRule="atLeast"/>
              <w:jc w:val="right"/>
              <w:divId w:val="4697114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يَشُدُّ - يَرُدُّ - بَدَأ</w:t>
            </w:r>
          </w:p>
        </w:tc>
      </w:tr>
      <w:tr w:rsidR="009657F0" w:rsidTr="0088052A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657F0" w:rsidRDefault="007935E0" w:rsidP="0088052A">
            <w:pPr>
              <w:bidi/>
              <w:spacing w:line="360" w:lineRule="atLeast"/>
              <w:jc w:val="right"/>
              <w:divId w:val="13916116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بَدَأ - اُشْدُدْ -  اُرْدُدْ</w:t>
            </w:r>
          </w:p>
        </w:tc>
      </w:tr>
      <w:tr w:rsidR="009657F0" w:rsidTr="0088052A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657F0" w:rsidRDefault="007935E0" w:rsidP="0088052A">
            <w:pPr>
              <w:bidi/>
              <w:spacing w:line="360" w:lineRule="atLeast"/>
              <w:jc w:val="right"/>
              <w:divId w:val="3385841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اِقْرَأْ - خُذْ - اُشْدُدْ</w:t>
            </w:r>
          </w:p>
        </w:tc>
      </w:tr>
      <w:tr w:rsidR="009657F0" w:rsidTr="0088052A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657F0" w:rsidRDefault="007935E0" w:rsidP="0088052A">
            <w:pPr>
              <w:bidi/>
              <w:spacing w:line="360" w:lineRule="atLeast"/>
              <w:jc w:val="right"/>
              <w:divId w:val="12393641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يَبْدَأُ - كُلْ - يَأخُذُ</w:t>
            </w:r>
          </w:p>
        </w:tc>
      </w:tr>
      <w:tr w:rsidR="009657F0" w:rsidTr="0088052A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657F0" w:rsidRDefault="007935E0" w:rsidP="0088052A">
            <w:pPr>
              <w:bidi/>
              <w:spacing w:line="360" w:lineRule="atLeast"/>
              <w:jc w:val="right"/>
              <w:divId w:val="21030633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أَكَلَ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 يَشُدُّ - يَقْرَأُ</w:t>
            </w: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p w:rsidR="000641B6" w:rsidRDefault="000641B6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0641B6" w:rsidTr="000641B6">
        <w:trPr>
          <w:divId w:val="910624193"/>
          <w:tblCellSpacing w:w="0" w:type="dxa"/>
        </w:trPr>
        <w:tc>
          <w:tcPr>
            <w:tcW w:w="470" w:type="pct"/>
            <w:hideMark/>
          </w:tcPr>
          <w:p w:rsidR="000641B6" w:rsidRDefault="000641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vMerge w:val="restart"/>
            <w:hideMark/>
          </w:tcPr>
          <w:p w:rsidR="000641B6" w:rsidRDefault="000641B6">
            <w:pPr>
              <w:bidi/>
              <w:spacing w:line="360" w:lineRule="atLeast"/>
              <w:divId w:val="10229753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.................أَحْمَد زَمِيلَه عَن الوَحْدانِيَّة</w:t>
            </w:r>
          </w:p>
          <w:p w:rsidR="000641B6" w:rsidRDefault="000641B6">
            <w:pPr>
              <w:divId w:val="122417724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0641B6" w:rsidRDefault="000641B6" w:rsidP="000641B6">
            <w:pPr>
              <w:divId w:val="730124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6432" behindDoc="1" locked="0" layoutInCell="1" allowOverlap="1" wp14:anchorId="70AC7EF8" wp14:editId="248FEB5A">
                  <wp:simplePos x="0" y="0"/>
                  <wp:positionH relativeFrom="column">
                    <wp:posOffset>11876</wp:posOffset>
                  </wp:positionH>
                  <wp:positionV relativeFrom="paragraph">
                    <wp:posOffset>183012</wp:posOffset>
                  </wp:positionV>
                  <wp:extent cx="1376798" cy="101534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221" y="21086"/>
                      <wp:lineTo x="21221" y="0"/>
                      <wp:lineTo x="0" y="0"/>
                    </wp:wrapPolygon>
                  </wp:wrapTight>
                  <wp:docPr id="3" name="Resim 3" descr="thismessage://Test4818712129524313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48187121295243132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98" cy="10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يَقْطَع</w:t>
            </w:r>
          </w:p>
          <w:p w:rsidR="000641B6" w:rsidRDefault="000641B6" w:rsidP="000641B6">
            <w:pPr>
              <w:divId w:val="4074617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يُحَدِّث</w:t>
            </w:r>
          </w:p>
          <w:p w:rsidR="000641B6" w:rsidRDefault="000641B6" w:rsidP="000641B6">
            <w:pPr>
              <w:divId w:val="5060189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يَرْكَب</w:t>
            </w:r>
          </w:p>
          <w:p w:rsidR="000641B6" w:rsidRDefault="000641B6" w:rsidP="000641B6">
            <w:pPr>
              <w:divId w:val="13521461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يَرْسُم</w:t>
            </w:r>
          </w:p>
          <w:p w:rsidR="000641B6" w:rsidRDefault="000641B6" w:rsidP="000641B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يَقْرَأُ</w:t>
            </w: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 w:rsidP="00385203">
            <w:pPr>
              <w:bidi/>
              <w:spacing w:line="360" w:lineRule="atLeast"/>
              <w:divId w:val="730124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 w:rsidP="00385203">
            <w:pPr>
              <w:bidi/>
              <w:spacing w:line="360" w:lineRule="atLeast"/>
              <w:divId w:val="4074617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 w:rsidP="00385203">
            <w:pPr>
              <w:bidi/>
              <w:spacing w:line="360" w:lineRule="atLeast"/>
              <w:divId w:val="5060189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 w:rsidP="00385203">
            <w:pPr>
              <w:bidi/>
              <w:spacing w:line="360" w:lineRule="atLeast"/>
              <w:divId w:val="13521461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>
            <w:pPr>
              <w:bidi/>
              <w:spacing w:line="360" w:lineRule="atLeast"/>
              <w:divId w:val="932827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  <w:rtl/>
        </w:rPr>
      </w:pPr>
    </w:p>
    <w:p w:rsidR="007935E0" w:rsidRDefault="007935E0">
      <w:pPr>
        <w:jc w:val="center"/>
        <w:rPr>
          <w:rFonts w:ascii="Arial" w:eastAsia="Times New Roman" w:hAnsi="Arial" w:cs="Arial"/>
          <w:b/>
          <w:bCs/>
          <w:color w:val="000000"/>
        </w:rPr>
        <w:sectPr w:rsidR="007935E0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657F0">
        <w:trPr>
          <w:divId w:val="910624193"/>
          <w:tblCellSpacing w:w="0" w:type="dxa"/>
        </w:trPr>
        <w:tc>
          <w:tcPr>
            <w:tcW w:w="10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2"/>
            <w:hideMark/>
          </w:tcPr>
          <w:p w:rsidR="009657F0" w:rsidRDefault="007935E0">
            <w:pPr>
              <w:divId w:val="156190913"/>
              <w:rPr>
                <w:rFonts w:ascii="Arial" w:eastAsia="Times New Roman" w:hAnsi="Arial" w:cs="Arial"/>
                <w:color w:val="000000"/>
              </w:rPr>
            </w:pPr>
            <w:r w:rsidRPr="000641B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الأخُوّة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0641B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anlamı aşağıdakilerden hangisidir?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7365855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Peygamberlik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6852022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Kardeşlik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929657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Evlatlık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3082892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Zekilik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3820233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İlahlık</w:t>
            </w: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p w:rsidR="00251655" w:rsidRDefault="00251655">
      <w:pPr>
        <w:divId w:val="9106241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657F0">
        <w:trPr>
          <w:divId w:val="910624193"/>
          <w:tblCellSpacing w:w="0" w:type="dxa"/>
        </w:trPr>
        <w:tc>
          <w:tcPr>
            <w:tcW w:w="10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9657F0" w:rsidRDefault="007935E0">
            <w:pPr>
              <w:divId w:val="555317896"/>
              <w:rPr>
                <w:rFonts w:ascii="Arial" w:eastAsia="Times New Roman" w:hAnsi="Arial" w:cs="Arial"/>
                <w:color w:val="000000"/>
              </w:rPr>
            </w:pPr>
            <w:r w:rsidRPr="000641B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التَّوْحِيد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0641B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Türkçe karşılığı nedir?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3079776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3280229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İnanç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0988681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Yenilenme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9440681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Taklit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5521573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Birleme</w:t>
            </w: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0641B6" w:rsidTr="000641B6">
        <w:trPr>
          <w:divId w:val="910624193"/>
          <w:tblCellSpacing w:w="0" w:type="dxa"/>
        </w:trPr>
        <w:tc>
          <w:tcPr>
            <w:tcW w:w="470" w:type="pct"/>
            <w:hideMark/>
          </w:tcPr>
          <w:p w:rsidR="000641B6" w:rsidRDefault="000641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vMerge w:val="restart"/>
            <w:hideMark/>
          </w:tcPr>
          <w:p w:rsidR="000641B6" w:rsidRDefault="000641B6">
            <w:pPr>
              <w:divId w:val="18748806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9504" behindDoc="1" locked="0" layoutInCell="1" allowOverlap="1" wp14:anchorId="7D73E7EE" wp14:editId="62959596">
                  <wp:simplePos x="0" y="0"/>
                  <wp:positionH relativeFrom="column">
                    <wp:posOffset>2010163</wp:posOffset>
                  </wp:positionH>
                  <wp:positionV relativeFrom="paragraph">
                    <wp:posOffset>285057</wp:posOffset>
                  </wp:positionV>
                  <wp:extent cx="982980" cy="979170"/>
                  <wp:effectExtent l="0" t="0" r="7620" b="0"/>
                  <wp:wrapTight wrapText="bothSides">
                    <wp:wrapPolygon edited="0">
                      <wp:start x="0" y="0"/>
                      <wp:lineTo x="0" y="21012"/>
                      <wp:lineTo x="21349" y="21012"/>
                      <wp:lineTo x="21349" y="0"/>
                      <wp:lineTo x="0" y="0"/>
                    </wp:wrapPolygon>
                  </wp:wrapTight>
                  <wp:docPr id="4" name="Resim 4" descr="thismessage://Test7578008721633202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7578008721633202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0641B6" w:rsidRDefault="000641B6" w:rsidP="000641B6">
            <w:pPr>
              <w:divId w:val="7948340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يَمشي عَلِيّ على الرَّصِيف</w:t>
            </w:r>
          </w:p>
          <w:p w:rsidR="000641B6" w:rsidRDefault="000641B6" w:rsidP="000641B6">
            <w:pPr>
              <w:divId w:val="5193184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يَنَامُ حَلِيمَة أَمام المِرْآة</w:t>
            </w:r>
          </w:p>
          <w:p w:rsidR="000641B6" w:rsidRDefault="000641B6" w:rsidP="000641B6">
            <w:pPr>
              <w:divId w:val="15812544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تَقِفُ أَحْمَد أَمام المِرْآة</w:t>
            </w:r>
          </w:p>
          <w:p w:rsidR="000641B6" w:rsidRDefault="000641B6" w:rsidP="000641B6">
            <w:pPr>
              <w:divId w:val="3871918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يَأْكُلُ عُمَر التُّفَّاحَة</w:t>
            </w:r>
          </w:p>
          <w:p w:rsidR="000641B6" w:rsidRDefault="000641B6" w:rsidP="000641B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تَقِفُ حَلِيمَة أَمام المِرْآة</w:t>
            </w: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 w:rsidP="00841184">
            <w:pPr>
              <w:bidi/>
              <w:spacing w:line="360" w:lineRule="atLeast"/>
              <w:divId w:val="7948340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 w:rsidP="00841184">
            <w:pPr>
              <w:bidi/>
              <w:spacing w:line="360" w:lineRule="atLeast"/>
              <w:divId w:val="5193184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 w:rsidP="00841184">
            <w:pPr>
              <w:bidi/>
              <w:spacing w:line="360" w:lineRule="atLeast"/>
              <w:divId w:val="15812544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 w:rsidP="00841184">
            <w:pPr>
              <w:bidi/>
              <w:spacing w:line="360" w:lineRule="atLeast"/>
              <w:divId w:val="3871918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641B6" w:rsidTr="000641B6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0641B6" w:rsidRDefault="000641B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641B6" w:rsidRDefault="000641B6">
            <w:pPr>
              <w:bidi/>
              <w:spacing w:line="360" w:lineRule="atLeast"/>
              <w:divId w:val="15955556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657F0" w:rsidTr="00263451">
        <w:trPr>
          <w:divId w:val="910624193"/>
          <w:tblCellSpacing w:w="0" w:type="dxa"/>
        </w:trPr>
        <w:tc>
          <w:tcPr>
            <w:tcW w:w="47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hideMark/>
          </w:tcPr>
          <w:p w:rsidR="009657F0" w:rsidRDefault="007935E0" w:rsidP="00263451">
            <w:pPr>
              <w:bidi/>
              <w:spacing w:line="360" w:lineRule="atLeast"/>
              <w:jc w:val="center"/>
              <w:divId w:val="2419603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اِنَّ الدِّینَ عِنْدَ اللّٰهِ ..........</w:t>
            </w:r>
          </w:p>
          <w:p w:rsidR="009657F0" w:rsidRDefault="007935E0">
            <w:pPr>
              <w:divId w:val="15869271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Ayt-i kerimede boş bırakılan yere aşağıdakilerden hangisinin getirilmesi uygundur?</w:t>
            </w:r>
          </w:p>
        </w:tc>
      </w:tr>
      <w:tr w:rsidR="00263451" w:rsidTr="002634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63451" w:rsidRDefault="0026345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263451" w:rsidRDefault="00263451" w:rsidP="00263451">
            <w:pPr>
              <w:divId w:val="3042400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صَحيح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الحَقّ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الإسْلامُ</w:t>
            </w:r>
          </w:p>
          <w:p w:rsidR="00263451" w:rsidRDefault="00263451" w:rsidP="00263451">
            <w:pPr>
              <w:divId w:val="7887382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دِينُنا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مُخْلِصين</w:t>
            </w:r>
          </w:p>
        </w:tc>
      </w:tr>
      <w:tr w:rsidR="00263451" w:rsidTr="002634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63451" w:rsidRDefault="002634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63451" w:rsidRDefault="00263451" w:rsidP="005471CB">
            <w:pPr>
              <w:bidi/>
              <w:spacing w:line="360" w:lineRule="atLeast"/>
              <w:divId w:val="17569010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63451" w:rsidTr="002634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63451" w:rsidRDefault="002634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63451" w:rsidRDefault="00263451" w:rsidP="005471CB">
            <w:pPr>
              <w:bidi/>
              <w:spacing w:line="360" w:lineRule="atLeast"/>
              <w:divId w:val="3042400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63451" w:rsidTr="002634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63451" w:rsidRDefault="002634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63451" w:rsidRDefault="00263451" w:rsidP="005471CB">
            <w:pPr>
              <w:bidi/>
              <w:spacing w:line="360" w:lineRule="atLeast"/>
              <w:divId w:val="7887382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63451" w:rsidTr="002634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63451" w:rsidRDefault="002634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63451" w:rsidRDefault="00263451">
            <w:pPr>
              <w:bidi/>
              <w:spacing w:line="360" w:lineRule="atLeast"/>
              <w:divId w:val="4103494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p w:rsidR="00251655" w:rsidRDefault="00251655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657F0">
        <w:trPr>
          <w:divId w:val="910624193"/>
          <w:tblCellSpacing w:w="0" w:type="dxa"/>
        </w:trPr>
        <w:tc>
          <w:tcPr>
            <w:tcW w:w="10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9657F0" w:rsidRDefault="007935E0">
            <w:pPr>
              <w:divId w:val="2052881865"/>
              <w:rPr>
                <w:rFonts w:ascii="Arial" w:eastAsia="Times New Roman" w:hAnsi="Arial" w:cs="Arial"/>
                <w:color w:val="000000"/>
              </w:rPr>
            </w:pPr>
            <w:r w:rsidRPr="00EF08F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صِفات الله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EF08F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Tamlamasının anlamı hangi seçenekte doğru olarak verilmiştir?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1097374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kulları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1578450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ayetleri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2065322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gücü</w:t>
            </w:r>
            <w:bookmarkStart w:id="0" w:name="_GoBack"/>
            <w:bookmarkEnd w:id="0"/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2809195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sıfatları</w:t>
            </w:r>
          </w:p>
        </w:tc>
      </w:tr>
      <w:tr w:rsidR="009657F0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9657F0" w:rsidRDefault="009657F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657F0" w:rsidRDefault="007935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657F0" w:rsidRDefault="007935E0">
            <w:pPr>
              <w:divId w:val="16642349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takdiri</w:t>
            </w: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p w:rsidR="00251655" w:rsidRDefault="00251655">
      <w:pPr>
        <w:divId w:val="9106241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EF08F2" w:rsidTr="00EF08F2">
        <w:trPr>
          <w:divId w:val="910624193"/>
          <w:tblCellSpacing w:w="0" w:type="dxa"/>
        </w:trPr>
        <w:tc>
          <w:tcPr>
            <w:tcW w:w="470" w:type="pct"/>
            <w:hideMark/>
          </w:tcPr>
          <w:p w:rsidR="00EF08F2" w:rsidRDefault="00EF08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vMerge w:val="restart"/>
            <w:hideMark/>
          </w:tcPr>
          <w:p w:rsidR="00EF08F2" w:rsidRDefault="00EF08F2">
            <w:pPr>
              <w:bidi/>
              <w:spacing w:line="360" w:lineRule="atLeast"/>
              <w:divId w:val="14339349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2576" behindDoc="1" locked="0" layoutInCell="1" allowOverlap="1" wp14:anchorId="64D8E2EB" wp14:editId="6F864D13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0</wp:posOffset>
                  </wp:positionV>
                  <wp:extent cx="895985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1125" y="21130"/>
                      <wp:lineTo x="21125" y="0"/>
                      <wp:lineTo x="0" y="0"/>
                    </wp:wrapPolygon>
                  </wp:wrapTight>
                  <wp:docPr id="5" name="Resim 5" descr="thismessage://Test8017782725626214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8017782725626214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 الفَنَّان لَوْحَةً جَمِيلَةً</w:t>
            </w:r>
          </w:p>
          <w:p w:rsidR="00EF08F2" w:rsidRDefault="00EF08F2">
            <w:pPr>
              <w:divId w:val="24623536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EF08F2" w:rsidRDefault="00EF08F2" w:rsidP="00EF08F2">
            <w:pPr>
              <w:divId w:val="16232651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يَقْطَع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يَرْسُم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يَذْهب</w:t>
            </w:r>
          </w:p>
          <w:p w:rsidR="00EF08F2" w:rsidRDefault="00EF08F2" w:rsidP="00EF08F2">
            <w:pPr>
              <w:divId w:val="11712636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يَرْكَب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يُحَدِّث</w:t>
            </w:r>
          </w:p>
        </w:tc>
      </w:tr>
      <w:tr w:rsidR="00EF08F2" w:rsidTr="00EF08F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EF08F2" w:rsidRDefault="00EF08F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EF08F2" w:rsidRDefault="00EF08F2" w:rsidP="00610F96">
            <w:pPr>
              <w:bidi/>
              <w:spacing w:line="360" w:lineRule="atLeast"/>
              <w:divId w:val="11329875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F08F2" w:rsidTr="00EF08F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EF08F2" w:rsidRDefault="00EF08F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EF08F2" w:rsidRDefault="00EF08F2" w:rsidP="00610F96">
            <w:pPr>
              <w:bidi/>
              <w:spacing w:line="360" w:lineRule="atLeast"/>
              <w:divId w:val="13448965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F08F2" w:rsidTr="00EF08F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EF08F2" w:rsidRDefault="00EF08F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EF08F2" w:rsidRDefault="00EF08F2" w:rsidP="00610F96">
            <w:pPr>
              <w:bidi/>
              <w:spacing w:line="360" w:lineRule="atLeast"/>
              <w:divId w:val="16232651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F08F2" w:rsidTr="00EF08F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EF08F2" w:rsidRDefault="00EF08F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EF08F2" w:rsidRDefault="00EF08F2" w:rsidP="00610F96">
            <w:pPr>
              <w:bidi/>
              <w:spacing w:line="360" w:lineRule="atLeast"/>
              <w:divId w:val="11712636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F08F2" w:rsidTr="00EF08F2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EF08F2" w:rsidRDefault="00EF08F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EF08F2" w:rsidRDefault="00EF08F2">
            <w:pPr>
              <w:bidi/>
              <w:spacing w:line="360" w:lineRule="atLeast"/>
              <w:divId w:val="21224069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51655" w:rsidTr="00251655">
        <w:trPr>
          <w:divId w:val="910624193"/>
          <w:tblCellSpacing w:w="0" w:type="dxa"/>
        </w:trPr>
        <w:tc>
          <w:tcPr>
            <w:tcW w:w="470" w:type="pct"/>
            <w:hideMark/>
          </w:tcPr>
          <w:p w:rsidR="00251655" w:rsidRDefault="002516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vMerge w:val="restart"/>
            <w:hideMark/>
          </w:tcPr>
          <w:p w:rsidR="00251655" w:rsidRDefault="00251655" w:rsidP="00251655">
            <w:pPr>
              <w:bidi/>
              <w:spacing w:line="360" w:lineRule="atLeast"/>
              <w:jc w:val="center"/>
              <w:divId w:val="15129135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................. عَليٌّ الطَّرِيقَ</w:t>
            </w:r>
          </w:p>
          <w:p w:rsidR="00251655" w:rsidRDefault="00251655">
            <w:pPr>
              <w:divId w:val="132828447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251655" w:rsidRDefault="00251655" w:rsidP="00251655">
            <w:pPr>
              <w:divId w:val="6809357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5648" behindDoc="1" locked="0" layoutInCell="1" allowOverlap="1" wp14:anchorId="4C396593" wp14:editId="50FA8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83820</wp:posOffset>
                  </wp:positionV>
                  <wp:extent cx="866775" cy="655320"/>
                  <wp:effectExtent l="0" t="0" r="9525" b="0"/>
                  <wp:wrapTight wrapText="bothSides">
                    <wp:wrapPolygon edited="0">
                      <wp:start x="0" y="0"/>
                      <wp:lineTo x="0" y="20721"/>
                      <wp:lineTo x="21363" y="20721"/>
                      <wp:lineTo x="21363" y="0"/>
                      <wp:lineTo x="0" y="0"/>
                    </wp:wrapPolygon>
                  </wp:wrapTight>
                  <wp:docPr id="6" name="Resim 6" descr="thismessage://Test6259608950806724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6259608950806724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يَقْطَع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يَكْتُبُ</w:t>
            </w:r>
          </w:p>
          <w:p w:rsidR="00251655" w:rsidRDefault="00251655" w:rsidP="00251655">
            <w:pPr>
              <w:divId w:val="1424273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يَرْكَب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يَرْسُم</w:t>
            </w:r>
          </w:p>
          <w:p w:rsidR="00251655" w:rsidRDefault="00251655" w:rsidP="002516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يُحَدِّث</w:t>
            </w:r>
          </w:p>
        </w:tc>
      </w:tr>
      <w:tr w:rsidR="00251655" w:rsidTr="00251655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51655" w:rsidRDefault="0025165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251655" w:rsidRDefault="00251655" w:rsidP="009724DC">
            <w:pPr>
              <w:bidi/>
              <w:spacing w:line="360" w:lineRule="atLeast"/>
              <w:divId w:val="2751353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51655" w:rsidTr="00251655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51655" w:rsidRDefault="0025165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51655" w:rsidRDefault="00251655" w:rsidP="009724DC">
            <w:pPr>
              <w:bidi/>
              <w:spacing w:line="360" w:lineRule="atLeast"/>
              <w:divId w:val="6809357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51655" w:rsidTr="00251655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51655" w:rsidRDefault="0025165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51655" w:rsidRDefault="00251655" w:rsidP="009724DC">
            <w:pPr>
              <w:bidi/>
              <w:spacing w:line="360" w:lineRule="atLeast"/>
              <w:divId w:val="1045480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51655" w:rsidTr="00251655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51655" w:rsidRDefault="0025165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51655" w:rsidRDefault="00251655" w:rsidP="009724DC">
            <w:pPr>
              <w:bidi/>
              <w:spacing w:line="360" w:lineRule="atLeast"/>
              <w:divId w:val="1424273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51655" w:rsidTr="00251655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51655" w:rsidRDefault="0025165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51655" w:rsidRDefault="00251655">
            <w:pPr>
              <w:bidi/>
              <w:spacing w:line="360" w:lineRule="atLeast"/>
              <w:divId w:val="4036485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35D68" w:rsidTr="00235D68">
        <w:trPr>
          <w:divId w:val="910624193"/>
          <w:tblCellSpacing w:w="0" w:type="dxa"/>
        </w:trPr>
        <w:tc>
          <w:tcPr>
            <w:tcW w:w="470" w:type="pct"/>
            <w:hideMark/>
          </w:tcPr>
          <w:p w:rsidR="00235D68" w:rsidRDefault="00235D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vMerge w:val="restart"/>
            <w:hideMark/>
          </w:tcPr>
          <w:p w:rsidR="00235D68" w:rsidRDefault="00235D68" w:rsidP="00235D68">
            <w:pPr>
              <w:bidi/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.................الرَّجُل العَرَبةَ</w:t>
            </w:r>
          </w:p>
          <w:p w:rsidR="00235D68" w:rsidRDefault="00235D68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8720" behindDoc="1" locked="0" layoutInCell="1" allowOverlap="1" wp14:anchorId="5C1E0E74" wp14:editId="081D5129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310515</wp:posOffset>
                  </wp:positionV>
                  <wp:extent cx="1172845" cy="652780"/>
                  <wp:effectExtent l="0" t="0" r="8255" b="0"/>
                  <wp:wrapTight wrapText="bothSides">
                    <wp:wrapPolygon edited="0">
                      <wp:start x="0" y="0"/>
                      <wp:lineTo x="0" y="20802"/>
                      <wp:lineTo x="21401" y="20802"/>
                      <wp:lineTo x="21401" y="0"/>
                      <wp:lineTo x="0" y="0"/>
                    </wp:wrapPolygon>
                  </wp:wrapTight>
                  <wp:docPr id="7" name="Resim 7" descr="thismessage://Test5186603840489036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message://Test5186603840489036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235D68" w:rsidRDefault="00235D68" w:rsidP="00235D6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يَرْكَب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يَقْطَع</w:t>
            </w:r>
          </w:p>
          <w:p w:rsidR="00235D68" w:rsidRDefault="00235D68" w:rsidP="00235D6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يَرْسُم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يُحَدِّث</w:t>
            </w:r>
          </w:p>
          <w:p w:rsidR="00235D68" w:rsidRDefault="00235D68" w:rsidP="00235D6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يَأْكُلُ</w:t>
            </w:r>
          </w:p>
        </w:tc>
      </w:tr>
      <w:tr w:rsidR="00235D68" w:rsidTr="00235D68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35D68" w:rsidRDefault="00235D6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235D68" w:rsidRDefault="00235D68" w:rsidP="00D06A9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35D68" w:rsidTr="00235D68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35D68" w:rsidRDefault="00235D6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35D68" w:rsidRDefault="00235D68" w:rsidP="00D06A9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35D68" w:rsidTr="00235D68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35D68" w:rsidRDefault="00235D6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35D68" w:rsidRDefault="00235D68" w:rsidP="00D06A9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35D68" w:rsidTr="00235D68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35D68" w:rsidRDefault="00235D6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35D68" w:rsidRDefault="00235D68" w:rsidP="00D06A9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35D68" w:rsidTr="00235D68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235D68" w:rsidRDefault="00235D6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35D68" w:rsidRDefault="00235D6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657F0" w:rsidTr="00635D51">
        <w:trPr>
          <w:divId w:val="910624193"/>
          <w:tblCellSpacing w:w="0" w:type="dxa"/>
        </w:trPr>
        <w:tc>
          <w:tcPr>
            <w:tcW w:w="47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hideMark/>
          </w:tcPr>
          <w:p w:rsidR="009657F0" w:rsidRDefault="007935E0">
            <w:pPr>
              <w:rPr>
                <w:rFonts w:ascii="Arial" w:eastAsia="Times New Roman" w:hAnsi="Arial" w:cs="Arial"/>
                <w:color w:val="000000"/>
              </w:rPr>
            </w:pPr>
            <w:r w:rsidRPr="00635D5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العَقيدة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635D5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Türkçe karşılığı nedir?</w:t>
            </w: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635D51" w:rsidRDefault="00635D51" w:rsidP="00635D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Haram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 xml:space="preserve">Kolay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Birleme</w:t>
            </w:r>
          </w:p>
          <w:p w:rsidR="00635D51" w:rsidRDefault="00635D51" w:rsidP="00635D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 xml:space="preserve">İnanç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İmam</w:t>
            </w: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635D51" w:rsidRDefault="00635D51" w:rsidP="0020520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635D51" w:rsidRDefault="00635D51" w:rsidP="0020520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635D51" w:rsidRDefault="00635D51" w:rsidP="0020520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635D51" w:rsidRDefault="00635D5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657F0" w:rsidTr="00635D51">
        <w:trPr>
          <w:divId w:val="910624193"/>
          <w:tblCellSpacing w:w="0" w:type="dxa"/>
        </w:trPr>
        <w:tc>
          <w:tcPr>
            <w:tcW w:w="470" w:type="pct"/>
            <w:hideMark/>
          </w:tcPr>
          <w:p w:rsidR="009657F0" w:rsidRDefault="007935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hideMark/>
          </w:tcPr>
          <w:p w:rsidR="009657F0" w:rsidRDefault="007935E0" w:rsidP="00635D51">
            <w:pPr>
              <w:bidi/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العَقْل ...........</w:t>
            </w:r>
          </w:p>
          <w:p w:rsidR="009657F0" w:rsidRDefault="007935E0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bırakilan yere hangi kelimenin getirilmesi uygundur?</w:t>
            </w: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635D51" w:rsidRDefault="00635D51" w:rsidP="00635D5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الحَقيقة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النَّوْم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اليَوْم</w:t>
            </w:r>
          </w:p>
          <w:p w:rsidR="00635D51" w:rsidRDefault="00635D51" w:rsidP="00635D5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السَّليم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السَّليمة</w:t>
            </w: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5D51" w:rsidRDefault="00635D51" w:rsidP="00BD479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5D51" w:rsidRDefault="00635D51" w:rsidP="00BD479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5D51" w:rsidRDefault="00635D51" w:rsidP="00BD479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35D51" w:rsidTr="00635D51">
        <w:trPr>
          <w:divId w:val="910624193"/>
          <w:tblCellSpacing w:w="0" w:type="dxa"/>
        </w:trPr>
        <w:tc>
          <w:tcPr>
            <w:tcW w:w="0" w:type="auto"/>
            <w:vAlign w:val="center"/>
            <w:hideMark/>
          </w:tcPr>
          <w:p w:rsidR="00635D51" w:rsidRDefault="00635D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5D51" w:rsidRDefault="00635D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657F0" w:rsidRDefault="009657F0">
      <w:pPr>
        <w:divId w:val="910624193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7935E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</w:t>
      </w:r>
      <w:r w:rsidR="00635D51">
        <w:rPr>
          <w:rFonts w:ascii="Calibri" w:eastAsia="Calibri" w:hAnsi="Calibri" w:cs="Arial"/>
          <w:bCs/>
          <w:sz w:val="20"/>
          <w:szCs w:val="20"/>
        </w:rPr>
        <w:t>3</w:t>
      </w:r>
      <w:r w:rsidRPr="0090703B">
        <w:rPr>
          <w:rFonts w:ascii="Calibri" w:eastAsia="Calibri" w:hAnsi="Calibri" w:cs="Arial"/>
          <w:bCs/>
          <w:sz w:val="20"/>
          <w:szCs w:val="20"/>
        </w:rPr>
        <w:t>0 dakika, her bir doğru cevap 5 puandır.</w:t>
      </w:r>
    </w:p>
    <w:p w:rsidR="0090703B" w:rsidRPr="0090703B" w:rsidRDefault="007935E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7935E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7935E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8F377D" w:rsidRDefault="008F377D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8F377D" w:rsidRPr="0090703B" w:rsidRDefault="008F377D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80768" behindDoc="1" locked="0" layoutInCell="1" allowOverlap="1" wp14:anchorId="7F59B31C" wp14:editId="2F3923A5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3020060" cy="3248025"/>
            <wp:effectExtent l="0" t="0" r="8890" b="9525"/>
            <wp:wrapTight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7935E0" w:rsidP="0090703B"/>
    <w:sectPr w:rsidR="0018674F" w:rsidRPr="0090703B" w:rsidSect="007935E0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7935E0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167405737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81AAF" w:rsidRPr="00956E90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1AAF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81AAF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81AAF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9" name="Resim 9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910970126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956E90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41B6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35D68"/>
    <w:rsid w:val="00251655"/>
    <w:rsid w:val="00252FC0"/>
    <w:rsid w:val="002628E7"/>
    <w:rsid w:val="00263451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34356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B0A80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35486"/>
    <w:rsid w:val="00635D51"/>
    <w:rsid w:val="0064342D"/>
    <w:rsid w:val="00644080"/>
    <w:rsid w:val="006449A1"/>
    <w:rsid w:val="00652E24"/>
    <w:rsid w:val="00667F25"/>
    <w:rsid w:val="00670FD0"/>
    <w:rsid w:val="00681AAF"/>
    <w:rsid w:val="00682AD9"/>
    <w:rsid w:val="006A1377"/>
    <w:rsid w:val="006C0AD9"/>
    <w:rsid w:val="006D2E64"/>
    <w:rsid w:val="006F1DE7"/>
    <w:rsid w:val="00713683"/>
    <w:rsid w:val="00722B38"/>
    <w:rsid w:val="00775271"/>
    <w:rsid w:val="00780507"/>
    <w:rsid w:val="007836E2"/>
    <w:rsid w:val="00787AA7"/>
    <w:rsid w:val="007935E0"/>
    <w:rsid w:val="007D0A21"/>
    <w:rsid w:val="007E23B2"/>
    <w:rsid w:val="00815578"/>
    <w:rsid w:val="00843EA0"/>
    <w:rsid w:val="00844706"/>
    <w:rsid w:val="00846E9C"/>
    <w:rsid w:val="0088052A"/>
    <w:rsid w:val="0088711A"/>
    <w:rsid w:val="008B40B7"/>
    <w:rsid w:val="008B5A0F"/>
    <w:rsid w:val="008C520D"/>
    <w:rsid w:val="008C6FC3"/>
    <w:rsid w:val="008D066F"/>
    <w:rsid w:val="008F377D"/>
    <w:rsid w:val="008F39AE"/>
    <w:rsid w:val="00903A24"/>
    <w:rsid w:val="00905202"/>
    <w:rsid w:val="00923CA2"/>
    <w:rsid w:val="00956E90"/>
    <w:rsid w:val="009657F0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42"/>
    <w:rsid w:val="00A06CE1"/>
    <w:rsid w:val="00A11107"/>
    <w:rsid w:val="00A23875"/>
    <w:rsid w:val="00A401BD"/>
    <w:rsid w:val="00A653D9"/>
    <w:rsid w:val="00A65619"/>
    <w:rsid w:val="00A67AB4"/>
    <w:rsid w:val="00AA2307"/>
    <w:rsid w:val="00AA6E29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A7F61"/>
    <w:rsid w:val="00CB491B"/>
    <w:rsid w:val="00CD0052"/>
    <w:rsid w:val="00CE3DD0"/>
    <w:rsid w:val="00D0719E"/>
    <w:rsid w:val="00D26502"/>
    <w:rsid w:val="00D762CC"/>
    <w:rsid w:val="00D806C8"/>
    <w:rsid w:val="00D83504"/>
    <w:rsid w:val="00D875DE"/>
    <w:rsid w:val="00D87A10"/>
    <w:rsid w:val="00D94EE9"/>
    <w:rsid w:val="00D959C8"/>
    <w:rsid w:val="00D97338"/>
    <w:rsid w:val="00DD7E9D"/>
    <w:rsid w:val="00DF7108"/>
    <w:rsid w:val="00E04BB6"/>
    <w:rsid w:val="00E3634D"/>
    <w:rsid w:val="00E37E04"/>
    <w:rsid w:val="00E872FE"/>
    <w:rsid w:val="00E877A6"/>
    <w:rsid w:val="00EA1E34"/>
    <w:rsid w:val="00EA2C25"/>
    <w:rsid w:val="00EA7D5B"/>
    <w:rsid w:val="00EC2353"/>
    <w:rsid w:val="00ED1FC1"/>
    <w:rsid w:val="00ED4AC4"/>
    <w:rsid w:val="00EE7802"/>
    <w:rsid w:val="00EF08F2"/>
    <w:rsid w:val="00F105C0"/>
    <w:rsid w:val="00F12011"/>
    <w:rsid w:val="00F3089A"/>
    <w:rsid w:val="00F556CA"/>
    <w:rsid w:val="00F71EC9"/>
    <w:rsid w:val="00F81E00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561CF5F1-37DB-45C5-87F5-6222D08C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7D60B3A-3734-431F-B856-FAF1F6D7D91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6,2,5,1,5D4D3D2D1D,0,5,Y10,2,5,1,1D4D3D5D2D,0,1,Y5,2,5,1,4D1D3D5D2D,0,2,Y13,2,5,1,4D5D1D3D2D,0,3,Y20,2,5,1,1D4D2D5D3D,0,1,Y8,2,5,1,1D5D3D2D4D,0,1,Y3,2,5,1,4D2D5D1D3D,0,4,Y9,2,5,1,5D4D3D2D1D,0,5,Y14,2,5,1,4D3D1D5D2D,0,3,Y16,2,5,1,3D1D2D4D5D,0,2,Y19,2,5,1,4D1D2D5D3D,0,2,Y2,2,5,1,4D2D5D3D1D,0,5,Y7,2,5,1,5D2D3D4D1D,0,5,Y11,2,5,1,4D2D1D5D3D,0,3,Y12,2,5,1,3D4D2D1D5D,0,4,Y15,2,5,1,3D1D5D2D4D,0,2,Y18,2,5,1,3D5D1D4D2D,0,3,Y17,2,5,1,1D3D4D2D5D,0,1,Y1,2,5,1,2D5D4D1D3D,0,4,Y4,2,5,1,5D3D4D1D2D,0,4,Y</Manager>
  <Company>52629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23</cp:revision>
  <cp:lastPrinted>2018-04-29T10:18:00Z</cp:lastPrinted>
  <dcterms:created xsi:type="dcterms:W3CDTF">2020-11-08T05:11:00Z</dcterms:created>
  <dcterms:modified xsi:type="dcterms:W3CDTF">2020-11-08T19:32:00Z</dcterms:modified>
</cp:coreProperties>
</file>