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F4" w:rsidRPr="00292C17" w:rsidRDefault="00EC68F4" w:rsidP="00EC68F4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EC68F4" w:rsidRPr="00EC68F4" w:rsidRDefault="00EC68F4" w:rsidP="00EC68F4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>11.SINIF MESLEKİ ARAPÇA DERSİ 1.DÖNEM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4671C" w:rsidTr="00327C3C">
        <w:trPr>
          <w:divId w:val="1651593660"/>
          <w:tblCellSpacing w:w="0" w:type="dxa"/>
        </w:trPr>
        <w:tc>
          <w:tcPr>
            <w:tcW w:w="352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A4671C" w:rsidRDefault="00B7106B">
            <w:pPr>
              <w:divId w:val="12280349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bulunan fiil "Emir fiil" dir?</w:t>
            </w:r>
          </w:p>
        </w:tc>
      </w:tr>
      <w:tr w:rsidR="00327C3C" w:rsidTr="00327C3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327C3C" w:rsidRDefault="00327C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327C3C" w:rsidRDefault="00327C3C" w:rsidP="00327C3C">
            <w:pPr>
              <w:divId w:val="2715974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يَسْعٰى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تَعْلَم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جَٓاءَ</w:t>
            </w:r>
          </w:p>
          <w:p w:rsidR="00327C3C" w:rsidRDefault="00327C3C" w:rsidP="00327C3C">
            <w:pPr>
              <w:divId w:val="5485683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أُذْكُرْ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قَالَ</w:t>
            </w:r>
          </w:p>
        </w:tc>
      </w:tr>
      <w:tr w:rsidR="00327C3C" w:rsidTr="00327C3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327C3C" w:rsidRDefault="00327C3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327C3C" w:rsidRDefault="00327C3C" w:rsidP="00967E5F">
            <w:pPr>
              <w:bidi/>
              <w:spacing w:line="360" w:lineRule="atLeast"/>
              <w:divId w:val="5822282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327C3C" w:rsidTr="00327C3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327C3C" w:rsidRDefault="00327C3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327C3C" w:rsidRDefault="00327C3C" w:rsidP="00967E5F">
            <w:pPr>
              <w:bidi/>
              <w:spacing w:line="360" w:lineRule="atLeast"/>
              <w:divId w:val="2715974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327C3C" w:rsidTr="00327C3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327C3C" w:rsidRDefault="00327C3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327C3C" w:rsidRDefault="00327C3C" w:rsidP="00967E5F">
            <w:pPr>
              <w:bidi/>
              <w:spacing w:line="360" w:lineRule="atLeast"/>
              <w:divId w:val="5485683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327C3C" w:rsidTr="00327C3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327C3C" w:rsidRDefault="00327C3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327C3C" w:rsidRDefault="00327C3C">
            <w:pPr>
              <w:bidi/>
              <w:spacing w:line="360" w:lineRule="atLeast"/>
              <w:divId w:val="12060167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 w:rsidP="00327C3C">
            <w:pPr>
              <w:bidi/>
              <w:spacing w:line="360" w:lineRule="atLeast"/>
              <w:jc w:val="center"/>
              <w:divId w:val="5520832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زَار أحْمَدُ خَالِدًا</w:t>
            </w:r>
          </w:p>
          <w:p w:rsidR="00A4671C" w:rsidRDefault="00B7106B">
            <w:pPr>
              <w:divId w:val="3108666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doğru olarak verilmiştir?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3172216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Halit'i ziyaret etti.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3027808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Halit'i ziyaret eder.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6116236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Halit, Ahmet'i ziyaret etti.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7107657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Halit'i ziyaret edecek.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20425914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Halit, Ahmet'i ziyaret et.</w:t>
            </w:r>
          </w:p>
        </w:tc>
      </w:tr>
    </w:tbl>
    <w:p w:rsidR="00A4671C" w:rsidRPr="00DC3A9B" w:rsidRDefault="00A4671C">
      <w:pPr>
        <w:divId w:val="165159366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 w:rsidP="00327C3C">
            <w:pPr>
              <w:bidi/>
              <w:spacing w:line="360" w:lineRule="atLeast"/>
              <w:jc w:val="center"/>
              <w:divId w:val="14452655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یحتاج الإسلام إلى الإكْراه</w:t>
            </w:r>
          </w:p>
          <w:p w:rsidR="00A4671C" w:rsidRDefault="00B7106B">
            <w:pPr>
              <w:divId w:val="1255134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4522844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duyar.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7752965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 zorlamaya ihtiyaç duymaz.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4403741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duymaz.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497579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Doğruluk eğrilikten ayrılmıştır.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498336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yoktur.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A4671C" w:rsidRPr="00327C3C" w:rsidRDefault="00B7106B">
            <w:pPr>
              <w:bidi/>
              <w:spacing w:line="360" w:lineRule="atLeast"/>
              <w:divId w:val="1407343583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327C3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يَبْقى الإِنسْان مُؤْمِنًا إِذا تَرَك رُكْنًا من أرْكان الإيمان</w:t>
            </w:r>
          </w:p>
          <w:p w:rsidR="00A4671C" w:rsidRDefault="00B7106B">
            <w:pPr>
              <w:divId w:val="2909378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6825891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91649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Mümin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8069768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Terketti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4209050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Kalır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2581733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İmanın </w:t>
            </w:r>
            <w:r>
              <w:rPr>
                <w:rFonts w:ascii="Arial" w:eastAsia="Times New Roman" w:hAnsi="Arial" w:cs="Arial"/>
                <w:color w:val="000000"/>
              </w:rPr>
              <w:t>şartları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divId w:val="411857171"/>
              <w:rPr>
                <w:rFonts w:ascii="Arial" w:eastAsia="Times New Roman" w:hAnsi="Arial" w:cs="Arial"/>
                <w:color w:val="000000"/>
              </w:rPr>
            </w:pPr>
            <w:r w:rsidRPr="00DC3A9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التَّعَبُّد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DC3A9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aşağıdakilerden hangisidir?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2307772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Kulluk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4920588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İyilik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8943929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etme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3306734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1983543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Düzenleme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divId w:val="1947688733"/>
              <w:rPr>
                <w:rFonts w:ascii="Arial" w:eastAsia="Times New Roman" w:hAnsi="Arial" w:cs="Arial"/>
                <w:color w:val="000000"/>
              </w:rPr>
            </w:pPr>
            <w:r w:rsidRPr="00DC3A9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أرْكانُ الإيمان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hangi seçenekte doğru olarak verilmiştir?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9325491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önemi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723098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hakikatı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20205726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0734355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Kalp ile iman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0505719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şartları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divId w:val="2040742485"/>
              <w:rPr>
                <w:rFonts w:ascii="Arial" w:eastAsia="Times New Roman" w:hAnsi="Arial" w:cs="Arial"/>
                <w:color w:val="000000"/>
              </w:rPr>
            </w:pPr>
            <w:r w:rsidRPr="0079029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لا إكْراه في الدِّين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79029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1787373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yoktur.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3289441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 zorlamaya ihtiyaç duymaz.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1438911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Doğruluk eğrilikten ayrılmıştır.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2948711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vardır.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20846441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 güzellik olmaz.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 w:rsidP="0079029A">
            <w:pPr>
              <w:bidi/>
              <w:spacing w:line="360" w:lineRule="atLeast"/>
              <w:jc w:val="center"/>
              <w:divId w:val="16633184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سَتُحَقِّق تُرْكِيا نَهْضَة  اقْتِصاديّة في المُسْتَقْبَل</w:t>
            </w:r>
          </w:p>
          <w:p w:rsidR="00A4671C" w:rsidRDefault="00B7106B">
            <w:pPr>
              <w:divId w:val="20190424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3982162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Türkiye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9556033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Kalkınma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6503278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Ekonomi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8854867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Eğitim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0794066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Gelecekte</w:t>
            </w:r>
          </w:p>
        </w:tc>
      </w:tr>
    </w:tbl>
    <w:p w:rsidR="00A4671C" w:rsidRPr="0079029A" w:rsidRDefault="00A4671C">
      <w:pPr>
        <w:divId w:val="165159366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divId w:val="1358001344"/>
              <w:rPr>
                <w:rFonts w:ascii="Arial" w:eastAsia="Times New Roman" w:hAnsi="Arial" w:cs="Arial"/>
                <w:color w:val="000000"/>
              </w:rPr>
            </w:pPr>
            <w:r w:rsidRPr="0079029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الإِحْسان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Türkçe karşılığı aşağıdakilerden hangisidir?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329663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Kulluk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3597487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etme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119443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İyilik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3134098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6096238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Düzenleme</w:t>
            </w:r>
          </w:p>
        </w:tc>
      </w:tr>
    </w:tbl>
    <w:p w:rsidR="00A4671C" w:rsidRPr="0079029A" w:rsidRDefault="00A4671C">
      <w:pPr>
        <w:divId w:val="1651593660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 w:rsidP="0079029A">
            <w:pPr>
              <w:bidi/>
              <w:spacing w:line="360" w:lineRule="atLeast"/>
              <w:jc w:val="center"/>
              <w:divId w:val="1778137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التَّصْديق ب...........</w:t>
            </w:r>
          </w:p>
          <w:p w:rsidR="00A4671C" w:rsidRDefault="00B7106B">
            <w:pPr>
              <w:divId w:val="157708256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A4671C" w:rsidTr="0079029A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16407261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</w:p>
        </w:tc>
      </w:tr>
      <w:tr w:rsidR="00A4671C" w:rsidTr="0079029A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807620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القَلْب</w:t>
            </w:r>
          </w:p>
        </w:tc>
      </w:tr>
      <w:tr w:rsidR="00A4671C" w:rsidTr="0079029A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15869152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التَّعْديل</w:t>
            </w:r>
          </w:p>
        </w:tc>
      </w:tr>
      <w:tr w:rsidR="00A4671C" w:rsidTr="0079029A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19200154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السَّمْع</w:t>
            </w:r>
          </w:p>
        </w:tc>
      </w:tr>
      <w:tr w:rsidR="00A4671C" w:rsidTr="0079029A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9771022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اللِّسان</w:t>
            </w:r>
          </w:p>
        </w:tc>
      </w:tr>
    </w:tbl>
    <w:p w:rsidR="00A4671C" w:rsidRPr="0079029A" w:rsidRDefault="00A4671C">
      <w:pPr>
        <w:divId w:val="1651593660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A4671C" w:rsidTr="000373A5">
        <w:trPr>
          <w:divId w:val="1651593660"/>
          <w:tblCellSpacing w:w="0" w:type="dxa"/>
        </w:trPr>
        <w:tc>
          <w:tcPr>
            <w:tcW w:w="47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bidi/>
              <w:spacing w:line="360" w:lineRule="atLeast"/>
              <w:divId w:val="14762155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اِكْرَاهَ في ...........</w:t>
            </w:r>
          </w:p>
          <w:p w:rsidR="00A4671C" w:rsidRDefault="00B7106B">
            <w:pPr>
              <w:divId w:val="7363649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</w:t>
            </w:r>
            <w:r>
              <w:rPr>
                <w:rFonts w:ascii="Arial" w:eastAsia="Times New Roman" w:hAnsi="Arial" w:cs="Arial"/>
                <w:color w:val="000000"/>
              </w:rPr>
              <w:t>bırakılan yere aşağıdakilerden hangisinin getirilmesi gerekir?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7154659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الإیمان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12284166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الوَقْف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7059091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الاسْتِسْلام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5224806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الدِّين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7" w:type="pct"/>
            <w:hideMark/>
          </w:tcPr>
          <w:p w:rsidR="00A4671C" w:rsidRDefault="00B7106B" w:rsidP="0079029A">
            <w:pPr>
              <w:bidi/>
              <w:spacing w:line="360" w:lineRule="atLeast"/>
              <w:jc w:val="right"/>
              <w:divId w:val="9748683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</w:p>
        </w:tc>
      </w:tr>
    </w:tbl>
    <w:p w:rsidR="00B7106B" w:rsidRDefault="00B7106B">
      <w:pPr>
        <w:jc w:val="center"/>
        <w:rPr>
          <w:rFonts w:ascii="Arial" w:eastAsia="Times New Roman" w:hAnsi="Arial" w:cs="Arial"/>
          <w:b/>
          <w:bCs/>
          <w:color w:val="000000"/>
        </w:rPr>
        <w:sectPr w:rsidR="00B7106B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A4671C" w:rsidTr="000373A5">
        <w:trPr>
          <w:divId w:val="1651593660"/>
          <w:tblCellSpacing w:w="0" w:type="dxa"/>
        </w:trPr>
        <w:tc>
          <w:tcPr>
            <w:tcW w:w="47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 w:rsidP="00A3314E">
            <w:pPr>
              <w:bidi/>
              <w:spacing w:line="360" w:lineRule="atLeast"/>
              <w:jc w:val="center"/>
              <w:divId w:val="15217785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 لله</w:t>
            </w:r>
          </w:p>
          <w:p w:rsidR="00A4671C" w:rsidRDefault="00B7106B">
            <w:pPr>
              <w:divId w:val="208216916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A4671C" w:rsidRDefault="00B7106B" w:rsidP="00A3314E">
            <w:pPr>
              <w:bidi/>
              <w:spacing w:line="360" w:lineRule="atLeast"/>
              <w:jc w:val="right"/>
              <w:divId w:val="3036571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الإِجْمال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A4671C" w:rsidRDefault="00B7106B" w:rsidP="00A3314E">
            <w:pPr>
              <w:bidi/>
              <w:spacing w:line="360" w:lineRule="atLeast"/>
              <w:jc w:val="right"/>
              <w:divId w:val="10932870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الإِخْلاص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A4671C" w:rsidRDefault="00B7106B" w:rsidP="00A3314E">
            <w:pPr>
              <w:bidi/>
              <w:spacing w:line="360" w:lineRule="atLeast"/>
              <w:jc w:val="right"/>
              <w:divId w:val="14991508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الاسْتِسْلام 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A4671C" w:rsidRDefault="00B7106B" w:rsidP="00A3314E">
            <w:pPr>
              <w:bidi/>
              <w:spacing w:line="360" w:lineRule="atLeast"/>
              <w:jc w:val="right"/>
              <w:divId w:val="3697688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3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7" w:type="pct"/>
            <w:hideMark/>
          </w:tcPr>
          <w:p w:rsidR="00A4671C" w:rsidRDefault="00B7106B" w:rsidP="00A3314E">
            <w:pPr>
              <w:bidi/>
              <w:spacing w:line="360" w:lineRule="atLeast"/>
              <w:jc w:val="right"/>
              <w:divId w:val="491132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النَّبِيُّ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divId w:val="28536874"/>
              <w:rPr>
                <w:rFonts w:ascii="Arial" w:eastAsia="Times New Roman" w:hAnsi="Arial" w:cs="Arial"/>
                <w:color w:val="000000"/>
              </w:rPr>
            </w:pPr>
            <w:r w:rsidRPr="00A3314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أرْكانُ الإِسْلام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hangi seçenekte doğru olarak verilmiştir?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5025476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anlamı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9335902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yaşanması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0567788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0288686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önemi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5902842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şartları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p w:rsidR="000373A5" w:rsidRDefault="000373A5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divId w:val="4708262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"Kalp ile tasdik, dil ile ikrar" ifadesinin Arapça yazılışı hangi seçenekte doğru olarak verilmiştir?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7148862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قَدْ تَبَيَّنَ الرُّشْدُ مِنَ الْغَيّ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8122132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یحتاج الإسلام إلى الإكْراه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7416372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الإِسْلام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ھوالاسْتِسْلام لله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11932314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التَّصْدیق بالقَلْب والإِقْرار باللِّسان 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3112535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الإیمان ھوالتَّصْدیق الجاَزِم بأرْكانِ الإيمان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p w:rsidR="000373A5" w:rsidRDefault="000373A5">
      <w:pPr>
        <w:divId w:val="16515936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 w:rsidP="000373A5">
            <w:pPr>
              <w:bidi/>
              <w:spacing w:line="360" w:lineRule="atLeast"/>
              <w:jc w:val="center"/>
              <w:divId w:val="1679071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لإنه دِینُ الفِطْرَة</w:t>
            </w:r>
          </w:p>
          <w:p w:rsidR="00A4671C" w:rsidRDefault="00B7106B">
            <w:pPr>
              <w:divId w:val="4010995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086636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Fıtratta zorlama vardır.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21217547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Fıtrata göre yaşamak </w:t>
            </w:r>
            <w:r>
              <w:rPr>
                <w:rFonts w:ascii="Arial" w:eastAsia="Times New Roman" w:hAnsi="Arial" w:cs="Arial"/>
                <w:color w:val="000000"/>
              </w:rPr>
              <w:t>gerekir.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7641059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maz.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9778843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fıtrat dinidir.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1472105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Çünkü o fıtrat dinidir.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divId w:val="8292505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hangisindeki fiil muzari (şimdiki yada geniş zaman) fiildir?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6176863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زَار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3252824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قُلْ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544030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قَالَ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1658736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سَأَل</w:t>
            </w:r>
          </w:p>
        </w:tc>
      </w:tr>
      <w:tr w:rsidR="00A4671C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 w:rsidP="000373A5">
            <w:pPr>
              <w:bidi/>
              <w:spacing w:line="360" w:lineRule="atLeast"/>
              <w:jc w:val="right"/>
              <w:divId w:val="923624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يَعْلَمُ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p w:rsidR="000373A5" w:rsidRDefault="000373A5">
      <w:pPr>
        <w:divId w:val="1651593660"/>
        <w:rPr>
          <w:rFonts w:ascii="Arial" w:eastAsia="Times New Roman" w:hAnsi="Arial" w:cs="Arial"/>
          <w:color w:val="000000"/>
        </w:rPr>
      </w:pPr>
    </w:p>
    <w:p w:rsidR="000373A5" w:rsidRDefault="000373A5">
      <w:pPr>
        <w:divId w:val="165159366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4671C" w:rsidTr="000373A5">
        <w:trPr>
          <w:divId w:val="1651593660"/>
          <w:tblCellSpacing w:w="0" w:type="dxa"/>
        </w:trPr>
        <w:tc>
          <w:tcPr>
            <w:tcW w:w="47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hideMark/>
          </w:tcPr>
          <w:p w:rsidR="00A4671C" w:rsidRDefault="00B7106B" w:rsidP="000373A5">
            <w:pPr>
              <w:bidi/>
              <w:spacing w:line="360" w:lineRule="atLeast"/>
              <w:jc w:val="center"/>
              <w:divId w:val="20861046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الإِسْلام أَنْ ...... أَنْ لاَ اِله إلّا الله</w:t>
            </w:r>
          </w:p>
          <w:p w:rsidR="00A4671C" w:rsidRDefault="00B7106B">
            <w:pPr>
              <w:divId w:val="2564580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fiil getirilmelidir?</w:t>
            </w: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0373A5" w:rsidRDefault="000373A5" w:rsidP="000373A5">
            <w:pPr>
              <w:divId w:val="16569527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تَصُوم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تَشْهَد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تَحُجّ</w:t>
            </w:r>
          </w:p>
          <w:p w:rsidR="000373A5" w:rsidRDefault="000373A5" w:rsidP="000373A5">
            <w:pPr>
              <w:divId w:val="20780167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تُؤْمِنَ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تؤْتِي</w:t>
            </w: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72788F">
            <w:pPr>
              <w:bidi/>
              <w:spacing w:line="360" w:lineRule="atLeast"/>
              <w:divId w:val="14899790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72788F">
            <w:pPr>
              <w:bidi/>
              <w:spacing w:line="360" w:lineRule="atLeast"/>
              <w:divId w:val="16569527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72788F">
            <w:pPr>
              <w:bidi/>
              <w:spacing w:line="360" w:lineRule="atLeast"/>
              <w:divId w:val="20780167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>
            <w:pPr>
              <w:bidi/>
              <w:spacing w:line="360" w:lineRule="atLeast"/>
              <w:divId w:val="5252129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4671C" w:rsidTr="000373A5">
        <w:trPr>
          <w:divId w:val="1651593660"/>
          <w:tblCellSpacing w:w="0" w:type="dxa"/>
        </w:trPr>
        <w:tc>
          <w:tcPr>
            <w:tcW w:w="47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A4671C" w:rsidRDefault="00B7106B" w:rsidP="000373A5">
            <w:pPr>
              <w:bidi/>
              <w:spacing w:line="360" w:lineRule="atLeast"/>
              <w:jc w:val="center"/>
              <w:divId w:val="18108264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الإِقْرار ..........</w:t>
            </w:r>
          </w:p>
          <w:p w:rsidR="00A4671C" w:rsidRDefault="00B7106B">
            <w:pPr>
              <w:divId w:val="57332182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yere </w:t>
            </w:r>
            <w:r>
              <w:rPr>
                <w:rFonts w:ascii="Arial" w:eastAsia="Times New Roman" w:hAnsi="Arial" w:cs="Arial"/>
                <w:color w:val="000000"/>
              </w:rPr>
              <w:t>aşağıdakilerden hangisinin getirilmesi gerekir?</w:t>
            </w: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0373A5" w:rsidRDefault="000373A5" w:rsidP="000373A5">
            <w:pPr>
              <w:divId w:val="1727689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الوَقْف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باللِّسان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الإِجْمال</w:t>
            </w:r>
          </w:p>
          <w:p w:rsidR="000373A5" w:rsidRDefault="000373A5" w:rsidP="000373A5">
            <w:pPr>
              <w:divId w:val="3952022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التَّصْديق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العَقْل</w:t>
            </w: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955730">
            <w:pPr>
              <w:bidi/>
              <w:spacing w:line="360" w:lineRule="atLeast"/>
              <w:divId w:val="16926857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955730">
            <w:pPr>
              <w:bidi/>
              <w:spacing w:line="360" w:lineRule="atLeast"/>
              <w:divId w:val="1727689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955730">
            <w:pPr>
              <w:bidi/>
              <w:spacing w:line="360" w:lineRule="atLeast"/>
              <w:divId w:val="3952022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>
            <w:pPr>
              <w:bidi/>
              <w:spacing w:line="360" w:lineRule="atLeast"/>
              <w:divId w:val="16620751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4671C" w:rsidTr="000373A5">
        <w:trPr>
          <w:divId w:val="1651593660"/>
          <w:tblCellSpacing w:w="0" w:type="dxa"/>
        </w:trPr>
        <w:tc>
          <w:tcPr>
            <w:tcW w:w="47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hideMark/>
          </w:tcPr>
          <w:p w:rsidR="00A4671C" w:rsidRDefault="00B7106B">
            <w:pPr>
              <w:divId w:val="8331822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hangisindeki fiil mazi (geçmiş zaman) fiildir?</w:t>
            </w: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0373A5" w:rsidRDefault="000373A5" w:rsidP="000373A5">
            <w:pPr>
              <w:divId w:val="14477700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یَمْشي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تَعْلَم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یَرْكب</w:t>
            </w:r>
          </w:p>
          <w:p w:rsidR="000373A5" w:rsidRDefault="000373A5" w:rsidP="000373A5">
            <w:pPr>
              <w:divId w:val="19687791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تَصُوم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</w:t>
            </w: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024BF2">
            <w:pPr>
              <w:bidi/>
              <w:spacing w:line="360" w:lineRule="atLeast"/>
              <w:divId w:val="16966157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024BF2">
            <w:pPr>
              <w:bidi/>
              <w:spacing w:line="360" w:lineRule="atLeast"/>
              <w:divId w:val="14477700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 w:rsidP="00024BF2">
            <w:pPr>
              <w:bidi/>
              <w:spacing w:line="360" w:lineRule="atLeast"/>
              <w:divId w:val="19687791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73A5" w:rsidTr="000373A5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0373A5" w:rsidRDefault="000373A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0373A5" w:rsidRDefault="000373A5">
            <w:pPr>
              <w:bidi/>
              <w:spacing w:line="360" w:lineRule="atLeast"/>
              <w:divId w:val="13039261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4671C">
        <w:trPr>
          <w:divId w:val="1651593660"/>
          <w:tblCellSpacing w:w="0" w:type="dxa"/>
        </w:trPr>
        <w:tc>
          <w:tcPr>
            <w:tcW w:w="100" w:type="pct"/>
            <w:hideMark/>
          </w:tcPr>
          <w:p w:rsidR="00A4671C" w:rsidRDefault="00B710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A4671C" w:rsidRDefault="00B7106B">
            <w:pPr>
              <w:bidi/>
              <w:spacing w:line="360" w:lineRule="atLeast"/>
              <w:divId w:val="15743915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 تُؤْمِنَ با لله ومَلائِكَته وكُتُبِه ورُسُلِه وتُؤْمِنَ باالْقَدَر خَيْرِه و شَرِّه</w:t>
            </w:r>
          </w:p>
          <w:p w:rsidR="00A4671C" w:rsidRDefault="00B7106B">
            <w:pPr>
              <w:divId w:val="82099975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imanın şartlarından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zikredilmemiştir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divId w:val="12465774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Kitaplarına iman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Ahiret </w:t>
            </w:r>
            <w:r>
              <w:rPr>
                <w:rFonts w:ascii="Arial" w:eastAsia="Times New Roman" w:hAnsi="Arial" w:cs="Arial"/>
                <w:color w:val="000000"/>
              </w:rPr>
              <w:t>gününe iman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Meleklerine iman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Kadere iman</w:t>
            </w:r>
          </w:p>
        </w:tc>
      </w:tr>
      <w:tr w:rsidR="00A4671C">
        <w:trPr>
          <w:divId w:val="1651593660"/>
          <w:tblCellSpacing w:w="0" w:type="dxa"/>
        </w:trPr>
        <w:tc>
          <w:tcPr>
            <w:tcW w:w="0" w:type="auto"/>
            <w:vAlign w:val="center"/>
            <w:hideMark/>
          </w:tcPr>
          <w:p w:rsidR="00A4671C" w:rsidRDefault="00A467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4671C" w:rsidRDefault="00B710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Peygamberlerine iman</w:t>
            </w:r>
          </w:p>
        </w:tc>
      </w:tr>
    </w:tbl>
    <w:p w:rsidR="00A4671C" w:rsidRDefault="00A4671C">
      <w:pPr>
        <w:divId w:val="1651593660"/>
        <w:rPr>
          <w:rFonts w:ascii="Arial" w:eastAsia="Times New Roman" w:hAnsi="Arial" w:cs="Arial"/>
          <w:color w:val="000000"/>
        </w:rPr>
      </w:pPr>
    </w:p>
    <w:p w:rsidR="0090703B" w:rsidRPr="0090703B" w:rsidRDefault="00B7106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</w:t>
      </w:r>
      <w:r w:rsidR="001C1084">
        <w:rPr>
          <w:rFonts w:ascii="Calibri" w:eastAsia="Calibri" w:hAnsi="Calibri" w:cs="Arial"/>
          <w:bCs/>
          <w:sz w:val="20"/>
          <w:szCs w:val="20"/>
        </w:rPr>
        <w:t>3</w:t>
      </w:r>
      <w:r w:rsidRPr="0090703B">
        <w:rPr>
          <w:rFonts w:ascii="Calibri" w:eastAsia="Calibri" w:hAnsi="Calibri" w:cs="Arial"/>
          <w:bCs/>
          <w:sz w:val="20"/>
          <w:szCs w:val="20"/>
        </w:rPr>
        <w:t>0 dakika, her bir doğru cevap 5 puandır.</w:t>
      </w:r>
    </w:p>
    <w:p w:rsidR="0090703B" w:rsidRPr="0090703B" w:rsidRDefault="00B7106B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B7106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B7106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A42046" w:rsidRPr="0090703B" w:rsidRDefault="00A42046" w:rsidP="003A1FFE">
      <w:pPr>
        <w:spacing w:after="0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59264" behindDoc="1" locked="0" layoutInCell="1" allowOverlap="1" wp14:anchorId="7564C7E7" wp14:editId="3655D591">
            <wp:simplePos x="0" y="0"/>
            <wp:positionH relativeFrom="column">
              <wp:posOffset>-2540</wp:posOffset>
            </wp:positionH>
            <wp:positionV relativeFrom="paragraph">
              <wp:posOffset>155575</wp:posOffset>
            </wp:positionV>
            <wp:extent cx="3020060" cy="3248025"/>
            <wp:effectExtent l="0" t="0" r="8890" b="9525"/>
            <wp:wrapTight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B7106B" w:rsidP="0090703B"/>
    <w:sectPr w:rsidR="0018674F" w:rsidRPr="0090703B" w:rsidSect="00B7106B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7106B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87D1E" w:rsidRPr="0079029A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D1E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87D1E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587D1E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79029A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373A5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C1084"/>
    <w:rsid w:val="001E3ED6"/>
    <w:rsid w:val="001F1176"/>
    <w:rsid w:val="00251955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27C3C"/>
    <w:rsid w:val="00350385"/>
    <w:rsid w:val="00396AAB"/>
    <w:rsid w:val="003A1FFE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87D1E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9029A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86B3E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3314E"/>
    <w:rsid w:val="00A401BD"/>
    <w:rsid w:val="00A42046"/>
    <w:rsid w:val="00A4671C"/>
    <w:rsid w:val="00A653D9"/>
    <w:rsid w:val="00A65619"/>
    <w:rsid w:val="00A67AB4"/>
    <w:rsid w:val="00AA2307"/>
    <w:rsid w:val="00AB3E0D"/>
    <w:rsid w:val="00AD5A96"/>
    <w:rsid w:val="00AF15BB"/>
    <w:rsid w:val="00AF62F2"/>
    <w:rsid w:val="00B02871"/>
    <w:rsid w:val="00B612FE"/>
    <w:rsid w:val="00B7106B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A3EB9"/>
    <w:rsid w:val="00DC3A9B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C68F4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03F7E225-A2DC-4B63-8FAC-C771450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FEC1FA8-BFE6-42AB-9AC9-19DE9F3A8EC0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20,2,5,1,3D2D5D1D4D,0,4,Y14,2,5,1,1D3D2D4D5D,0,1,Y8,2,5,1,3D2D1D5D4D,0,3,Y11,2,5,1,1D4D3D5D2D,0,1,Y2,2,5,2,2D1D4D3D5D,0,1,Y18,2,5,1,5D3D1D4D2D,0,3,Y7,2,5,1,1D2D5D3D4D,0,1,Y15,2,5,1,5D4D2D1D3D,0,4,Y1,2,5,1,2D4D1D3D5D,0,3,Y3,2,5,1,2D1D4D5D3D,0,2,Y4,2,5,1,3D5D4D1D2D,0,4,Y5,2,5,1,3D4D1D2D5D,0,3,Y19,2,5,1,4D5D2D3D1D,0,5,Y10,2,5,1,3D2D5D1D4D,0,4,Y9,2,5,1,5D2D3D4D1D,0,5,Y17,2,5,1,5D3D4D2D1D,0,5,Y13,2,5,1,4D1D3D2D5D,0,2,Y6,2,5,1,5D1D3D2D4D,0,2,Y16,2,5,1,5D3D4D2D1D,0,5,Y12,2,5,1,4D1D5D2D3D,0,2,Y</Manager>
  <Company>77619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2020-11-06T22:03:00Z</dcterms:created>
  <dcterms:modified xsi:type="dcterms:W3CDTF">2020-11-08T19:33:00Z</dcterms:modified>
</cp:coreProperties>
</file>