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AD" w:rsidRPr="007D3CB9" w:rsidRDefault="000E02AD" w:rsidP="000E02AD">
      <w:pPr>
        <w:spacing w:after="0"/>
        <w:jc w:val="center"/>
        <w:rPr>
          <w:b/>
          <w:sz w:val="21"/>
          <w:szCs w:val="21"/>
        </w:rPr>
      </w:pPr>
      <w:r w:rsidRPr="007D3CB9">
        <w:rPr>
          <w:b/>
          <w:sz w:val="21"/>
          <w:szCs w:val="21"/>
        </w:rPr>
        <w:t>2019-2020 EĞİTİM ÖĞRETİM YILI ÇORUM ŞEHİT OSMAN ARSLAN KIZ ANADOLU İHL</w:t>
      </w:r>
    </w:p>
    <w:p w:rsidR="00CE3DD0" w:rsidRDefault="00DF11EE" w:rsidP="000E02AD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9</w:t>
      </w:r>
      <w:r w:rsidR="000E02AD" w:rsidRPr="007D3CB9">
        <w:rPr>
          <w:b/>
          <w:sz w:val="21"/>
          <w:szCs w:val="21"/>
        </w:rPr>
        <w:t>/</w:t>
      </w:r>
      <w:r w:rsidR="00F01BED">
        <w:rPr>
          <w:b/>
          <w:sz w:val="21"/>
          <w:szCs w:val="21"/>
        </w:rPr>
        <w:t>…. SINIFI ARAPÇA DERSİ 1.DÖNEM 2</w:t>
      </w:r>
      <w:r w:rsidR="00E27DA0">
        <w:rPr>
          <w:b/>
          <w:sz w:val="21"/>
          <w:szCs w:val="21"/>
        </w:rPr>
        <w:t>.YAZILI SINAV</w:t>
      </w:r>
      <w:r w:rsidR="008012E5">
        <w:rPr>
          <w:b/>
          <w:sz w:val="21"/>
          <w:szCs w:val="21"/>
        </w:rPr>
        <w:t xml:space="preserve"> </w:t>
      </w:r>
      <w:r w:rsidR="00E27DA0">
        <w:rPr>
          <w:b/>
          <w:sz w:val="21"/>
          <w:szCs w:val="21"/>
        </w:rPr>
        <w:t>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F01BED" w:rsidRDefault="00F01BED" w:rsidP="00CE3DD0">
      <w:pPr>
        <w:spacing w:after="0"/>
        <w:rPr>
          <w:sz w:val="20"/>
        </w:rPr>
      </w:pPr>
    </w:p>
    <w:tbl>
      <w:tblPr>
        <w:tblW w:w="521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5057"/>
      </w:tblGrid>
      <w:tr w:rsidR="00F01BED" w:rsidTr="00AE1270">
        <w:trPr>
          <w:divId w:val="1860854420"/>
          <w:trHeight w:val="274"/>
          <w:tblCellSpacing w:w="0" w:type="dxa"/>
        </w:trPr>
        <w:tc>
          <w:tcPr>
            <w:tcW w:w="352" w:type="pct"/>
            <w:hideMark/>
          </w:tcPr>
          <w:p w:rsidR="00F01BED" w:rsidRDefault="00F01B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F01BED" w:rsidRDefault="00F01BED" w:rsidP="00F01BED">
            <w:pPr>
              <w:bidi/>
              <w:spacing w:line="330" w:lineRule="atLeast"/>
              <w:jc w:val="center"/>
              <w:divId w:val="1815217196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أخي وأُخْتي ........ طالِبان في الجامِعة</w:t>
            </w:r>
          </w:p>
          <w:p w:rsidR="00F01BED" w:rsidRDefault="00F01BED">
            <w:pPr>
              <w:divId w:val="35214714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aşağıdakilerden hangisinin getirilmesi uygundur?</w:t>
            </w:r>
          </w:p>
        </w:tc>
      </w:tr>
      <w:tr w:rsidR="00F01BED" w:rsidTr="00AE1270">
        <w:trPr>
          <w:divId w:val="1860854420"/>
          <w:trHeight w:val="591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F01BED" w:rsidRDefault="00F01BED" w:rsidP="00F01BED">
            <w:pPr>
              <w:divId w:val="182400966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هو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هُما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هى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أنا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ھاتان</w:t>
            </w:r>
          </w:p>
        </w:tc>
      </w:tr>
    </w:tbl>
    <w:p w:rsidR="00F01BED" w:rsidRDefault="00F01BED">
      <w:pPr>
        <w:divId w:val="186085442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F01BED" w:rsidTr="00F01BED">
        <w:trPr>
          <w:divId w:val="1860854420"/>
          <w:tblCellSpacing w:w="0" w:type="dxa"/>
        </w:trPr>
        <w:tc>
          <w:tcPr>
            <w:tcW w:w="352" w:type="pct"/>
            <w:hideMark/>
          </w:tcPr>
          <w:p w:rsidR="00F01BED" w:rsidRDefault="00F01B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F01BED" w:rsidRDefault="00F01BED" w:rsidP="00F01BED">
            <w:pPr>
              <w:bidi/>
              <w:spacing w:line="330" w:lineRule="atLeast"/>
              <w:jc w:val="center"/>
              <w:divId w:val="201499161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هل مُحَمَّد يُحِبّ والِدَتَه؟</w:t>
            </w:r>
          </w:p>
          <w:p w:rsidR="00F01BED" w:rsidRDefault="00F01BED">
            <w:pPr>
              <w:divId w:val="92288065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Sorusunun cevabı aşağıdakilerden hangisi olabilir?</w:t>
            </w:r>
          </w:p>
        </w:tc>
      </w:tr>
      <w:tr w:rsidR="00F01BED" w:rsidTr="00F01BED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 w:val="restart"/>
            <w:hideMark/>
          </w:tcPr>
          <w:p w:rsidR="00F01BED" w:rsidRDefault="00F01BED" w:rsidP="00F01BED">
            <w:pPr>
              <w:divId w:val="1185047938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نعم، یُحِبّھا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لا، تُحِبّنى</w:t>
            </w:r>
          </w:p>
          <w:p w:rsidR="00F01BED" w:rsidRDefault="00F01BED" w:rsidP="00F01BED">
            <w:pPr>
              <w:divId w:val="1376923916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لا، یُحِبّه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نعم، نُحِبّه </w:t>
            </w:r>
          </w:p>
          <w:p w:rsidR="00F01BED" w:rsidRDefault="00F01BED" w:rsidP="00F01BED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نعم، تُحِبّها</w:t>
            </w:r>
          </w:p>
        </w:tc>
      </w:tr>
      <w:tr w:rsidR="00F01BED" w:rsidTr="00F01BED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F01BED" w:rsidRDefault="00F01BED" w:rsidP="00F01BED">
            <w:pPr>
              <w:bidi/>
              <w:spacing w:line="330" w:lineRule="atLeast"/>
              <w:divId w:val="1185047938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F01BED" w:rsidTr="00F01BED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F01BED" w:rsidRDefault="00F01BED" w:rsidP="00F01BED">
            <w:pPr>
              <w:bidi/>
              <w:spacing w:line="330" w:lineRule="atLeast"/>
              <w:divId w:val="1185441638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F01BED" w:rsidTr="00F01BED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F01BED" w:rsidRDefault="00F01BED" w:rsidP="00F01BED">
            <w:pPr>
              <w:bidi/>
              <w:spacing w:line="330" w:lineRule="atLeast"/>
              <w:divId w:val="1376923916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F01BED" w:rsidTr="00F01BED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F01BED" w:rsidRDefault="00F01BED">
            <w:pPr>
              <w:bidi/>
              <w:spacing w:line="330" w:lineRule="atLeast"/>
              <w:divId w:val="517043563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</w:tbl>
    <w:p w:rsidR="00F01BED" w:rsidRDefault="00F01BED">
      <w:pPr>
        <w:divId w:val="186085442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F01BED" w:rsidTr="00F01BED">
        <w:trPr>
          <w:divId w:val="1860854420"/>
          <w:tblCellSpacing w:w="0" w:type="dxa"/>
        </w:trPr>
        <w:tc>
          <w:tcPr>
            <w:tcW w:w="352" w:type="pct"/>
            <w:hideMark/>
          </w:tcPr>
          <w:p w:rsidR="00F01BED" w:rsidRDefault="00F01B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F01BED" w:rsidRPr="00F01BED" w:rsidRDefault="00F01BED">
            <w:pPr>
              <w:bidi/>
              <w:spacing w:line="330" w:lineRule="atLeast"/>
              <w:divId w:val="1717510545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F01BED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>......... أَبي .......... مَدينة ريزة قَبْل عَشْرة أَيَّام</w:t>
            </w:r>
          </w:p>
          <w:p w:rsidR="00F01BED" w:rsidRDefault="00F01BED">
            <w:pPr>
              <w:divId w:val="96130870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yerlere sırasıyla hangi seçenekteki kelimelerin getirilmesi uygundur?</w:t>
            </w:r>
          </w:p>
        </w:tc>
      </w:tr>
      <w:tr w:rsidR="00F01BED" w:rsidTr="00F01BED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 w:val="restart"/>
            <w:hideMark/>
          </w:tcPr>
          <w:p w:rsidR="00F01BED" w:rsidRDefault="00F01BED" w:rsidP="00F01BED">
            <w:pPr>
              <w:divId w:val="392779055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إلى – سافَرَتْ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عاد – أَيَّام</w:t>
            </w:r>
          </w:p>
          <w:p w:rsidR="00F01BED" w:rsidRDefault="00F01BED" w:rsidP="00F01BED">
            <w:pPr>
              <w:divId w:val="1858545528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أَيَّام – مِن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أُمّي – مِن</w:t>
            </w:r>
          </w:p>
          <w:p w:rsidR="00F01BED" w:rsidRDefault="00F01BED" w:rsidP="00F01BED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عاد – مِن</w:t>
            </w:r>
          </w:p>
        </w:tc>
      </w:tr>
      <w:tr w:rsidR="00F01BED" w:rsidTr="00F01BED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F01BED" w:rsidRDefault="00F01BED" w:rsidP="00F01BED">
            <w:pPr>
              <w:bidi/>
              <w:spacing w:line="330" w:lineRule="atLeast"/>
              <w:divId w:val="392779055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F01BED" w:rsidTr="00F01BED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F01BED" w:rsidRDefault="00F01BED" w:rsidP="00F01BED">
            <w:pPr>
              <w:bidi/>
              <w:spacing w:line="330" w:lineRule="atLeast"/>
              <w:divId w:val="302856596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F01BED" w:rsidTr="00F01BED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F01BED" w:rsidRDefault="00F01BED" w:rsidP="00F01BED">
            <w:pPr>
              <w:bidi/>
              <w:spacing w:line="330" w:lineRule="atLeast"/>
              <w:divId w:val="1858545528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F01BED" w:rsidTr="00F01BED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F01BED" w:rsidRDefault="00F01BED">
            <w:pPr>
              <w:bidi/>
              <w:spacing w:line="330" w:lineRule="atLeast"/>
              <w:divId w:val="78265444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</w:tbl>
    <w:p w:rsidR="00F01BED" w:rsidRDefault="00F01BED">
      <w:pPr>
        <w:divId w:val="186085442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F01BED" w:rsidTr="00F01BED">
        <w:trPr>
          <w:divId w:val="1860854420"/>
          <w:tblCellSpacing w:w="0" w:type="dxa"/>
        </w:trPr>
        <w:tc>
          <w:tcPr>
            <w:tcW w:w="352" w:type="pct"/>
            <w:hideMark/>
          </w:tcPr>
          <w:p w:rsidR="00F01BED" w:rsidRDefault="00F01B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F01BED" w:rsidRDefault="00F01BED" w:rsidP="00F01BED">
            <w:pPr>
              <w:bidi/>
              <w:spacing w:line="330" w:lineRule="atLeast"/>
              <w:jc w:val="center"/>
              <w:divId w:val="710112467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اِسْمي صالِح، أنا مُهَنْدس ولي ثَلاثة أَوْلاد</w:t>
            </w:r>
          </w:p>
          <w:p w:rsidR="00F01BED" w:rsidRDefault="00F01BED">
            <w:pPr>
              <w:divId w:val="18636688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Metinde kendisinden bahseden kişiyle ilgili hangi soruya cevap bulamayız?</w:t>
            </w:r>
          </w:p>
        </w:tc>
      </w:tr>
      <w:tr w:rsidR="00F01BED" w:rsidTr="00F01BED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 w:val="restart"/>
            <w:hideMark/>
          </w:tcPr>
          <w:p w:rsidR="00F01BED" w:rsidRDefault="00F01BED" w:rsidP="00F01BED">
            <w:pPr>
              <w:divId w:val="11978851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</w:rPr>
              <w:t xml:space="preserve">Çocuğu var mı?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</w:rPr>
              <w:t>Mesleği ne?</w:t>
            </w:r>
          </w:p>
          <w:p w:rsidR="00F01BED" w:rsidRDefault="00F01BED" w:rsidP="00F01BED">
            <w:pPr>
              <w:divId w:val="20008811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 w:rsidR="00070913">
              <w:rPr>
                <w:rFonts w:ascii="Arial" w:eastAsia="Times New Roman" w:hAnsi="Arial" w:cs="Arial"/>
                <w:color w:val="000000"/>
              </w:rPr>
              <w:t>Uyruğu ne</w:t>
            </w:r>
            <w:r>
              <w:rPr>
                <w:rFonts w:ascii="Arial" w:eastAsia="Times New Roman" w:hAnsi="Arial" w:cs="Arial"/>
                <w:color w:val="000000"/>
              </w:rPr>
              <w:t xml:space="preserve">?                 </w:t>
            </w:r>
            <w:r w:rsidR="00070913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</w:rPr>
              <w:t>İsmi ne?</w:t>
            </w:r>
          </w:p>
          <w:p w:rsidR="00F01BED" w:rsidRDefault="00F01BED" w:rsidP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</w:rPr>
              <w:t>Kaç çocuğu var?</w:t>
            </w:r>
          </w:p>
        </w:tc>
      </w:tr>
      <w:tr w:rsidR="00F01BED" w:rsidTr="00F01BED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F01BED" w:rsidRDefault="00F01BED" w:rsidP="00F01BED">
            <w:pPr>
              <w:divId w:val="11978851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1BED" w:rsidTr="00F01BED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F01BED" w:rsidRDefault="00F01BED" w:rsidP="00F01BED">
            <w:pPr>
              <w:divId w:val="156121176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1BED" w:rsidTr="00F01BED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F01BED" w:rsidRDefault="00F01BED" w:rsidP="00F01BED">
            <w:pPr>
              <w:divId w:val="20008811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1BED" w:rsidTr="00F01BED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F01BED" w:rsidRDefault="00F01BED">
            <w:pPr>
              <w:divId w:val="59142822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F01BED" w:rsidRDefault="00F01BED">
      <w:pPr>
        <w:divId w:val="1860854420"/>
        <w:rPr>
          <w:rFonts w:ascii="Arial" w:eastAsia="Times New Roman" w:hAnsi="Arial" w:cs="Arial"/>
          <w:color w:val="000000"/>
        </w:rPr>
      </w:pPr>
    </w:p>
    <w:tbl>
      <w:tblPr>
        <w:tblW w:w="523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6"/>
        <w:gridCol w:w="89"/>
      </w:tblGrid>
      <w:tr w:rsidR="00F01BED" w:rsidTr="00AE1270">
        <w:trPr>
          <w:gridAfter w:val="1"/>
          <w:divId w:val="1860854420"/>
          <w:wAfter w:w="82" w:type="pct"/>
          <w:trHeight w:val="2447"/>
          <w:tblCellSpacing w:w="0" w:type="dxa"/>
        </w:trPr>
        <w:tc>
          <w:tcPr>
            <w:tcW w:w="4918" w:type="pct"/>
            <w:hideMark/>
          </w:tcPr>
          <w:p w:rsidR="00F01BED" w:rsidRPr="00F01BED" w:rsidRDefault="00F01BED" w:rsidP="00F01BED">
            <w:pPr>
              <w:divId w:val="116288825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  <w:r>
              <w:rPr>
                <w:rFonts w:ascii="Arial" w:eastAsia="Times New Roman" w:hAnsi="Arial" w:cs="Arial"/>
                <w:color w:val="000000"/>
              </w:rPr>
              <w:t>Resim hangi seçenekle yakından ilgilidir?</w:t>
            </w:r>
          </w:p>
          <w:p w:rsidR="00F01BED" w:rsidRDefault="00F01BED" w:rsidP="00F01BED">
            <w:pPr>
              <w:divId w:val="173122987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0C85629D" wp14:editId="7424C6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188595</wp:posOffset>
                  </wp:positionV>
                  <wp:extent cx="952500" cy="923925"/>
                  <wp:effectExtent l="0" t="0" r="0" b="9525"/>
                  <wp:wrapSquare wrapText="bothSides"/>
                  <wp:docPr id="3" name="Resim 3" descr="thismessage://Test82714462393389694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82714462393389694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="0083305F" w:rsidRPr="00AA5D2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دَرْس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العلوم</w:t>
            </w:r>
          </w:p>
          <w:p w:rsidR="00F01BED" w:rsidRDefault="00F01BED" w:rsidP="00F01BED">
            <w:pPr>
              <w:divId w:val="1545631943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دَرْس اللُّغة العَرَبِیّة</w:t>
            </w:r>
          </w:p>
          <w:p w:rsidR="00F01BED" w:rsidRDefault="00F01BED" w:rsidP="00F01BED">
            <w:pPr>
              <w:divId w:val="49403657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 w:rsidR="00DB5603" w:rsidRPr="00DB560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درْس تِلاوة القُرْآن</w:t>
            </w:r>
          </w:p>
          <w:p w:rsidR="00F01BED" w:rsidRDefault="00F01BED" w:rsidP="00F01BED">
            <w:pPr>
              <w:divId w:val="522479975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دَرْس الجُغْرافِية</w:t>
            </w:r>
          </w:p>
          <w:p w:rsidR="00F01BED" w:rsidRDefault="00F01BED" w:rsidP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دَرْس الرِّیاضِیّات</w:t>
            </w:r>
          </w:p>
        </w:tc>
      </w:tr>
      <w:tr w:rsidR="00F01BED" w:rsidTr="00AE1270">
        <w:trPr>
          <w:divId w:val="1860854420"/>
          <w:trHeight w:val="2227"/>
          <w:tblCellSpacing w:w="0" w:type="dxa"/>
        </w:trPr>
        <w:tc>
          <w:tcPr>
            <w:tcW w:w="5000" w:type="pct"/>
            <w:gridSpan w:val="2"/>
            <w:hideMark/>
          </w:tcPr>
          <w:p w:rsidR="00F01BED" w:rsidRDefault="00F01B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01BED" w:rsidRDefault="00F01B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01BED" w:rsidRPr="00F01BED" w:rsidRDefault="00F01BED" w:rsidP="00F01BED">
            <w:pPr>
              <w:divId w:val="57281255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كم الساعة؟</w:t>
            </w:r>
          </w:p>
          <w:p w:rsidR="00F01BED" w:rsidRDefault="00F01BED" w:rsidP="00AE1270">
            <w:pPr>
              <w:divId w:val="1129397896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السّاعة العاشِرة</w:t>
            </w:r>
            <w:r w:rsidR="00AE127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السّاعة الرّابِعة</w:t>
            </w:r>
          </w:p>
          <w:p w:rsidR="00F01BED" w:rsidRDefault="00F01BED" w:rsidP="00AE1270">
            <w:pPr>
              <w:divId w:val="1842963383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السّاعة الثّانِیة</w:t>
            </w:r>
            <w:r w:rsidR="00AE127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السّاعة السّادِسة</w:t>
            </w:r>
          </w:p>
          <w:p w:rsidR="00F01BED" w:rsidRDefault="00AE1270" w:rsidP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6D810B0" wp14:editId="0A05212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-727075</wp:posOffset>
                  </wp:positionV>
                  <wp:extent cx="657225" cy="821055"/>
                  <wp:effectExtent l="0" t="0" r="9525" b="0"/>
                  <wp:wrapSquare wrapText="bothSides"/>
                  <wp:docPr id="4" name="Resim 4" descr="thismessage://Test8592162045573292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8592162045573292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1BED"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 w:rsidR="00F01BED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السّاعة التّاسِعة</w:t>
            </w:r>
          </w:p>
        </w:tc>
      </w:tr>
    </w:tbl>
    <w:p w:rsidR="00F01BED" w:rsidRDefault="00F01BED">
      <w:pPr>
        <w:divId w:val="1860854420"/>
        <w:rPr>
          <w:rFonts w:ascii="Arial" w:eastAsia="Times New Roman" w:hAnsi="Arial" w:cs="Arial"/>
          <w:color w:val="000000"/>
        </w:rPr>
      </w:pPr>
    </w:p>
    <w:p w:rsidR="00AE1270" w:rsidRDefault="00AE1270">
      <w:pPr>
        <w:divId w:val="1860854420"/>
        <w:rPr>
          <w:rFonts w:ascii="Arial" w:eastAsia="Times New Roman" w:hAnsi="Arial" w:cs="Arial"/>
          <w:color w:val="000000"/>
        </w:rPr>
      </w:pPr>
    </w:p>
    <w:p w:rsidR="00AE1270" w:rsidRDefault="00AE1270">
      <w:pPr>
        <w:divId w:val="186085442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F01BED">
        <w:trPr>
          <w:divId w:val="1860854420"/>
          <w:tblCellSpacing w:w="0" w:type="dxa"/>
        </w:trPr>
        <w:tc>
          <w:tcPr>
            <w:tcW w:w="100" w:type="pct"/>
            <w:hideMark/>
          </w:tcPr>
          <w:p w:rsidR="00F01BED" w:rsidRDefault="00F01B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2"/>
            <w:hideMark/>
          </w:tcPr>
          <w:p w:rsidR="00F01BED" w:rsidRDefault="00F01BED" w:rsidP="00F01BED">
            <w:pPr>
              <w:bidi/>
              <w:spacing w:line="330" w:lineRule="atLeast"/>
              <w:jc w:val="center"/>
              <w:divId w:val="1332758312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هذا اَحْمَد. هذه لَيْلى</w:t>
            </w:r>
          </w:p>
          <w:p w:rsidR="00F01BED" w:rsidRDefault="00F01BED">
            <w:pPr>
              <w:divId w:val="184932372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Cümleleri hangi seçenekte doğru bir şekilde birleştirilerek yazılmıştır?</w:t>
            </w:r>
          </w:p>
        </w:tc>
      </w:tr>
      <w:tr w:rsidR="00266E14" w:rsidTr="00325E91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01BED" w:rsidRDefault="00F01BED" w:rsidP="00325E9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266E14" w:rsidRDefault="00F01BED" w:rsidP="00325E91">
            <w:pPr>
              <w:bidi/>
              <w:spacing w:line="330" w:lineRule="atLeast"/>
              <w:jc w:val="right"/>
              <w:divId w:val="319892418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هذه اَحْمَد ولَيْلى</w:t>
            </w:r>
          </w:p>
        </w:tc>
      </w:tr>
      <w:tr w:rsidR="00266E14" w:rsidTr="00325E91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266E14" w:rsidRDefault="00266E1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266E14" w:rsidRDefault="00AE518B" w:rsidP="00325E9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266E14" w:rsidRDefault="00AE518B" w:rsidP="00325E91">
            <w:pPr>
              <w:bidi/>
              <w:spacing w:line="330" w:lineRule="atLeast"/>
              <w:jc w:val="right"/>
              <w:divId w:val="993727974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هذان خَديجة ولَيْلى</w:t>
            </w:r>
          </w:p>
        </w:tc>
      </w:tr>
      <w:tr w:rsidR="00266E14" w:rsidTr="00325E91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266E14" w:rsidRDefault="00266E1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266E14" w:rsidRDefault="00AE518B" w:rsidP="00325E9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266E14" w:rsidRDefault="00AE518B" w:rsidP="00325E91">
            <w:pPr>
              <w:bidi/>
              <w:spacing w:line="330" w:lineRule="atLeast"/>
              <w:jc w:val="right"/>
              <w:divId w:val="921723495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هاتان اَحْمَد ولَيْلى</w:t>
            </w:r>
          </w:p>
        </w:tc>
      </w:tr>
      <w:tr w:rsidR="00266E14" w:rsidTr="00325E91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266E14" w:rsidRDefault="00266E1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266E14" w:rsidRDefault="00AE518B" w:rsidP="00325E9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266E14" w:rsidRDefault="00AE518B" w:rsidP="00325E91">
            <w:pPr>
              <w:bidi/>
              <w:spacing w:line="330" w:lineRule="atLeast"/>
              <w:jc w:val="right"/>
              <w:divId w:val="584145009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هذا اَحْمَد ولَيْلى</w:t>
            </w:r>
          </w:p>
        </w:tc>
      </w:tr>
      <w:tr w:rsidR="00F01BED" w:rsidTr="00325E91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266E14" w:rsidRDefault="00266E1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266E14" w:rsidRDefault="00AE518B" w:rsidP="00325E9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266E14" w:rsidRDefault="00AE518B" w:rsidP="00325E91">
            <w:pPr>
              <w:bidi/>
              <w:spacing w:line="330" w:lineRule="atLeast"/>
              <w:jc w:val="right"/>
              <w:divId w:val="387994764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هذان اَحْمَد و لَيْلى</w:t>
            </w:r>
          </w:p>
        </w:tc>
      </w:tr>
    </w:tbl>
    <w:p w:rsidR="00F01BED" w:rsidRDefault="00F01BED">
      <w:pPr>
        <w:divId w:val="186085442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F01BED">
        <w:trPr>
          <w:divId w:val="1860854420"/>
          <w:tblCellSpacing w:w="0" w:type="dxa"/>
        </w:trPr>
        <w:tc>
          <w:tcPr>
            <w:tcW w:w="100" w:type="pct"/>
            <w:hideMark/>
          </w:tcPr>
          <w:p w:rsidR="00F01BED" w:rsidRDefault="00F01B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gridSpan w:val="2"/>
            <w:hideMark/>
          </w:tcPr>
          <w:p w:rsidR="00F01BED" w:rsidRDefault="00F01BED">
            <w:pPr>
              <w:divId w:val="46939676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Ailenin bayan bireyleri hangi seçenekte bir arada verilmişlerdir?</w:t>
            </w:r>
          </w:p>
        </w:tc>
      </w:tr>
      <w:tr w:rsidR="00F01BED" w:rsidTr="00325E91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01BED" w:rsidRDefault="00F01BED" w:rsidP="00325E9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F01BED" w:rsidRDefault="00F01BED" w:rsidP="00325E91">
            <w:pPr>
              <w:bidi/>
              <w:spacing w:line="330" w:lineRule="atLeast"/>
              <w:jc w:val="right"/>
              <w:divId w:val="7328402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والِدة - أُخْت - أَب</w:t>
            </w:r>
          </w:p>
        </w:tc>
      </w:tr>
      <w:tr w:rsidR="00F01BED" w:rsidTr="00325E91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01BED" w:rsidRDefault="00F01BED" w:rsidP="00325E9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F01BED" w:rsidRDefault="00F01BED" w:rsidP="00325E91">
            <w:pPr>
              <w:bidi/>
              <w:spacing w:line="330" w:lineRule="atLeast"/>
              <w:jc w:val="right"/>
              <w:divId w:val="1899172498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والِدة - أُخْت - جَدّة</w:t>
            </w:r>
          </w:p>
        </w:tc>
      </w:tr>
      <w:tr w:rsidR="00F01BED" w:rsidTr="00325E91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01BED" w:rsidRDefault="00F01BED" w:rsidP="00325E9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F01BED" w:rsidRDefault="00F01BED" w:rsidP="00325E91">
            <w:pPr>
              <w:bidi/>
              <w:spacing w:line="330" w:lineRule="atLeast"/>
              <w:jc w:val="right"/>
              <w:divId w:val="2029866889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والِدة - أَخ - جَدّة</w:t>
            </w:r>
          </w:p>
        </w:tc>
      </w:tr>
      <w:tr w:rsidR="00F01BED" w:rsidTr="00325E91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01BED" w:rsidRDefault="00F01BED" w:rsidP="00325E9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F01BED" w:rsidRDefault="00F01BED" w:rsidP="00325E91">
            <w:pPr>
              <w:bidi/>
              <w:spacing w:line="330" w:lineRule="atLeast"/>
              <w:jc w:val="right"/>
              <w:divId w:val="1649434808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والِد - أُخْت - جَدّة</w:t>
            </w:r>
          </w:p>
        </w:tc>
      </w:tr>
      <w:tr w:rsidR="00F01BED" w:rsidTr="00325E91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01BED" w:rsidRDefault="00F01BED" w:rsidP="00325E9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F01BED" w:rsidRDefault="00F01BED" w:rsidP="00325E91">
            <w:pPr>
              <w:bidi/>
              <w:spacing w:line="330" w:lineRule="atLeast"/>
              <w:jc w:val="right"/>
              <w:divId w:val="415246367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والِدة - أُخْت - جَدّ</w:t>
            </w:r>
          </w:p>
        </w:tc>
      </w:tr>
    </w:tbl>
    <w:p w:rsidR="00F01BED" w:rsidRDefault="00F01BED">
      <w:pPr>
        <w:divId w:val="186085442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F01BED" w:rsidTr="00AE1270">
        <w:trPr>
          <w:divId w:val="1860854420"/>
          <w:trHeight w:val="478"/>
          <w:tblCellSpacing w:w="0" w:type="dxa"/>
        </w:trPr>
        <w:tc>
          <w:tcPr>
            <w:tcW w:w="352" w:type="pct"/>
            <w:hideMark/>
          </w:tcPr>
          <w:p w:rsidR="00F01BED" w:rsidRDefault="00F01B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F01BED" w:rsidRDefault="00F01BED">
            <w:pPr>
              <w:divId w:val="15805984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Seçeneklerin hangisinde adet-madut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uyumsuzluğu</w:t>
            </w:r>
            <w:r>
              <w:rPr>
                <w:rFonts w:ascii="Arial" w:eastAsia="Times New Roman" w:hAnsi="Arial" w:cs="Arial"/>
                <w:color w:val="000000"/>
              </w:rPr>
              <w:t xml:space="preserve"> vardır?</w:t>
            </w:r>
          </w:p>
        </w:tc>
      </w:tr>
      <w:tr w:rsidR="00325E91" w:rsidTr="00AE1270">
        <w:trPr>
          <w:divId w:val="1860854420"/>
          <w:trHeight w:val="1755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325E91" w:rsidRDefault="00325E91" w:rsidP="003E7A40">
            <w:pPr>
              <w:divId w:val="1639843655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ثلَاث أقلْام</w:t>
            </w:r>
            <w:r w:rsidR="003E7A4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طَبيبَتان اِثْنَتان</w:t>
            </w:r>
          </w:p>
          <w:p w:rsidR="00325E91" w:rsidRDefault="00325E91" w:rsidP="003E7A40">
            <w:pPr>
              <w:divId w:val="826089729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سِتّ طالِبات</w:t>
            </w:r>
            <w:r w:rsidR="003E7A4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 w:rsidR="00E3622C" w:rsidRPr="00E3622C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أربْعَة طُلَّاب</w:t>
            </w:r>
          </w:p>
          <w:p w:rsidR="00325E91" w:rsidRDefault="00325E91" w:rsidP="003E7A40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خَمْسة دَفاتِر</w:t>
            </w:r>
          </w:p>
        </w:tc>
      </w:tr>
    </w:tbl>
    <w:p w:rsidR="00F01BED" w:rsidRDefault="00F01BED">
      <w:pPr>
        <w:divId w:val="1860854420"/>
        <w:rPr>
          <w:rFonts w:ascii="Arial" w:eastAsia="Times New Roman" w:hAnsi="Arial" w:cs="Arial"/>
          <w:color w:val="000000"/>
        </w:rPr>
      </w:pPr>
    </w:p>
    <w:tbl>
      <w:tblPr>
        <w:tblW w:w="518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0"/>
      </w:tblGrid>
      <w:tr w:rsidR="003E7A40" w:rsidTr="003E7A40">
        <w:trPr>
          <w:divId w:val="1860854420"/>
          <w:trHeight w:val="1476"/>
          <w:tblCellSpacing w:w="0" w:type="dxa"/>
        </w:trPr>
        <w:tc>
          <w:tcPr>
            <w:tcW w:w="5000" w:type="pct"/>
            <w:hideMark/>
          </w:tcPr>
          <w:p w:rsidR="003E7A40" w:rsidRDefault="003E7A40" w:rsidP="003E7A40">
            <w:pPr>
              <w:divId w:val="1631744519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10.             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البَيْت بَعيد ........ المَدْرَسة</w:t>
            </w:r>
          </w:p>
          <w:p w:rsidR="003E7A40" w:rsidRPr="003E7A40" w:rsidRDefault="003E7A40" w:rsidP="003E7A40">
            <w:pPr>
              <w:divId w:val="36078641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aşağıdakilerden hangisi getirilmelidir?</w:t>
            </w:r>
          </w:p>
          <w:p w:rsidR="003E7A40" w:rsidRDefault="003E7A40" w:rsidP="003E7A40">
            <w:pPr>
              <w:divId w:val="41937620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في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عَن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مِن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على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اِلي</w:t>
            </w:r>
          </w:p>
        </w:tc>
      </w:tr>
    </w:tbl>
    <w:p w:rsidR="00F01BED" w:rsidRDefault="00F01BED">
      <w:pPr>
        <w:divId w:val="1860854420"/>
        <w:rPr>
          <w:rFonts w:ascii="Arial" w:eastAsia="Times New Roman" w:hAnsi="Arial" w:cs="Arial"/>
          <w:color w:val="000000"/>
        </w:rPr>
      </w:pPr>
    </w:p>
    <w:p w:rsidR="00AE1270" w:rsidRDefault="00AE1270">
      <w:pPr>
        <w:divId w:val="1860854420"/>
        <w:rPr>
          <w:rFonts w:ascii="Arial" w:eastAsia="Times New Roman" w:hAnsi="Arial" w:cs="Arial"/>
          <w:color w:val="000000"/>
        </w:rPr>
      </w:pPr>
    </w:p>
    <w:p w:rsidR="00AE1270" w:rsidRDefault="00AE1270">
      <w:pPr>
        <w:divId w:val="1860854420"/>
        <w:rPr>
          <w:rFonts w:ascii="Arial" w:eastAsia="Times New Roman" w:hAnsi="Arial" w:cs="Arial"/>
          <w:color w:val="000000"/>
        </w:rPr>
      </w:pPr>
    </w:p>
    <w:tbl>
      <w:tblPr>
        <w:tblW w:w="528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5"/>
      </w:tblGrid>
      <w:tr w:rsidR="00491C94" w:rsidTr="00AE1270">
        <w:trPr>
          <w:divId w:val="1860854420"/>
          <w:trHeight w:val="2511"/>
          <w:tblCellSpacing w:w="0" w:type="dxa"/>
        </w:trPr>
        <w:tc>
          <w:tcPr>
            <w:tcW w:w="5000" w:type="pct"/>
            <w:hideMark/>
          </w:tcPr>
          <w:p w:rsidR="00491C94" w:rsidRPr="00491C94" w:rsidRDefault="0035539D" w:rsidP="00491C94">
            <w:pPr>
              <w:divId w:val="705329126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800100" cy="1286510"/>
                  <wp:effectExtent l="0" t="0" r="0" b="889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28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491C94">
              <w:rPr>
                <w:rFonts w:ascii="Arial" w:eastAsia="Times New Roman" w:hAnsi="Arial" w:cs="Arial"/>
                <w:b/>
                <w:bCs/>
                <w:color w:val="000000"/>
              </w:rPr>
              <w:t>11.   </w:t>
            </w:r>
            <w:r w:rsidR="00890D17" w:rsidRPr="00890D1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مَنْ هذا؟</w:t>
            </w:r>
          </w:p>
          <w:p w:rsidR="00491C94" w:rsidRDefault="00491C94" w:rsidP="00491C94">
            <w:pPr>
              <w:divId w:val="1121806118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="00890D17" w:rsidRPr="00890D1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طَبيبة</w:t>
            </w:r>
          </w:p>
          <w:p w:rsidR="00491C94" w:rsidRDefault="00491C94" w:rsidP="00491C94">
            <w:pPr>
              <w:divId w:val="1121806118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مُوَظَّف</w:t>
            </w:r>
          </w:p>
          <w:p w:rsidR="00491C94" w:rsidRDefault="00491C94" w:rsidP="00491C94">
            <w:pPr>
              <w:divId w:val="102040103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طَالِبَة</w:t>
            </w:r>
          </w:p>
          <w:p w:rsidR="00491C94" w:rsidRDefault="00491C94" w:rsidP="00491C94">
            <w:pPr>
              <w:divId w:val="147344843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مُدَرِّسَة</w:t>
            </w:r>
          </w:p>
          <w:p w:rsidR="00491C94" w:rsidRDefault="00491C94" w:rsidP="00491C9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 w:rsidR="00890D17" w:rsidRPr="00890D1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طَبيب</w:t>
            </w:r>
          </w:p>
        </w:tc>
      </w:tr>
    </w:tbl>
    <w:p w:rsidR="000B246C" w:rsidRDefault="000B246C">
      <w:pPr>
        <w:jc w:val="center"/>
        <w:rPr>
          <w:rFonts w:ascii="Arial" w:eastAsia="Times New Roman" w:hAnsi="Arial" w:cs="Arial"/>
          <w:b/>
          <w:bCs/>
          <w:color w:val="000000"/>
        </w:rPr>
        <w:sectPr w:rsidR="000B246C" w:rsidSect="00903A24">
          <w:type w:val="continuous"/>
          <w:pgSz w:w="11906" w:h="16838"/>
          <w:pgMar w:top="567" w:right="454" w:bottom="567" w:left="454" w:header="227" w:footer="0" w:gutter="0"/>
          <w:cols w:num="2" w:space="567"/>
          <w:docGrid w:linePitch="360"/>
        </w:sectPr>
      </w:pPr>
    </w:p>
    <w:tbl>
      <w:tblPr>
        <w:tblW w:w="508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4808"/>
      </w:tblGrid>
      <w:tr w:rsidR="00F01BED" w:rsidTr="000B246C">
        <w:trPr>
          <w:divId w:val="1860854420"/>
          <w:trHeight w:val="228"/>
          <w:tblCellSpacing w:w="0" w:type="dxa"/>
        </w:trPr>
        <w:tc>
          <w:tcPr>
            <w:tcW w:w="468" w:type="pct"/>
            <w:hideMark/>
          </w:tcPr>
          <w:p w:rsidR="00F01BED" w:rsidRDefault="00F01B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12.   </w:t>
            </w:r>
          </w:p>
        </w:tc>
        <w:tc>
          <w:tcPr>
            <w:tcW w:w="0" w:type="auto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Seçeneklerden hangisi akrabalardan birisi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değildir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491C94" w:rsidTr="000B246C">
        <w:trPr>
          <w:divId w:val="1860854420"/>
          <w:trHeight w:val="864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491C94" w:rsidRDefault="00491C94" w:rsidP="00491C94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عَمّ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يَزور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خالة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خال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جَدّ</w:t>
            </w:r>
          </w:p>
        </w:tc>
      </w:tr>
    </w:tbl>
    <w:p w:rsidR="00AE1270" w:rsidRDefault="00AE1270">
      <w:pPr>
        <w:divId w:val="1860854420"/>
        <w:rPr>
          <w:rFonts w:ascii="Arial" w:eastAsia="Times New Roman" w:hAnsi="Arial" w:cs="Arial"/>
          <w:color w:val="000000"/>
        </w:rPr>
      </w:pPr>
    </w:p>
    <w:tbl>
      <w:tblPr>
        <w:tblW w:w="505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5"/>
      </w:tblGrid>
      <w:tr w:rsidR="0050489F" w:rsidTr="0050489F">
        <w:trPr>
          <w:divId w:val="1860854420"/>
          <w:trHeight w:val="2590"/>
          <w:tblCellSpacing w:w="0" w:type="dxa"/>
        </w:trPr>
        <w:tc>
          <w:tcPr>
            <w:tcW w:w="5000" w:type="pct"/>
            <w:hideMark/>
          </w:tcPr>
          <w:p w:rsidR="0050489F" w:rsidRPr="0050489F" w:rsidRDefault="0050489F" w:rsidP="0050489F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مَن هؤلاء؟</w:t>
            </w:r>
          </w:p>
          <w:p w:rsidR="0050489F" w:rsidRDefault="0050489F" w:rsidP="0050489F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ھؤلاء أَئِمّة</w:t>
            </w:r>
          </w:p>
          <w:p w:rsidR="0050489F" w:rsidRDefault="0050489F" w:rsidP="0050489F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ھؤلاء مُھَنْدِسات</w:t>
            </w:r>
          </w:p>
          <w:p w:rsidR="0050489F" w:rsidRDefault="0050489F" w:rsidP="0050489F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ھؤلاء طالِبات</w:t>
            </w:r>
          </w:p>
          <w:p w:rsidR="0050489F" w:rsidRDefault="0050489F" w:rsidP="0050489F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ھؤلاء طَبیبات</w:t>
            </w:r>
          </w:p>
          <w:p w:rsidR="0050489F" w:rsidRDefault="0050489F" w:rsidP="0050489F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32971CA3" wp14:editId="6A325920">
                  <wp:simplePos x="0" y="0"/>
                  <wp:positionH relativeFrom="column">
                    <wp:posOffset>1577975</wp:posOffset>
                  </wp:positionH>
                  <wp:positionV relativeFrom="paragraph">
                    <wp:posOffset>-944245</wp:posOffset>
                  </wp:positionV>
                  <wp:extent cx="1197610" cy="790575"/>
                  <wp:effectExtent l="0" t="0" r="2540" b="9525"/>
                  <wp:wrapSquare wrapText="bothSides"/>
                  <wp:docPr id="6" name="Resim 6" descr="thismessage://Test15217487703301953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ismessage://Test15217487703301953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1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ھؤلاء أَساتِذة</w:t>
            </w:r>
          </w:p>
        </w:tc>
      </w:tr>
    </w:tbl>
    <w:p w:rsidR="00F01BED" w:rsidRDefault="00F01BED">
      <w:pPr>
        <w:divId w:val="1860854420"/>
        <w:rPr>
          <w:rFonts w:ascii="Arial" w:eastAsia="Times New Roman" w:hAnsi="Arial" w:cs="Arial"/>
          <w:color w:val="000000"/>
        </w:rPr>
      </w:pPr>
    </w:p>
    <w:p w:rsidR="00AE1270" w:rsidRDefault="00AE1270">
      <w:pPr>
        <w:divId w:val="186085442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F01BED">
        <w:trPr>
          <w:divId w:val="1860854420"/>
          <w:tblCellSpacing w:w="0" w:type="dxa"/>
        </w:trPr>
        <w:tc>
          <w:tcPr>
            <w:tcW w:w="100" w:type="pct"/>
            <w:hideMark/>
          </w:tcPr>
          <w:p w:rsidR="00F01BED" w:rsidRDefault="00F01B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gridSpan w:val="2"/>
            <w:hideMark/>
          </w:tcPr>
          <w:p w:rsidR="00F01BED" w:rsidRDefault="00F01BED" w:rsidP="0050489F">
            <w:pPr>
              <w:bidi/>
              <w:spacing w:line="330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مَنْ عَلَّمَنِي حَرْفًا صِرْتُ لَهُ عَبْدًا</w:t>
            </w:r>
          </w:p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Sözünün anlamı hangi seçenekte doğru olarak verilmiştir?</w:t>
            </w:r>
          </w:p>
        </w:tc>
      </w:tr>
      <w:tr w:rsidR="00F01BED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F01BED" w:rsidRDefault="00F01BE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Beşikten mezara kadar ilim isteyiniz</w:t>
            </w:r>
          </w:p>
        </w:tc>
      </w:tr>
      <w:tr w:rsidR="00F01BED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F01BED" w:rsidRDefault="00F01BE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Bana bir harf öğretmeni istiyorum</w:t>
            </w:r>
          </w:p>
        </w:tc>
      </w:tr>
      <w:tr w:rsidR="00F01BED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F01BED" w:rsidRDefault="00F01BE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Ona bir harf öğretenin kölesi olurum</w:t>
            </w:r>
          </w:p>
        </w:tc>
      </w:tr>
      <w:tr w:rsidR="00F01BED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F01BED" w:rsidRDefault="00F01BE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Bana bir harf öğretenin kölesi olurum</w:t>
            </w:r>
          </w:p>
        </w:tc>
      </w:tr>
      <w:tr w:rsidR="00F01BED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F01BED" w:rsidRDefault="00F01BE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Bana bir harf öğretenin öğrencisi olurum</w:t>
            </w:r>
          </w:p>
        </w:tc>
      </w:tr>
    </w:tbl>
    <w:p w:rsidR="00F01BED" w:rsidRDefault="00F01BED">
      <w:pPr>
        <w:divId w:val="1860854420"/>
        <w:rPr>
          <w:rFonts w:ascii="Arial" w:eastAsia="Times New Roman" w:hAnsi="Arial" w:cs="Arial"/>
          <w:color w:val="000000"/>
        </w:rPr>
      </w:pPr>
    </w:p>
    <w:p w:rsidR="00AE1270" w:rsidRDefault="00AE1270">
      <w:pPr>
        <w:divId w:val="186085442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F01BED" w:rsidTr="0050489F">
        <w:trPr>
          <w:divId w:val="1860854420"/>
          <w:tblCellSpacing w:w="0" w:type="dxa"/>
        </w:trPr>
        <w:tc>
          <w:tcPr>
            <w:tcW w:w="470" w:type="pct"/>
            <w:hideMark/>
          </w:tcPr>
          <w:p w:rsidR="00F01BED" w:rsidRDefault="00F01B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Hangi seçenekteki şahıs zamirlerinin tamamı hem erkek hem kadınlar için kullanılmaktadır?</w:t>
            </w:r>
          </w:p>
        </w:tc>
      </w:tr>
      <w:tr w:rsidR="0050489F" w:rsidTr="0050489F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50489F" w:rsidRDefault="0050489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 w:val="restart"/>
            <w:hideMark/>
          </w:tcPr>
          <w:p w:rsidR="0050489F" w:rsidRDefault="0050489F" w:rsidP="0050489F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هي - أنا – هُما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نَحْن - أنا - هُم</w:t>
            </w:r>
          </w:p>
          <w:p w:rsidR="0050489F" w:rsidRDefault="0050489F" w:rsidP="0050489F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أنا - نَحْن – هُنّ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أنْتُنّ - نَحْن - هُما</w:t>
            </w:r>
          </w:p>
          <w:p w:rsidR="0050489F" w:rsidRDefault="0050489F" w:rsidP="0050489F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أنا - هُما - نَحْن</w:t>
            </w:r>
          </w:p>
        </w:tc>
      </w:tr>
      <w:tr w:rsidR="0050489F" w:rsidTr="0050489F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50489F" w:rsidRDefault="0050489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50489F" w:rsidRDefault="0050489F" w:rsidP="0050489F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50489F" w:rsidTr="0050489F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50489F" w:rsidRDefault="0050489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50489F" w:rsidRDefault="0050489F" w:rsidP="0050489F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50489F" w:rsidTr="0050489F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50489F" w:rsidRDefault="0050489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50489F" w:rsidRDefault="0050489F" w:rsidP="0050489F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50489F" w:rsidTr="0050489F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50489F" w:rsidRDefault="0050489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50489F" w:rsidRDefault="0050489F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</w:tbl>
    <w:p w:rsidR="00F01BED" w:rsidRDefault="00F01BED">
      <w:pPr>
        <w:divId w:val="1860854420"/>
        <w:rPr>
          <w:rFonts w:ascii="Arial" w:eastAsia="Times New Roman" w:hAnsi="Arial" w:cs="Arial"/>
          <w:color w:val="000000"/>
        </w:rPr>
      </w:pPr>
    </w:p>
    <w:p w:rsidR="00AE1270" w:rsidRDefault="00AE1270">
      <w:pPr>
        <w:divId w:val="186085442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F01BED">
        <w:trPr>
          <w:divId w:val="1860854420"/>
          <w:tblCellSpacing w:w="0" w:type="dxa"/>
        </w:trPr>
        <w:tc>
          <w:tcPr>
            <w:tcW w:w="100" w:type="pct"/>
            <w:hideMark/>
          </w:tcPr>
          <w:p w:rsidR="00F01BED" w:rsidRDefault="00F01B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gridSpan w:val="2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Aşağıdaki eşleştirmelerden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</w:tc>
      </w:tr>
      <w:tr w:rsidR="00F01BED" w:rsidTr="0050489F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01BED" w:rsidRDefault="00F01BED" w:rsidP="0050489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F01BED" w:rsidRDefault="00F01BED" w:rsidP="0050489F">
            <w:pPr>
              <w:bidi/>
              <w:spacing w:line="330" w:lineRule="atLeast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سَأَعود </w:t>
            </w:r>
            <w:r w:rsidRPr="0050489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 </w:t>
            </w:r>
            <w:r w:rsidRPr="005048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Döneceğim</w:t>
            </w:r>
          </w:p>
        </w:tc>
      </w:tr>
      <w:tr w:rsidR="00F01BED" w:rsidTr="0050489F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01BED" w:rsidRDefault="00F01BED" w:rsidP="0050489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F01BED" w:rsidRDefault="00F01BED" w:rsidP="0050489F">
            <w:pPr>
              <w:bidi/>
              <w:spacing w:line="330" w:lineRule="atLeast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سَيَعود </w:t>
            </w:r>
            <w:r w:rsidRPr="0050489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 </w:t>
            </w:r>
            <w:r w:rsidRPr="005048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Dönecek</w:t>
            </w:r>
          </w:p>
        </w:tc>
      </w:tr>
      <w:tr w:rsidR="00F01BED" w:rsidTr="0050489F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01BED" w:rsidRDefault="00F01BED" w:rsidP="0050489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F01BED" w:rsidRDefault="00F01BED" w:rsidP="0050489F">
            <w:pPr>
              <w:bidi/>
              <w:spacing w:line="330" w:lineRule="atLeast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أُحِبّ </w:t>
            </w:r>
            <w:r w:rsidRPr="0050489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 </w:t>
            </w:r>
            <w:r w:rsidRPr="005048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Seviyorum</w:t>
            </w:r>
          </w:p>
        </w:tc>
      </w:tr>
      <w:tr w:rsidR="00F01BED" w:rsidTr="0050489F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01BED" w:rsidRDefault="00F01BED" w:rsidP="0050489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F01BED" w:rsidRDefault="00F01BED" w:rsidP="0050489F">
            <w:pPr>
              <w:bidi/>
              <w:spacing w:line="330" w:lineRule="atLeast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أَشْتاق </w:t>
            </w:r>
            <w:r w:rsidRPr="0050489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  <w:r w:rsidRPr="005048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Özlüyoruz</w:t>
            </w:r>
          </w:p>
        </w:tc>
      </w:tr>
      <w:tr w:rsidR="00F01BED" w:rsidTr="0050489F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01BED" w:rsidRDefault="00F01BED" w:rsidP="0050489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F01BED" w:rsidRDefault="00F01BED" w:rsidP="0050489F">
            <w:pPr>
              <w:bidi/>
              <w:spacing w:line="330" w:lineRule="atLeast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أرْسَل </w:t>
            </w:r>
            <w:r w:rsidRPr="0050489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 </w:t>
            </w:r>
            <w:r w:rsidRPr="005048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Gönderdi</w:t>
            </w:r>
          </w:p>
        </w:tc>
      </w:tr>
    </w:tbl>
    <w:p w:rsidR="00F01BED" w:rsidRDefault="00F01BED">
      <w:pPr>
        <w:divId w:val="1860854420"/>
        <w:rPr>
          <w:rFonts w:ascii="Arial" w:eastAsia="Times New Roman" w:hAnsi="Arial" w:cs="Arial"/>
          <w:color w:val="000000"/>
        </w:rPr>
      </w:pPr>
    </w:p>
    <w:p w:rsidR="007B55FD" w:rsidRDefault="007B55FD">
      <w:pPr>
        <w:divId w:val="1860854420"/>
        <w:rPr>
          <w:rFonts w:ascii="Arial" w:eastAsia="Times New Roman" w:hAnsi="Arial" w:cs="Arial"/>
          <w:color w:val="000000"/>
        </w:rPr>
      </w:pPr>
    </w:p>
    <w:p w:rsidR="00AE1270" w:rsidRDefault="00AE1270">
      <w:pPr>
        <w:divId w:val="1860854420"/>
        <w:rPr>
          <w:rFonts w:ascii="Arial" w:eastAsia="Times New Roman" w:hAnsi="Arial" w:cs="Arial"/>
          <w:color w:val="000000"/>
        </w:rPr>
      </w:pPr>
    </w:p>
    <w:tbl>
      <w:tblPr>
        <w:tblW w:w="519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77"/>
      </w:tblGrid>
      <w:tr w:rsidR="0050489F" w:rsidTr="00123DDA">
        <w:trPr>
          <w:divId w:val="1860854420"/>
          <w:trHeight w:val="398"/>
          <w:tblCellSpacing w:w="0" w:type="dxa"/>
        </w:trPr>
        <w:tc>
          <w:tcPr>
            <w:tcW w:w="5000" w:type="pct"/>
            <w:gridSpan w:val="2"/>
            <w:hideMark/>
          </w:tcPr>
          <w:p w:rsidR="0050489F" w:rsidRDefault="0050489F" w:rsidP="0050489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  <w:r>
              <w:rPr>
                <w:rFonts w:ascii="Arial" w:eastAsia="Times New Roman" w:hAnsi="Arial" w:cs="Arial"/>
                <w:color w:val="000000"/>
              </w:rPr>
              <w:t xml:space="preserve">Tekil - çoğul eşleştirmelerinden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hata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  <w:p w:rsidR="0050489F" w:rsidRDefault="0050489F" w:rsidP="0050489F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عيد – أعْياد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حَفيد - أحْفاد</w:t>
            </w:r>
          </w:p>
          <w:p w:rsidR="0050489F" w:rsidRDefault="0050489F" w:rsidP="0050489F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يَوْم – يَوْمان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حِكاية - حِكايات</w:t>
            </w:r>
          </w:p>
          <w:p w:rsidR="0050489F" w:rsidRDefault="0050489F" w:rsidP="0050489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جَدّ - أجْداد</w:t>
            </w:r>
          </w:p>
        </w:tc>
      </w:tr>
      <w:tr w:rsidR="007F0E31" w:rsidTr="00123DDA">
        <w:trPr>
          <w:gridAfter w:val="1"/>
          <w:divId w:val="1860854420"/>
          <w:wAfter w:w="71" w:type="pct"/>
          <w:trHeight w:val="197"/>
          <w:tblCellSpacing w:w="0" w:type="dxa"/>
        </w:trPr>
        <w:tc>
          <w:tcPr>
            <w:tcW w:w="4929" w:type="pct"/>
            <w:hideMark/>
          </w:tcPr>
          <w:p w:rsidR="007F0E31" w:rsidRPr="000B246C" w:rsidRDefault="007F0E31" w:rsidP="007F0E31">
            <w:pPr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E93393">
              <w:rPr>
                <w:rFonts w:ascii="Arial" w:eastAsia="Times New Roman" w:hAnsi="Arial" w:cs="Arial"/>
                <w:b/>
                <w:bCs/>
                <w:color w:val="000000"/>
              </w:rPr>
              <w:t>18</w:t>
            </w:r>
            <w:r w:rsidRPr="000B246C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.   </w:t>
            </w:r>
            <w:r w:rsidRPr="000B246C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>وَاعْبُدُوا الله وَلَا تُشْرِكُوا بِهِ شَئْاً</w:t>
            </w:r>
          </w:p>
          <w:p w:rsidR="007F0E31" w:rsidRDefault="007F0E3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Ayet-i Kerimenin Türkçe karşılığı hangi seçenekte doğru olarak verilmiştir?</w:t>
            </w:r>
          </w:p>
        </w:tc>
      </w:tr>
      <w:tr w:rsidR="007F0E31" w:rsidTr="00123DDA">
        <w:trPr>
          <w:gridAfter w:val="1"/>
          <w:divId w:val="1860854420"/>
          <w:wAfter w:w="71" w:type="pct"/>
          <w:trHeight w:val="469"/>
          <w:tblCellSpacing w:w="0" w:type="dxa"/>
        </w:trPr>
        <w:tc>
          <w:tcPr>
            <w:tcW w:w="4929" w:type="pct"/>
            <w:vAlign w:val="center"/>
            <w:hideMark/>
          </w:tcPr>
          <w:p w:rsidR="007F0E31" w:rsidRDefault="007F0E31" w:rsidP="007F0E3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</w:rPr>
              <w:t>Allah’la beraber başka bir ilaha dua etme</w:t>
            </w:r>
          </w:p>
          <w:p w:rsidR="007F0E31" w:rsidRDefault="007F0E31" w:rsidP="007F0E3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</w:rPr>
              <w:t>Allah, kendisine şirk koşulmasını bağışlamaz</w:t>
            </w:r>
          </w:p>
          <w:p w:rsidR="007F0E31" w:rsidRDefault="007F0E31" w:rsidP="007F0E3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</w:rPr>
              <w:t>Ana-babaya, akrabaya, yetimlere, yoksullara iyi davranın</w:t>
            </w:r>
          </w:p>
          <w:p w:rsidR="007F0E31" w:rsidRDefault="007F0E31" w:rsidP="007F0E3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</w:rPr>
              <w:t>Allah’a ibadet edin, hiçbir şeyi O’na ortak koşmayın</w:t>
            </w:r>
          </w:p>
          <w:p w:rsidR="007F0E31" w:rsidRDefault="007F0E31" w:rsidP="007F0E3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</w:rPr>
              <w:t>Onlar gaybe inanırlar, namazı dosdoğru kılarlar</w:t>
            </w:r>
          </w:p>
        </w:tc>
      </w:tr>
    </w:tbl>
    <w:p w:rsidR="00F01BED" w:rsidRPr="00BE3AD9" w:rsidRDefault="00F01BED">
      <w:pPr>
        <w:divId w:val="1860854420"/>
        <w:rPr>
          <w:rFonts w:ascii="Arial" w:eastAsia="Times New Roman" w:hAnsi="Arial" w:cs="Arial"/>
          <w:color w:val="000000"/>
          <w:sz w:val="10"/>
          <w:szCs w:val="1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F01BED">
        <w:trPr>
          <w:divId w:val="1860854420"/>
          <w:tblCellSpacing w:w="0" w:type="dxa"/>
        </w:trPr>
        <w:tc>
          <w:tcPr>
            <w:tcW w:w="100" w:type="pct"/>
            <w:hideMark/>
          </w:tcPr>
          <w:p w:rsidR="00F01BED" w:rsidRDefault="00F01B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gridSpan w:val="2"/>
            <w:hideMark/>
          </w:tcPr>
          <w:p w:rsidR="00F01BED" w:rsidRPr="000B246C" w:rsidRDefault="00F01BED" w:rsidP="0050489F">
            <w:pPr>
              <w:bidi/>
              <w:spacing w:line="330" w:lineRule="atLeast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0B246C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>في السّاعة - الاجْتِماع - يَبْدَأ - التّاسِعة</w:t>
            </w:r>
          </w:p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Kelimelerinden oluşan anlamlı cümle hangi seçenekte doğru olarak verilmiştir?</w:t>
            </w:r>
          </w:p>
        </w:tc>
      </w:tr>
      <w:tr w:rsidR="00F01BED" w:rsidTr="0050489F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01BED" w:rsidRDefault="00F01BED" w:rsidP="0050489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F01BED" w:rsidRDefault="00F01BED" w:rsidP="0050489F">
            <w:pPr>
              <w:bidi/>
              <w:spacing w:line="330" w:lineRule="atLeast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يَبْدَأ السّاعة في التّاسِعة الاجْتِماع</w:t>
            </w:r>
          </w:p>
        </w:tc>
      </w:tr>
      <w:tr w:rsidR="00F01BED" w:rsidTr="0050489F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01BED" w:rsidRDefault="00F01BED" w:rsidP="0050489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F01BED" w:rsidRDefault="00F01BED" w:rsidP="0050489F">
            <w:pPr>
              <w:bidi/>
              <w:spacing w:line="330" w:lineRule="atLeast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في الاجْتِماع السّاعة يَبْدَأ التّاسِعة </w:t>
            </w:r>
          </w:p>
        </w:tc>
      </w:tr>
      <w:tr w:rsidR="00F01BED" w:rsidTr="0050489F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01BED" w:rsidRDefault="00F01BED" w:rsidP="0050489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F01BED" w:rsidRDefault="00F01BED" w:rsidP="0050489F">
            <w:pPr>
              <w:bidi/>
              <w:spacing w:line="330" w:lineRule="atLeast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يَبْدَأ الاجْتِماع التّاسِعة السّاعة في</w:t>
            </w:r>
          </w:p>
        </w:tc>
      </w:tr>
      <w:tr w:rsidR="00F01BED" w:rsidTr="0050489F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01BED" w:rsidRDefault="00F01BED" w:rsidP="0050489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F01BED" w:rsidRDefault="00F01BED" w:rsidP="0050489F">
            <w:pPr>
              <w:bidi/>
              <w:spacing w:line="330" w:lineRule="atLeast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يَبْدَأ الاجْتِماع في السّاعة التّاسِعة</w:t>
            </w:r>
          </w:p>
        </w:tc>
      </w:tr>
      <w:tr w:rsidR="00F01BED" w:rsidTr="0050489F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01BED" w:rsidRDefault="00F01BED" w:rsidP="0050489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F01BED" w:rsidRDefault="00F01BED" w:rsidP="0050489F">
            <w:pPr>
              <w:bidi/>
              <w:spacing w:line="330" w:lineRule="atLeast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التّاسِعة يَبْدَأ الاجْتِماع في السّاعة</w:t>
            </w:r>
          </w:p>
        </w:tc>
      </w:tr>
    </w:tbl>
    <w:p w:rsidR="00F01BED" w:rsidRPr="00BE3AD9" w:rsidRDefault="00F01BED">
      <w:pPr>
        <w:divId w:val="1860854420"/>
        <w:rPr>
          <w:rFonts w:ascii="Arial" w:eastAsia="Times New Roman" w:hAnsi="Arial" w:cs="Arial"/>
          <w:color w:val="000000"/>
          <w:sz w:val="6"/>
          <w:szCs w:val="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F01BED">
        <w:trPr>
          <w:divId w:val="1860854420"/>
          <w:tblCellSpacing w:w="0" w:type="dxa"/>
        </w:trPr>
        <w:tc>
          <w:tcPr>
            <w:tcW w:w="100" w:type="pct"/>
            <w:hideMark/>
          </w:tcPr>
          <w:p w:rsidR="00F01BED" w:rsidRDefault="00F01B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gridSpan w:val="2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Meslek gruplarıyla ilgili eşleştirmelerden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</w:tc>
      </w:tr>
      <w:tr w:rsidR="00F01BED" w:rsidTr="0050489F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01BED" w:rsidRDefault="00F01BED" w:rsidP="0050489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F01BED" w:rsidRDefault="00F01BED" w:rsidP="0050489F">
            <w:pPr>
              <w:bidi/>
              <w:spacing w:line="330" w:lineRule="atLeast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مُمَرِّضة </w:t>
            </w:r>
            <w:r w:rsidRPr="0050489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 </w:t>
            </w:r>
            <w:r w:rsidRPr="005048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Hemşire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 </w:t>
            </w:r>
          </w:p>
        </w:tc>
      </w:tr>
      <w:tr w:rsidR="00F01BED" w:rsidTr="0050489F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01BED" w:rsidRDefault="00F01BED" w:rsidP="0050489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F01BED" w:rsidRDefault="00F01BED" w:rsidP="0050489F">
            <w:pPr>
              <w:bidi/>
              <w:spacing w:line="330" w:lineRule="atLeast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عامِل النَّظافة </w:t>
            </w:r>
            <w:r w:rsidRPr="0050489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 </w:t>
            </w:r>
            <w:r w:rsidRPr="005048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Temizlik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r w:rsidRPr="005048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işçisi</w:t>
            </w:r>
          </w:p>
        </w:tc>
      </w:tr>
      <w:tr w:rsidR="00F01BED" w:rsidTr="0050489F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01BED" w:rsidRDefault="00F01BED" w:rsidP="0050489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F01BED" w:rsidRDefault="00F01BED" w:rsidP="0050489F">
            <w:pPr>
              <w:bidi/>
              <w:spacing w:line="330" w:lineRule="atLeast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شُرْطِيّ </w:t>
            </w:r>
            <w:r w:rsidRPr="0050489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 </w:t>
            </w:r>
            <w:r w:rsidRPr="005048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İtfaiyeci</w:t>
            </w:r>
          </w:p>
        </w:tc>
      </w:tr>
      <w:tr w:rsidR="00F01BED" w:rsidTr="0050489F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01BED" w:rsidRDefault="00F01BED" w:rsidP="0050489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F01BED" w:rsidRDefault="00F01BED" w:rsidP="0050489F">
            <w:pPr>
              <w:bidi/>
              <w:spacing w:line="330" w:lineRule="atLeast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طَبّاخ </w:t>
            </w:r>
            <w:r w:rsidRPr="0050489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 </w:t>
            </w:r>
            <w:r w:rsidRPr="005048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Aşçı</w:t>
            </w:r>
          </w:p>
        </w:tc>
      </w:tr>
      <w:tr w:rsidR="00F01BED" w:rsidTr="0050489F">
        <w:trPr>
          <w:divId w:val="1860854420"/>
          <w:tblCellSpacing w:w="0" w:type="dxa"/>
        </w:trPr>
        <w:tc>
          <w:tcPr>
            <w:tcW w:w="0" w:type="auto"/>
            <w:vAlign w:val="center"/>
            <w:hideMark/>
          </w:tcPr>
          <w:p w:rsidR="00F01BED" w:rsidRDefault="00F01BE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F01BED" w:rsidRDefault="00F01BED" w:rsidP="0050489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F01BED" w:rsidRDefault="00F01BED" w:rsidP="0050489F">
            <w:pPr>
              <w:bidi/>
              <w:spacing w:line="330" w:lineRule="atLeast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مُدَرِّسة </w:t>
            </w:r>
            <w:r w:rsidRPr="0050489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 </w:t>
            </w:r>
            <w:r w:rsidRPr="005048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Öğretmen</w:t>
            </w:r>
          </w:p>
        </w:tc>
      </w:tr>
    </w:tbl>
    <w:p w:rsidR="00F01BED" w:rsidRDefault="00B5608E" w:rsidP="00B5608E">
      <w:pPr>
        <w:divId w:val="1860854420"/>
        <w:rPr>
          <w:rFonts w:ascii="Arial" w:eastAsia="Times New Roman" w:hAnsi="Arial" w:cs="Arial"/>
          <w:color w:val="000000"/>
        </w:rPr>
      </w:pPr>
      <w:r>
        <w:drawing>
          <wp:inline distT="0" distB="0" distL="0" distR="0" wp14:anchorId="77B8EC1E" wp14:editId="13C604B5">
            <wp:extent cx="3114675" cy="3349395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18385" cy="335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1BED" w:rsidRPr="0090703B" w:rsidRDefault="00F01BED" w:rsidP="00F01BED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F01BED" w:rsidRPr="0090703B" w:rsidRDefault="00F01BED" w:rsidP="00F01BED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F01BED" w:rsidRPr="00E93393" w:rsidRDefault="00F01BED" w:rsidP="000B246C">
      <w:pPr>
        <w:pStyle w:val="AralkYok"/>
        <w:jc w:val="right"/>
      </w:pPr>
      <w:r w:rsidRPr="00E93393">
        <w:t>Ramazan SU</w:t>
      </w:r>
    </w:p>
    <w:p w:rsidR="00F01BED" w:rsidRPr="0090703B" w:rsidRDefault="000B246C" w:rsidP="00B47DA9">
      <w:pPr>
        <w:pStyle w:val="AralkYok"/>
        <w:jc w:val="right"/>
      </w:pPr>
      <w:r w:rsidRPr="00E93393">
        <w:t>Arapça Öğretmen</w:t>
      </w:r>
      <w:r w:rsidR="00E93393" w:rsidRPr="00E93393">
        <w:t>i</w:t>
      </w:r>
    </w:p>
    <w:sectPr w:rsidR="00F01BED" w:rsidRPr="0090703B" w:rsidSect="00C66874">
      <w:type w:val="continuous"/>
      <w:pgSz w:w="11906" w:h="16838"/>
      <w:pgMar w:top="567" w:right="454" w:bottom="567" w:left="454" w:header="227" w:footer="0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709" w:rsidRDefault="008A1709" w:rsidP="00EA7D5B">
      <w:pPr>
        <w:spacing w:after="0"/>
      </w:pPr>
      <w:r>
        <w:separator/>
      </w:r>
    </w:p>
  </w:endnote>
  <w:endnote w:type="continuationSeparator" w:id="0">
    <w:p w:rsidR="008A1709" w:rsidRDefault="008A1709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89F" w:rsidRDefault="0050489F">
    <w:pPr>
      <w:pStyle w:val="AltBilgi"/>
    </w:pPr>
  </w:p>
  <w:p w:rsidR="0050489F" w:rsidRPr="00635486" w:rsidRDefault="0050489F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709" w:rsidRDefault="008A1709" w:rsidP="00EA7D5B">
      <w:pPr>
        <w:spacing w:after="0"/>
      </w:pPr>
      <w:r>
        <w:separator/>
      </w:r>
    </w:p>
  </w:footnote>
  <w:footnote w:type="continuationSeparator" w:id="0">
    <w:p w:rsidR="008A1709" w:rsidRDefault="008A1709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89F" w:rsidRDefault="005048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89F" w:rsidRDefault="008A1709" w:rsidP="0050489F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6"/>
          <w:szCs w:val="16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50489F" w:rsidRPr="00F01BED">
          <w:rPr>
            <w:sz w:val="16"/>
            <w:szCs w:val="16"/>
          </w:rPr>
          <w:t>“En değerli kazanç, kişinin kendi elinin emeğiyle kazandığıdır.” Hadis-i Şerif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89F" w:rsidRDefault="0050489F" w:rsidP="0050489F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 wp14:anchorId="06739F9C" wp14:editId="1CBED3B4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7" name="Resim 7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5FCC646D" wp14:editId="3F3580BD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6"/>
          <w:szCs w:val="16"/>
        </w:rPr>
        <w:alias w:val="Konu"/>
        <w:tag w:val=""/>
        <w:id w:val="439113743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F01BED">
          <w:rPr>
            <w:color w:val="000000" w:themeColor="text1"/>
            <w:sz w:val="16"/>
            <w:szCs w:val="16"/>
          </w:rPr>
          <w:t>“En değerli kazanç, kişinin kendi elinin emeğiyle kazandığıdır.” Hadis-i Şerif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0913"/>
    <w:rsid w:val="00071DD4"/>
    <w:rsid w:val="000738CC"/>
    <w:rsid w:val="00090D2D"/>
    <w:rsid w:val="000A3EA7"/>
    <w:rsid w:val="000B246C"/>
    <w:rsid w:val="000B7B35"/>
    <w:rsid w:val="000D2316"/>
    <w:rsid w:val="000D6D56"/>
    <w:rsid w:val="000E02AD"/>
    <w:rsid w:val="000F3CAE"/>
    <w:rsid w:val="00105865"/>
    <w:rsid w:val="00112CEA"/>
    <w:rsid w:val="00122BBA"/>
    <w:rsid w:val="00123DD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252FC0"/>
    <w:rsid w:val="002628E7"/>
    <w:rsid w:val="00266E14"/>
    <w:rsid w:val="00267199"/>
    <w:rsid w:val="00272600"/>
    <w:rsid w:val="00283C7F"/>
    <w:rsid w:val="00286A4A"/>
    <w:rsid w:val="002C75E8"/>
    <w:rsid w:val="002D5724"/>
    <w:rsid w:val="002E430F"/>
    <w:rsid w:val="00302DF0"/>
    <w:rsid w:val="00323FC0"/>
    <w:rsid w:val="00325E91"/>
    <w:rsid w:val="00350385"/>
    <w:rsid w:val="0035539D"/>
    <w:rsid w:val="0039150F"/>
    <w:rsid w:val="00396AAB"/>
    <w:rsid w:val="003B3400"/>
    <w:rsid w:val="003B4F6F"/>
    <w:rsid w:val="003C7F7E"/>
    <w:rsid w:val="003D6FB8"/>
    <w:rsid w:val="003E7A40"/>
    <w:rsid w:val="003F5AA1"/>
    <w:rsid w:val="003F6B2F"/>
    <w:rsid w:val="00430F8F"/>
    <w:rsid w:val="0043391D"/>
    <w:rsid w:val="0043654B"/>
    <w:rsid w:val="004635FF"/>
    <w:rsid w:val="004656B4"/>
    <w:rsid w:val="00491C94"/>
    <w:rsid w:val="00494673"/>
    <w:rsid w:val="004D11EA"/>
    <w:rsid w:val="004D45F9"/>
    <w:rsid w:val="004E14BD"/>
    <w:rsid w:val="004E6CD1"/>
    <w:rsid w:val="004F2900"/>
    <w:rsid w:val="005029CD"/>
    <w:rsid w:val="0050489F"/>
    <w:rsid w:val="0056290D"/>
    <w:rsid w:val="00582171"/>
    <w:rsid w:val="005A0516"/>
    <w:rsid w:val="005B4843"/>
    <w:rsid w:val="005B65A8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70000D"/>
    <w:rsid w:val="00722B38"/>
    <w:rsid w:val="00762B8E"/>
    <w:rsid w:val="00770B23"/>
    <w:rsid w:val="00775271"/>
    <w:rsid w:val="00780507"/>
    <w:rsid w:val="007836E2"/>
    <w:rsid w:val="00787AA7"/>
    <w:rsid w:val="007B55FD"/>
    <w:rsid w:val="007D0A21"/>
    <w:rsid w:val="007E23B2"/>
    <w:rsid w:val="007F0E31"/>
    <w:rsid w:val="008012E5"/>
    <w:rsid w:val="00815578"/>
    <w:rsid w:val="008175DB"/>
    <w:rsid w:val="0083305F"/>
    <w:rsid w:val="00843EA0"/>
    <w:rsid w:val="00844706"/>
    <w:rsid w:val="00846E9C"/>
    <w:rsid w:val="0088711A"/>
    <w:rsid w:val="00890D17"/>
    <w:rsid w:val="008A1709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42CA5"/>
    <w:rsid w:val="00A653D9"/>
    <w:rsid w:val="00A65619"/>
    <w:rsid w:val="00A67AB4"/>
    <w:rsid w:val="00AA2307"/>
    <w:rsid w:val="00AA2F47"/>
    <w:rsid w:val="00AB3E0D"/>
    <w:rsid w:val="00AD5A96"/>
    <w:rsid w:val="00AE1270"/>
    <w:rsid w:val="00AE518B"/>
    <w:rsid w:val="00AF15BB"/>
    <w:rsid w:val="00AF62F2"/>
    <w:rsid w:val="00B02871"/>
    <w:rsid w:val="00B47DA9"/>
    <w:rsid w:val="00B5608E"/>
    <w:rsid w:val="00B612FE"/>
    <w:rsid w:val="00B823FD"/>
    <w:rsid w:val="00B83289"/>
    <w:rsid w:val="00BA4B3C"/>
    <w:rsid w:val="00BC5BB6"/>
    <w:rsid w:val="00BE3AD9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6874"/>
    <w:rsid w:val="00C67C4F"/>
    <w:rsid w:val="00C91280"/>
    <w:rsid w:val="00C92D6D"/>
    <w:rsid w:val="00C9343D"/>
    <w:rsid w:val="00CB491B"/>
    <w:rsid w:val="00CD0052"/>
    <w:rsid w:val="00CE3DD0"/>
    <w:rsid w:val="00D0719E"/>
    <w:rsid w:val="00D16A96"/>
    <w:rsid w:val="00D762CC"/>
    <w:rsid w:val="00D806C8"/>
    <w:rsid w:val="00D83504"/>
    <w:rsid w:val="00D875DE"/>
    <w:rsid w:val="00D94EE9"/>
    <w:rsid w:val="00D959C8"/>
    <w:rsid w:val="00D97338"/>
    <w:rsid w:val="00DB4BCC"/>
    <w:rsid w:val="00DB5603"/>
    <w:rsid w:val="00DD7E9D"/>
    <w:rsid w:val="00DF11EE"/>
    <w:rsid w:val="00DF7108"/>
    <w:rsid w:val="00E04BB6"/>
    <w:rsid w:val="00E27DA0"/>
    <w:rsid w:val="00E3622C"/>
    <w:rsid w:val="00E3634D"/>
    <w:rsid w:val="00E37E04"/>
    <w:rsid w:val="00E877A6"/>
    <w:rsid w:val="00E93393"/>
    <w:rsid w:val="00EA1E34"/>
    <w:rsid w:val="00EA2C25"/>
    <w:rsid w:val="00EA7D5B"/>
    <w:rsid w:val="00EC2353"/>
    <w:rsid w:val="00EC4468"/>
    <w:rsid w:val="00ED1FC1"/>
    <w:rsid w:val="00ED4AC4"/>
    <w:rsid w:val="00EE7802"/>
    <w:rsid w:val="00F01BED"/>
    <w:rsid w:val="00F105C0"/>
    <w:rsid w:val="00F10CA2"/>
    <w:rsid w:val="00F12011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9E3D8FB0-B2D6-4CCA-9E25-7D3C6CCB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70A98"/>
    <w:rsid w:val="00994091"/>
    <w:rsid w:val="009E181B"/>
    <w:rsid w:val="00A101AF"/>
    <w:rsid w:val="00A65F62"/>
    <w:rsid w:val="00AB0CDA"/>
    <w:rsid w:val="00AB1B6C"/>
    <w:rsid w:val="00AD7338"/>
    <w:rsid w:val="00B87A0B"/>
    <w:rsid w:val="00C66A97"/>
    <w:rsid w:val="00CC0773"/>
    <w:rsid w:val="00CF1831"/>
    <w:rsid w:val="00CF2ECF"/>
    <w:rsid w:val="00D07DBF"/>
    <w:rsid w:val="00DF331C"/>
    <w:rsid w:val="00F22FBC"/>
    <w:rsid w:val="00F72B0A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DAB7112D-9B2D-4263-AAC5-E8DCAB86093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20X14,2,5,1,4D1D3D2D5D,0,2,Y12,2,5,1,1D4D2D5D3D,0,1,Y15,2,5,1,5D2D3D4D1D,0,5,Y16,2,5,1,4D3D1D2D5D,0,3,Y9,2,5,1,3D5D2D4D1D,0,5,Y2,2,5,1,3D5D1D4D2D,0,3,Y13,2,5,1,4D5D2D3D1D,0,5,Y10,2,5,1,5D1D3D4D2D,0,2,Y6,2,5,1,1D5D4D2D3D,0,1,Y1,2,5,1,3D1D2D5D4D,0,2,Y3,2,5,1,1D4D3D5D2D,0,1,Y17,2,5,1,2D1D4D3D5D,0,2,Y7,2,5,1,1D2D5D3D4D,0,1,Y5,2,5,1,4D5D2D1D3D,0,4,Y4,2,5,1,2D4D5D3D1D,0,5,Y11,2,5,1,2D4D5D1D3D,0,4,Y18,2,5,1,4D3D1D5D2D,0,3,Y19,2,5,1,3D2D4D1D5D,0,4,Y8,2,5,1,2D5D4D1D3D,0,4,Y20,2,5,1,2D3D1D4D5D,0,3,Y</Manager>
  <Company>37269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“En değerli kazanç, kişinin kendi elinin emeğiyle kazandığıdır.” Hadis-i Şerif</dc:subject>
  <dc:creator>Ali</dc:creator>
  <cp:lastModifiedBy>Ramazan</cp:lastModifiedBy>
  <cp:revision>28</cp:revision>
  <cp:lastPrinted>2018-04-29T10:18:00Z</cp:lastPrinted>
  <dcterms:created xsi:type="dcterms:W3CDTF">2019-12-22T12:57:00Z</dcterms:created>
  <dcterms:modified xsi:type="dcterms:W3CDTF">2019-12-26T18:44:00Z</dcterms:modified>
</cp:coreProperties>
</file>