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B7580E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="000E02AD" w:rsidRPr="007D3CB9">
        <w:rPr>
          <w:b/>
          <w:sz w:val="21"/>
          <w:szCs w:val="21"/>
        </w:rPr>
        <w:t>/…. SINIFI ARAP</w:t>
      </w:r>
      <w:r w:rsidR="00750102">
        <w:rPr>
          <w:b/>
          <w:sz w:val="21"/>
          <w:szCs w:val="21"/>
        </w:rPr>
        <w:t>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06788B" w:rsidRDefault="0006788B" w:rsidP="00CE3DD0">
      <w:pPr>
        <w:spacing w:after="0"/>
        <w:rPr>
          <w:b/>
          <w:sz w:val="20"/>
        </w:rPr>
        <w:sectPr w:rsidR="0006788B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B7580E" w:rsidRDefault="00B7580E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5523E" w:rsidTr="00391C83">
        <w:trPr>
          <w:divId w:val="1874465687"/>
          <w:tblCellSpacing w:w="0" w:type="dxa"/>
        </w:trPr>
        <w:tc>
          <w:tcPr>
            <w:tcW w:w="352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F5523E" w:rsidRPr="00AA5D2C" w:rsidRDefault="00936BBB" w:rsidP="00B7580E">
            <w:pPr>
              <w:bidi/>
              <w:spacing w:line="375" w:lineRule="atLeast"/>
              <w:jc w:val="center"/>
              <w:divId w:val="97676213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اِسْمي صالِح، أنا مُهَنْدس ولي ثَلاثة أَوْلاد</w:t>
            </w:r>
          </w:p>
          <w:p w:rsidR="00F5523E" w:rsidRDefault="00936BBB">
            <w:pPr>
              <w:divId w:val="986503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Metinde kendisinden bahseden kişiyle ilgili hangi soruya cevap bulamayız?</w:t>
            </w:r>
          </w:p>
        </w:tc>
      </w:tr>
      <w:tr w:rsidR="00391C83" w:rsidTr="00391C83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391C83" w:rsidRDefault="00391C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391C83" w:rsidRDefault="00391C83" w:rsidP="00391C83">
            <w:pPr>
              <w:divId w:val="1442743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Mesleği ne?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Kaç çocuğu var?</w:t>
            </w:r>
          </w:p>
          <w:p w:rsidR="00391C83" w:rsidRDefault="00391C83" w:rsidP="00391C83">
            <w:pPr>
              <w:divId w:val="10624074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="00EE46D4" w:rsidRPr="00EE46D4">
              <w:rPr>
                <w:rFonts w:ascii="Arial" w:eastAsia="Times New Roman" w:hAnsi="Arial" w:cs="Arial"/>
                <w:bCs/>
                <w:color w:val="000000"/>
              </w:rPr>
              <w:t>Uyruğu ne</w:t>
            </w:r>
            <w:r>
              <w:rPr>
                <w:rFonts w:ascii="Arial" w:eastAsia="Times New Roman" w:hAnsi="Arial" w:cs="Arial"/>
                <w:color w:val="000000"/>
              </w:rPr>
              <w:t xml:space="preserve">?                </w:t>
            </w:r>
            <w:r w:rsidR="00EE46D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Çocuğu var mı?</w:t>
            </w:r>
          </w:p>
          <w:p w:rsidR="00391C83" w:rsidRDefault="00391C83" w:rsidP="00391C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İsmi ne?</w:t>
            </w:r>
          </w:p>
        </w:tc>
      </w:tr>
      <w:tr w:rsidR="00391C83" w:rsidTr="00391C83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391C83" w:rsidRDefault="00391C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91C83" w:rsidRDefault="00391C83" w:rsidP="00BF038E">
            <w:pPr>
              <w:divId w:val="1442743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C83" w:rsidTr="00391C83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391C83" w:rsidRDefault="00391C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91C83" w:rsidRDefault="00391C83" w:rsidP="00BF038E">
            <w:pPr>
              <w:divId w:val="9273015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C83" w:rsidTr="00391C83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391C83" w:rsidRDefault="00391C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91C83" w:rsidRDefault="00391C83" w:rsidP="00BF038E">
            <w:pPr>
              <w:divId w:val="10624074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C83" w:rsidTr="00391C83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391C83" w:rsidRDefault="00391C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91C83" w:rsidRDefault="00391C83">
            <w:pPr>
              <w:divId w:val="175520622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</w:tblGrid>
      <w:tr w:rsidR="00B7580E" w:rsidTr="00391C83">
        <w:trPr>
          <w:divId w:val="1874465687"/>
          <w:trHeight w:val="2460"/>
          <w:tblCellSpacing w:w="0" w:type="dxa"/>
        </w:trPr>
        <w:tc>
          <w:tcPr>
            <w:tcW w:w="5000" w:type="pct"/>
            <w:hideMark/>
          </w:tcPr>
          <w:p w:rsidR="00B7580E" w:rsidRPr="00B7580E" w:rsidRDefault="00B7580E" w:rsidP="00B7580E">
            <w:pPr>
              <w:divId w:val="21416114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</w:t>
            </w:r>
            <w:r>
              <w:rPr>
                <w:rFonts w:ascii="Arial" w:eastAsia="Times New Roman" w:hAnsi="Arial" w:cs="Arial"/>
                <w:color w:val="000000"/>
              </w:rPr>
              <w:t>Resim hangi seçenekle yakından ilgilidir?</w:t>
            </w:r>
          </w:p>
          <w:p w:rsidR="00B7580E" w:rsidRDefault="00AA5D2C" w:rsidP="00B7580E">
            <w:pPr>
              <w:divId w:val="1637106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84302A6" wp14:editId="2DC95859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100965</wp:posOffset>
                  </wp:positionV>
                  <wp:extent cx="1095375" cy="1062355"/>
                  <wp:effectExtent l="0" t="0" r="9525" b="4445"/>
                  <wp:wrapSquare wrapText="bothSides"/>
                  <wp:docPr id="3" name="Resim 3" descr="thismessage://Test6571416005426931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5714160054269315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80E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B7580E"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دَرْس الجُغْرافِية</w:t>
            </w:r>
          </w:p>
          <w:p w:rsidR="00B7580E" w:rsidRDefault="00B7580E" w:rsidP="00B7580E">
            <w:pPr>
              <w:divId w:val="12655763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="00C81322"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دَرْس 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العلوم</w:t>
            </w:r>
          </w:p>
          <w:p w:rsidR="00B7580E" w:rsidRDefault="00B7580E" w:rsidP="00B7580E">
            <w:pPr>
              <w:divId w:val="7805660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="008C63CF" w:rsidRPr="008C63C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درْس تِلاوة القُرْآن</w:t>
            </w:r>
          </w:p>
          <w:p w:rsidR="00B7580E" w:rsidRDefault="00B7580E" w:rsidP="00B7580E">
            <w:pPr>
              <w:divId w:val="15498809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دَرْس اللُّغة العَرَبِیّة</w:t>
            </w:r>
          </w:p>
          <w:p w:rsidR="00B7580E" w:rsidRDefault="00B7580E" w:rsidP="00B758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دَرْس الرِّیاضِیّات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1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</w:tblGrid>
      <w:tr w:rsidR="00B7580E" w:rsidTr="00391C83">
        <w:trPr>
          <w:divId w:val="1874465687"/>
          <w:trHeight w:val="1629"/>
          <w:tblCellSpacing w:w="0" w:type="dxa"/>
        </w:trPr>
        <w:tc>
          <w:tcPr>
            <w:tcW w:w="5000" w:type="pct"/>
            <w:hideMark/>
          </w:tcPr>
          <w:p w:rsidR="00B7580E" w:rsidRPr="00B7580E" w:rsidRDefault="00391C83" w:rsidP="00B7580E">
            <w:pPr>
              <w:divId w:val="118024021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FD2AC3F" wp14:editId="6026DA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777240" cy="971550"/>
                  <wp:effectExtent l="0" t="0" r="3810" b="0"/>
                  <wp:wrapSquare wrapText="bothSides"/>
                  <wp:docPr id="4" name="Resim 4" descr="thismessage://Test7546948165811385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7546948165811385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80E"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  <w:r w:rsidR="00B7580E"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كم الساعة؟</w:t>
            </w:r>
          </w:p>
          <w:p w:rsidR="00B7580E" w:rsidRDefault="00B7580E" w:rsidP="00391C83">
            <w:pPr>
              <w:divId w:val="5185427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الرّابِعة</w:t>
            </w:r>
            <w:r w:rsidR="00391C8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العاشِرة</w:t>
            </w:r>
          </w:p>
          <w:p w:rsidR="00B7580E" w:rsidRDefault="00B7580E" w:rsidP="00391C83">
            <w:pPr>
              <w:divId w:val="100613155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السّادِسة</w:t>
            </w:r>
            <w:r w:rsidR="00391C8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التّاسِعة</w:t>
            </w:r>
          </w:p>
          <w:p w:rsidR="00B7580E" w:rsidRDefault="00B7580E" w:rsidP="00B758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الثّانِیة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</w:tblGrid>
      <w:tr w:rsidR="00AA5D2C" w:rsidTr="00AA5D2C">
        <w:trPr>
          <w:divId w:val="1874465687"/>
          <w:trHeight w:val="1747"/>
          <w:tblCellSpacing w:w="0" w:type="dxa"/>
        </w:trPr>
        <w:tc>
          <w:tcPr>
            <w:tcW w:w="5000" w:type="pct"/>
            <w:hideMark/>
          </w:tcPr>
          <w:p w:rsidR="00AA5D2C" w:rsidRDefault="00AA5D2C" w:rsidP="00AA5D2C">
            <w:pPr>
              <w:divId w:val="8193442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Seçeneklerin hangisinde adet-madut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uyumsuzluğu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  <w:p w:rsidR="00AA5D2C" w:rsidRDefault="00AA5D2C" w:rsidP="00B7580E">
            <w:pPr>
              <w:divId w:val="186031437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خَمْسة دَفاتِر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ثلَاث أقلْام</w:t>
            </w:r>
          </w:p>
          <w:p w:rsidR="00AA5D2C" w:rsidRDefault="00AA5D2C" w:rsidP="00B7580E">
            <w:pPr>
              <w:divId w:val="136000674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طَبيبَتان اِثْنَتان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سِتّ طالِبات</w:t>
            </w:r>
          </w:p>
          <w:p w:rsidR="00AA5D2C" w:rsidRDefault="00AA5D2C" w:rsidP="00B7580E">
            <w:pPr>
              <w:divId w:val="81934425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="00321E1C" w:rsidRPr="00321E1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أربْعَة طُلَّاب</w:t>
            </w:r>
            <w:bookmarkStart w:id="0" w:name="_GoBack"/>
            <w:bookmarkEnd w:id="0"/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47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</w:tblGrid>
      <w:tr w:rsidR="00B7580E" w:rsidTr="00391C83">
        <w:trPr>
          <w:divId w:val="1874465687"/>
          <w:trHeight w:val="1665"/>
          <w:tblCellSpacing w:w="0" w:type="dxa"/>
        </w:trPr>
        <w:tc>
          <w:tcPr>
            <w:tcW w:w="5000" w:type="pct"/>
            <w:hideMark/>
          </w:tcPr>
          <w:p w:rsidR="00B7580E" w:rsidRDefault="00720C26" w:rsidP="00391C83">
            <w:pPr>
              <w:divId w:val="14403687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600075" cy="964565"/>
                  <wp:effectExtent l="0" t="0" r="9525" b="6985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7580E"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  <w:r w:rsidRPr="00720C2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مَنْ هذا؟</w:t>
            </w:r>
          </w:p>
          <w:p w:rsidR="00F45FD8" w:rsidRDefault="00B7580E" w:rsidP="00391C83">
            <w:pPr>
              <w:divId w:val="78526979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طَالِبَة</w:t>
            </w:r>
            <w:r w:rsidR="00391C83" w:rsidRPr="00391C8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391C8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="00720C26" w:rsidRPr="00720C2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طَبيبة</w:t>
            </w:r>
          </w:p>
          <w:p w:rsidR="00B7580E" w:rsidRDefault="00B7580E" w:rsidP="00391C83">
            <w:pPr>
              <w:divId w:val="7852697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مُدَرِّسَة</w:t>
            </w:r>
            <w:r w:rsidR="00391C83" w:rsidRPr="00391C8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391C8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="00720C26" w:rsidRPr="00720C2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طَبيب</w:t>
            </w:r>
          </w:p>
          <w:p w:rsidR="00B7580E" w:rsidRDefault="00B7580E" w:rsidP="00B7580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مُوَظَّف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5523E">
        <w:trPr>
          <w:divId w:val="1874465687"/>
          <w:tblCellSpacing w:w="0" w:type="dxa"/>
        </w:trPr>
        <w:tc>
          <w:tcPr>
            <w:tcW w:w="10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F5523E" w:rsidRPr="00391C83" w:rsidRDefault="00936BBB" w:rsidP="00B7580E">
            <w:pPr>
              <w:bidi/>
              <w:spacing w:line="375" w:lineRule="atLeast"/>
              <w:jc w:val="center"/>
              <w:divId w:val="123057931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عَلَّمَنِي حَرْفًا صِرْتُ لَهُ عَبْدًا</w:t>
            </w:r>
          </w:p>
          <w:p w:rsidR="00F5523E" w:rsidRDefault="00936BBB">
            <w:pPr>
              <w:divId w:val="12412526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Sözünün anlamı hangi seçenekte doğru olarak verilmiştir?</w:t>
            </w:r>
          </w:p>
        </w:tc>
      </w:tr>
      <w:tr w:rsidR="00F5523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5523E" w:rsidRDefault="00936BBB">
            <w:pPr>
              <w:divId w:val="17454872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Ona bir harf öğretenin kölesi olurum</w:t>
            </w:r>
          </w:p>
        </w:tc>
      </w:tr>
      <w:tr w:rsidR="00F5523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5523E" w:rsidRDefault="00936BBB">
            <w:pPr>
              <w:divId w:val="17500315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Beşikten mezara kadar ilim isteyiniz</w:t>
            </w:r>
          </w:p>
        </w:tc>
      </w:tr>
      <w:tr w:rsidR="00F5523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5523E" w:rsidRDefault="00936BBB">
            <w:pPr>
              <w:divId w:val="15507209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öğretenin öğrencisi olurum</w:t>
            </w:r>
          </w:p>
        </w:tc>
      </w:tr>
      <w:tr w:rsidR="00F5523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5523E" w:rsidRDefault="00936BBB">
            <w:pPr>
              <w:divId w:val="7788425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öğretenin kölesi olurum</w:t>
            </w:r>
          </w:p>
        </w:tc>
      </w:tr>
      <w:tr w:rsidR="00F5523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5523E" w:rsidRDefault="00936BBB">
            <w:pPr>
              <w:divId w:val="27305439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öğretmeni istiyorum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p w:rsidR="0070644C" w:rsidRDefault="0070644C">
      <w:pPr>
        <w:divId w:val="1874465687"/>
        <w:rPr>
          <w:rFonts w:ascii="Arial" w:eastAsia="Times New Roman" w:hAnsi="Arial" w:cs="Arial"/>
          <w:color w:val="000000"/>
        </w:rPr>
      </w:pPr>
    </w:p>
    <w:p w:rsidR="0070644C" w:rsidRDefault="0070644C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5523E">
        <w:trPr>
          <w:divId w:val="1874465687"/>
          <w:tblCellSpacing w:w="0" w:type="dxa"/>
        </w:trPr>
        <w:tc>
          <w:tcPr>
            <w:tcW w:w="10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F5523E" w:rsidRPr="00391C83" w:rsidRDefault="00936BBB" w:rsidP="00B7580E">
            <w:pPr>
              <w:bidi/>
              <w:spacing w:line="375" w:lineRule="atLeast"/>
              <w:jc w:val="center"/>
              <w:divId w:val="165144816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في السّاعة - الاجْتِماع - يَبْدَأ - التّاسِعة</w:t>
            </w:r>
          </w:p>
          <w:p w:rsidR="00F5523E" w:rsidRDefault="00936BBB">
            <w:pPr>
              <w:divId w:val="155800402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5523E" w:rsidRPr="00391C83" w:rsidRDefault="00936BBB" w:rsidP="00B7580E">
            <w:pPr>
              <w:bidi/>
              <w:spacing w:line="375" w:lineRule="atLeast"/>
              <w:jc w:val="right"/>
              <w:divId w:val="8384462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في الاجْتِماع السّاعة يَبْدَأ التّاسِعة 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5523E" w:rsidRPr="00391C83" w:rsidRDefault="00936BBB" w:rsidP="00B7580E">
            <w:pPr>
              <w:bidi/>
              <w:spacing w:line="375" w:lineRule="atLeast"/>
              <w:jc w:val="right"/>
              <w:divId w:val="202972113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يَبْدَأ السّاعة في التّاسِعة الاجْتِماع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5523E" w:rsidRPr="00391C83" w:rsidRDefault="00936BBB" w:rsidP="00B7580E">
            <w:pPr>
              <w:bidi/>
              <w:spacing w:line="375" w:lineRule="atLeast"/>
              <w:jc w:val="right"/>
              <w:divId w:val="136393796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التّاسِعة يَبْدَأ الاجْتِماع في السّاعة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5523E" w:rsidRPr="00391C83" w:rsidRDefault="00936BBB" w:rsidP="00B7580E">
            <w:pPr>
              <w:bidi/>
              <w:spacing w:line="375" w:lineRule="atLeast"/>
              <w:jc w:val="right"/>
              <w:divId w:val="133472309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يَبْدَأ الاجْتِماع التّاسِعة السّاعة في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5523E" w:rsidRPr="00391C83" w:rsidRDefault="00936BBB" w:rsidP="00B7580E">
            <w:pPr>
              <w:bidi/>
              <w:spacing w:line="375" w:lineRule="atLeast"/>
              <w:jc w:val="right"/>
              <w:divId w:val="190756880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يَبْدَأ الاجْتِماع في السّاعة التّاسِعة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5523E" w:rsidTr="0006788B">
        <w:trPr>
          <w:divId w:val="1874465687"/>
          <w:tblCellSpacing w:w="0" w:type="dxa"/>
        </w:trPr>
        <w:tc>
          <w:tcPr>
            <w:tcW w:w="352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F5523E" w:rsidRPr="00B7580E" w:rsidRDefault="00936BBB">
            <w:pPr>
              <w:bidi/>
              <w:spacing w:line="375" w:lineRule="atLeast"/>
              <w:divId w:val="65183232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7580E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......... أَبي .......... مَدينة ريزة قَبْل عَشْرة أَيَّام</w:t>
            </w:r>
          </w:p>
          <w:p w:rsidR="00F5523E" w:rsidRDefault="00936BBB">
            <w:pPr>
              <w:divId w:val="13730679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yerlere sırasıyla hangi seçenekteki kelimelerin getirilmesi uygundur?</w:t>
            </w: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06788B" w:rsidRDefault="0006788B" w:rsidP="0006788B">
            <w:pPr>
              <w:divId w:val="5215563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إلى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– 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سافَرَتْ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عاد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– 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أَيَّام</w:t>
            </w:r>
          </w:p>
          <w:p w:rsidR="0006788B" w:rsidRDefault="0006788B" w:rsidP="0006788B">
            <w:pPr>
              <w:divId w:val="13834093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أُمّي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– 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مِن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عاد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– 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مِن</w:t>
            </w:r>
          </w:p>
          <w:p w:rsidR="0006788B" w:rsidRDefault="0006788B" w:rsidP="0006788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أَيَّام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– 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مِن</w:t>
            </w: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6788B" w:rsidRDefault="0006788B" w:rsidP="00B7580E">
            <w:pPr>
              <w:bidi/>
              <w:spacing w:line="375" w:lineRule="atLeast"/>
              <w:jc w:val="right"/>
              <w:divId w:val="5215563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6788B" w:rsidRDefault="0006788B" w:rsidP="00B7580E">
            <w:pPr>
              <w:bidi/>
              <w:spacing w:line="375" w:lineRule="atLeast"/>
              <w:jc w:val="right"/>
              <w:divId w:val="177845220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6788B" w:rsidRDefault="0006788B" w:rsidP="00B7580E">
            <w:pPr>
              <w:bidi/>
              <w:spacing w:line="375" w:lineRule="atLeast"/>
              <w:jc w:val="right"/>
              <w:divId w:val="13834093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6788B" w:rsidRDefault="0006788B" w:rsidP="00B7580E">
            <w:pPr>
              <w:bidi/>
              <w:spacing w:line="375" w:lineRule="atLeast"/>
              <w:jc w:val="right"/>
              <w:divId w:val="136848269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5523E">
        <w:trPr>
          <w:divId w:val="1874465687"/>
          <w:tblCellSpacing w:w="0" w:type="dxa"/>
        </w:trPr>
        <w:tc>
          <w:tcPr>
            <w:tcW w:w="10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F5523E" w:rsidRDefault="00936BBB">
            <w:pPr>
              <w:divId w:val="11670152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Meslek gruplarıyla ilgili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divId w:val="210603096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شُرْطِيّ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B758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İtfaiyeci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divId w:val="20691831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عامِل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النَّظافة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– </w:t>
            </w:r>
            <w:r w:rsidRPr="00B758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Temizlik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758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işçisi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divId w:val="8087851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مُدَرِّسة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B758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Öğretmen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divId w:val="15612073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مُمَرِّضة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– </w:t>
            </w:r>
            <w:r w:rsidRPr="00B758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Hemşire</w:t>
            </w:r>
          </w:p>
        </w:tc>
      </w:tr>
      <w:tr w:rsidR="00F5523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divId w:val="13302102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0644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طَبّاخ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– </w:t>
            </w:r>
            <w:r w:rsidRPr="00B758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Aşçı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5523E" w:rsidTr="00B7580E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F5523E" w:rsidRDefault="00936BBB">
            <w:pPr>
              <w:bidi/>
              <w:spacing w:line="375" w:lineRule="atLeast"/>
              <w:divId w:val="9300890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أخي وأُخْتي ........ طالِبان في الجامِعة</w:t>
            </w:r>
          </w:p>
          <w:p w:rsidR="00F5523E" w:rsidRDefault="00936BBB">
            <w:pPr>
              <w:divId w:val="19667377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B7580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B7580E" w:rsidRDefault="00B758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B7580E" w:rsidRDefault="00B7580E" w:rsidP="0070644C">
            <w:pPr>
              <w:divId w:val="348194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A510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ھاتان</w:t>
            </w:r>
            <w:r w:rsidR="0070644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A510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هو</w:t>
            </w:r>
            <w:r w:rsidR="0070644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A510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هى</w:t>
            </w:r>
            <w:r w:rsidR="007064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D) </w:t>
            </w:r>
            <w:r w:rsidRPr="00A510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</w:t>
            </w:r>
            <w:r w:rsidR="0070644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A510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هُما</w:t>
            </w:r>
          </w:p>
        </w:tc>
      </w:tr>
      <w:tr w:rsidR="00B7580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B7580E" w:rsidRDefault="00B758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B7580E" w:rsidRDefault="00B7580E" w:rsidP="00B7580E">
            <w:pPr>
              <w:bidi/>
              <w:spacing w:line="375" w:lineRule="atLeast"/>
              <w:divId w:val="119303395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B7580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B7580E" w:rsidRDefault="00B758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B7580E" w:rsidRDefault="00B7580E" w:rsidP="00B7580E">
            <w:pPr>
              <w:bidi/>
              <w:spacing w:line="375" w:lineRule="atLeast"/>
              <w:divId w:val="348194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B7580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B7580E" w:rsidRDefault="00B758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B7580E" w:rsidRDefault="00B7580E" w:rsidP="00B7580E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B7580E" w:rsidTr="00B7580E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B7580E" w:rsidRDefault="00B758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B7580E" w:rsidRDefault="00B7580E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5523E" w:rsidTr="005D745B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5523E" w:rsidTr="00B61951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6788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أَشْتاق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 </w:t>
            </w:r>
            <w:r w:rsidRPr="0006788B">
              <w:rPr>
                <w:rFonts w:ascii="Arial" w:eastAsia="Times New Roman" w:hAnsi="Arial" w:cs="Arial"/>
                <w:color w:val="000000"/>
              </w:rPr>
              <w:t>Özlüyoruz</w:t>
            </w:r>
          </w:p>
        </w:tc>
      </w:tr>
      <w:tr w:rsidR="00F5523E" w:rsidTr="00B61951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6788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أرْسَل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06788B">
              <w:rPr>
                <w:rFonts w:ascii="Arial" w:eastAsia="Times New Roman" w:hAnsi="Arial" w:cs="Arial"/>
                <w:color w:val="000000"/>
              </w:rPr>
              <w:t>Gönderdi</w:t>
            </w:r>
          </w:p>
        </w:tc>
      </w:tr>
      <w:tr w:rsidR="00F5523E" w:rsidTr="00B61951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6788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06788B">
              <w:rPr>
                <w:rFonts w:ascii="Arial" w:eastAsia="Times New Roman" w:hAnsi="Arial" w:cs="Arial"/>
                <w:color w:val="000000"/>
              </w:rPr>
              <w:t>Seviyorum</w:t>
            </w:r>
          </w:p>
        </w:tc>
      </w:tr>
      <w:tr w:rsidR="00F5523E" w:rsidTr="00B61951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6788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سَيَعود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06788B">
              <w:rPr>
                <w:rFonts w:ascii="Arial" w:eastAsia="Times New Roman" w:hAnsi="Arial" w:cs="Arial"/>
                <w:color w:val="000000"/>
              </w:rPr>
              <w:t>Dönecek</w:t>
            </w:r>
          </w:p>
        </w:tc>
      </w:tr>
      <w:tr w:rsidR="00F5523E" w:rsidTr="00B61951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5523E" w:rsidRDefault="00936BBB" w:rsidP="00B758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F5523E" w:rsidRDefault="00936BBB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6788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سَأَعود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06788B">
              <w:rPr>
                <w:rFonts w:ascii="Arial" w:eastAsia="Times New Roman" w:hAnsi="Arial" w:cs="Arial"/>
                <w:color w:val="000000"/>
              </w:rPr>
              <w:t>Döneceğim</w:t>
            </w:r>
          </w:p>
        </w:tc>
      </w:tr>
    </w:tbl>
    <w:p w:rsidR="00601EE6" w:rsidRDefault="00601EE6">
      <w:pPr>
        <w:jc w:val="center"/>
        <w:rPr>
          <w:rFonts w:ascii="Arial" w:eastAsia="Times New Roman" w:hAnsi="Arial" w:cs="Arial"/>
          <w:b/>
          <w:bCs/>
          <w:color w:val="000000"/>
        </w:rPr>
        <w:sectPr w:rsidR="00601EE6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5523E" w:rsidTr="00AA5D2C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şahıs zamirlerinin tamamı hem erkek hem kadınlar için kullanılmaktadır?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AA5D2C" w:rsidRPr="00AA5D2C" w:rsidRDefault="00AA5D2C" w:rsidP="00AA5D2C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نَحْن - أنا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–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هُم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هي - أنا - هُما</w:t>
            </w:r>
          </w:p>
          <w:p w:rsidR="00AA5D2C" w:rsidRPr="00AA5D2C" w:rsidRDefault="00AA5D2C" w:rsidP="00AA5D2C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أنا - نَحْن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–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هُنّ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أنا - هُما - نَحْن</w:t>
            </w:r>
          </w:p>
          <w:p w:rsidR="00AA5D2C" w:rsidRPr="00AA5D2C" w:rsidRDefault="00AA5D2C" w:rsidP="00AA5D2C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أنْتُنّ - نَحْن - هُما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B7580E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5523E" w:rsidTr="00AA5D2C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hideMark/>
          </w:tcPr>
          <w:p w:rsidR="00F5523E" w:rsidRDefault="00936BBB" w:rsidP="00B7580E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هذا اَحْمَد. هذه لَيْلى</w:t>
            </w:r>
          </w:p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Cümleleri hangi seçenekte doğru bir şekilde birleştirilerek yazılmıştır?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AA5D2C" w:rsidRPr="00AA5D2C" w:rsidRDefault="00AA5D2C" w:rsidP="00AA5D2C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هذا </w:t>
            </w:r>
            <w:r w:rsidR="002D4FF4" w:rsidRPr="002D4FF4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اَحْمَد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ولَيْلى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هذان خَديجة ولَيْلى</w:t>
            </w:r>
          </w:p>
          <w:p w:rsidR="00AA5D2C" w:rsidRPr="00AA5D2C" w:rsidRDefault="00AA5D2C" w:rsidP="00AA5D2C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هذان </w:t>
            </w:r>
            <w:r w:rsidR="00B61951" w:rsidRPr="002D4FF4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اَحْمَد</w:t>
            </w:r>
            <w:r w:rsidR="00B61951"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 لَيْلى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هذه </w:t>
            </w:r>
            <w:r w:rsidR="002D4FF4" w:rsidRPr="002D4FF4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اَحْمَد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ولَيْلى</w:t>
            </w:r>
          </w:p>
          <w:p w:rsidR="00AA5D2C" w:rsidRPr="00AA5D2C" w:rsidRDefault="00AA5D2C" w:rsidP="00AA5D2C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هاتان </w:t>
            </w:r>
            <w:r w:rsidR="002D4FF4" w:rsidRPr="002D4FF4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اَحْمَد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ولَيْلى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EB710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EB710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EB710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A5D2C" w:rsidRPr="00AA5D2C" w:rsidRDefault="00AA5D2C" w:rsidP="00EB710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AA5D2C" w:rsidTr="00AA5D2C">
        <w:trPr>
          <w:divId w:val="1874465687"/>
          <w:trHeight w:val="1506"/>
          <w:tblCellSpacing w:w="0" w:type="dxa"/>
        </w:trPr>
        <w:tc>
          <w:tcPr>
            <w:tcW w:w="5000" w:type="pct"/>
            <w:hideMark/>
          </w:tcPr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Seçeneklerden hangisi akrabalardan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خالة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يَزور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جَدّ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D)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خال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5523E" w:rsidTr="00AA5D2C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hata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حِكاية – حِكايات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عيد - أعْياد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حَفيد – أحْفاد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يَوْم - يَوْمان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جَدّ - أجْداد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5523E" w:rsidTr="00AA5D2C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hideMark/>
          </w:tcPr>
          <w:p w:rsidR="00F5523E" w:rsidRDefault="00936BBB" w:rsidP="00AA5D2C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هل مُحَمَّد يُحِبّ والِدَتَه؟</w:t>
            </w:r>
          </w:p>
          <w:p w:rsidR="00F5523E" w:rsidRPr="008E4A62" w:rsidRDefault="00936B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4A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Sorusunun cevabı aşağıdakilerden hangisi olabilir?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نعم، تُحِبّها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نعم، یُحِبّھا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لا، تُحِبّنى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نعم، نُحِبّه 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لا، یُحِبّه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 w:rsidP="00AA5D2C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 w:rsidP="00AA5D2C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 w:rsidP="00AA5D2C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AA5D2C" w:rsidRDefault="00AA5D2C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2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</w:tblGrid>
      <w:tr w:rsidR="00AA5D2C" w:rsidTr="008E4A62">
        <w:trPr>
          <w:divId w:val="1874465687"/>
          <w:trHeight w:val="2473"/>
          <w:tblCellSpacing w:w="0" w:type="dxa"/>
        </w:trPr>
        <w:tc>
          <w:tcPr>
            <w:tcW w:w="5000" w:type="pct"/>
            <w:hideMark/>
          </w:tcPr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</w:t>
            </w:r>
            <w:r w:rsidRPr="008E4A6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 هؤلاء؟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8E4A6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أَئِمّة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8E4A6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مُھَنْدِسات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8E4A6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أَساتِذة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37C7A00" wp14:editId="19613D4D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-700405</wp:posOffset>
                  </wp:positionV>
                  <wp:extent cx="1362075" cy="898525"/>
                  <wp:effectExtent l="0" t="0" r="9525" b="0"/>
                  <wp:wrapSquare wrapText="bothSides"/>
                  <wp:docPr id="6" name="Resim 6" descr="thismessage://Test7771811681941032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7771811681941032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8E4A6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طالِبات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8E4A6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طَبیبات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5523E" w:rsidTr="00AA5D2C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Ailenin bayan bireyleri hangi seçenekte bir arada verilmişlerdir?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 w:val="restart"/>
            <w:hideMark/>
          </w:tcPr>
          <w:p w:rsidR="00AA5D2C" w:rsidRDefault="00AA5D2C" w:rsidP="00391C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والِدة - أُخْت </w:t>
            </w:r>
            <w:r w:rsid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–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جَدّ</w:t>
            </w:r>
            <w:r w:rsidR="00391C8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والِدة - أَخ - جَدّة</w:t>
            </w:r>
          </w:p>
          <w:p w:rsidR="00AA5D2C" w:rsidRDefault="00AA5D2C" w:rsidP="00391C83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والِدة - أُخْت </w:t>
            </w:r>
            <w:r w:rsid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–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جَدّة</w:t>
            </w:r>
            <w:r w:rsidR="00391C8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والِدة - أُخْت - أَب</w:t>
            </w:r>
          </w:p>
          <w:p w:rsidR="00AA5D2C" w:rsidRDefault="00AA5D2C" w:rsidP="00AA5D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 - أُخْت - جَدّة</w:t>
            </w: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A5D2C" w:rsidTr="00AA5D2C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AA5D2C" w:rsidRDefault="00AA5D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AA5D2C" w:rsidRDefault="00AA5D2C" w:rsidP="00AA5D2C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F5523E" w:rsidTr="008E4A62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F5523E" w:rsidRPr="00391C83" w:rsidRDefault="00936BBB" w:rsidP="00391C83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وَاعْبُدُوا الله وَلَا تُشْرِكُوا بِهِ شَئْاً</w:t>
            </w:r>
          </w:p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Ayet-i Kerimenin Türkçe karşılığı hangi seçenekte doğru olarak verilmiştir?</w:t>
            </w:r>
          </w:p>
        </w:tc>
      </w:tr>
      <w:tr w:rsidR="00F5523E" w:rsidTr="008E4A62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Allah’a ibadet edin, hiçbir şeyi O’na ortak koşmayın</w:t>
            </w:r>
          </w:p>
        </w:tc>
      </w:tr>
      <w:tr w:rsidR="00F5523E" w:rsidTr="008E4A62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Onlar gaybe inanırlar, namazı dosdoğru kılarlar</w:t>
            </w:r>
          </w:p>
        </w:tc>
      </w:tr>
      <w:tr w:rsidR="00F5523E" w:rsidTr="008E4A62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Allah’la beraber başka bir ilaha dua etme</w:t>
            </w:r>
          </w:p>
        </w:tc>
      </w:tr>
      <w:tr w:rsidR="00F5523E" w:rsidTr="008E4A62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F5523E" w:rsidRDefault="00637C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C0A">
              <w:rPr>
                <w:rFonts w:ascii="Arial" w:eastAsia="Times New Roman" w:hAnsi="Arial" w:cs="Arial"/>
                <w:color w:val="000000"/>
              </w:rPr>
              <w:t>Ana-babaya, akrabaya, yetimlere, yoksullara iyi davranın</w:t>
            </w:r>
          </w:p>
        </w:tc>
      </w:tr>
      <w:tr w:rsidR="00F5523E" w:rsidTr="008E4A62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F5523E" w:rsidRDefault="00F55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F5523E" w:rsidRDefault="00936B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Allah, kendisine şirk koşulmasını bağışlamaz</w:t>
            </w: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5523E" w:rsidTr="0006788B">
        <w:trPr>
          <w:divId w:val="1874465687"/>
          <w:tblCellSpacing w:w="0" w:type="dxa"/>
        </w:trPr>
        <w:tc>
          <w:tcPr>
            <w:tcW w:w="470" w:type="pct"/>
            <w:hideMark/>
          </w:tcPr>
          <w:p w:rsidR="00F5523E" w:rsidRDefault="00936B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F5523E" w:rsidRPr="00391C83" w:rsidRDefault="00936BB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1C8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البَيْت بَعيد ........ المَدْرَسة</w:t>
            </w:r>
          </w:p>
          <w:p w:rsidR="00F5523E" w:rsidRPr="0006788B" w:rsidRDefault="00936BBB" w:rsidP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getirilmelidir?</w:t>
            </w: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E7572C" w:rsidRDefault="0006788B" w:rsidP="00E7572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اِلي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على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عَن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06788B" w:rsidRDefault="0006788B" w:rsidP="00E7572C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مِن</w:t>
            </w:r>
            <w:r w:rsidR="00E7572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</w:t>
            </w: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6788B" w:rsidRDefault="0006788B" w:rsidP="00556BD2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6788B" w:rsidRDefault="0006788B" w:rsidP="00556BD2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6788B" w:rsidRDefault="0006788B" w:rsidP="00556BD2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6788B" w:rsidTr="0006788B">
        <w:trPr>
          <w:divId w:val="1874465687"/>
          <w:tblCellSpacing w:w="0" w:type="dxa"/>
        </w:trPr>
        <w:tc>
          <w:tcPr>
            <w:tcW w:w="0" w:type="auto"/>
            <w:vAlign w:val="center"/>
            <w:hideMark/>
          </w:tcPr>
          <w:p w:rsidR="0006788B" w:rsidRDefault="0006788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6788B" w:rsidRDefault="0006788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F5523E" w:rsidRDefault="00F5523E">
      <w:pPr>
        <w:divId w:val="1874465687"/>
        <w:rPr>
          <w:rFonts w:ascii="Arial" w:eastAsia="Times New Roman" w:hAnsi="Arial" w:cs="Arial"/>
          <w:color w:val="000000"/>
        </w:rPr>
      </w:pPr>
    </w:p>
    <w:p w:rsidR="00F5523E" w:rsidRDefault="00E805DD">
      <w:pPr>
        <w:divId w:val="1874465687"/>
        <w:rPr>
          <w:rFonts w:ascii="Arial" w:eastAsia="Times New Roman" w:hAnsi="Arial" w:cs="Arial"/>
          <w:color w:val="000000"/>
        </w:rPr>
      </w:pPr>
      <w:r>
        <w:drawing>
          <wp:inline distT="0" distB="0" distL="0" distR="0" wp14:anchorId="1ACDD512" wp14:editId="459AEA7A">
            <wp:extent cx="3311525" cy="3561080"/>
            <wp:effectExtent l="0" t="0" r="3175" b="127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0E" w:rsidRPr="0090703B" w:rsidRDefault="00936BBB" w:rsidP="00B7580E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B7580E" w:rsidRPr="0090703B" w:rsidRDefault="00936BBB" w:rsidP="00B7580E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B7580E" w:rsidRPr="0090703B" w:rsidRDefault="00936BBB" w:rsidP="00B7580E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B7580E" w:rsidRPr="0090703B" w:rsidRDefault="00936BBB" w:rsidP="00B7580E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B7580E" w:rsidRPr="0090703B" w:rsidRDefault="00B7580E" w:rsidP="00B7580E"/>
    <w:sectPr w:rsidR="00B7580E" w:rsidRPr="0090703B" w:rsidSect="00601EE6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F2" w:rsidRDefault="00FE49F2" w:rsidP="00EA7D5B">
      <w:pPr>
        <w:spacing w:after="0"/>
      </w:pPr>
      <w:r>
        <w:separator/>
      </w:r>
    </w:p>
  </w:endnote>
  <w:endnote w:type="continuationSeparator" w:id="0">
    <w:p w:rsidR="00FE49F2" w:rsidRDefault="00FE49F2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2C" w:rsidRDefault="00AA5D2C">
    <w:pPr>
      <w:pStyle w:val="AltBilgi"/>
    </w:pPr>
  </w:p>
  <w:p w:rsidR="00AA5D2C" w:rsidRPr="00635486" w:rsidRDefault="00AA5D2C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F2" w:rsidRDefault="00FE49F2" w:rsidP="00EA7D5B">
      <w:pPr>
        <w:spacing w:after="0"/>
      </w:pPr>
      <w:r>
        <w:separator/>
      </w:r>
    </w:p>
  </w:footnote>
  <w:footnote w:type="continuationSeparator" w:id="0">
    <w:p w:rsidR="00FE49F2" w:rsidRDefault="00FE49F2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2C" w:rsidRDefault="00AA5D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2C" w:rsidRDefault="00FE49F2" w:rsidP="00B7580E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A5D2C" w:rsidRPr="00B7580E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2C" w:rsidRDefault="00AA5D2C" w:rsidP="00B7580E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6345AAA9" wp14:editId="02B1118E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5DFB273C" wp14:editId="071D20EA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B7580E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6788B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B670B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4FF4"/>
    <w:rsid w:val="002D5724"/>
    <w:rsid w:val="002E430F"/>
    <w:rsid w:val="00302DF0"/>
    <w:rsid w:val="00321E1C"/>
    <w:rsid w:val="00323FC0"/>
    <w:rsid w:val="00350385"/>
    <w:rsid w:val="00391C83"/>
    <w:rsid w:val="00396AAB"/>
    <w:rsid w:val="003B3400"/>
    <w:rsid w:val="003B4F6F"/>
    <w:rsid w:val="003C7F7E"/>
    <w:rsid w:val="003D2643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7CB"/>
    <w:rsid w:val="005B4843"/>
    <w:rsid w:val="005B65A8"/>
    <w:rsid w:val="005D745B"/>
    <w:rsid w:val="005F5FDC"/>
    <w:rsid w:val="00601EE6"/>
    <w:rsid w:val="00614955"/>
    <w:rsid w:val="00635486"/>
    <w:rsid w:val="00637C0A"/>
    <w:rsid w:val="0064342D"/>
    <w:rsid w:val="006449A1"/>
    <w:rsid w:val="00652E24"/>
    <w:rsid w:val="006611B9"/>
    <w:rsid w:val="00670FD0"/>
    <w:rsid w:val="006A1377"/>
    <w:rsid w:val="006A6212"/>
    <w:rsid w:val="006C0AD9"/>
    <w:rsid w:val="006D2E64"/>
    <w:rsid w:val="006F1DE7"/>
    <w:rsid w:val="0070644C"/>
    <w:rsid w:val="00720C26"/>
    <w:rsid w:val="00722B38"/>
    <w:rsid w:val="00750102"/>
    <w:rsid w:val="00762B8E"/>
    <w:rsid w:val="00770B23"/>
    <w:rsid w:val="00775271"/>
    <w:rsid w:val="00780507"/>
    <w:rsid w:val="007836E2"/>
    <w:rsid w:val="00787AA7"/>
    <w:rsid w:val="007958BC"/>
    <w:rsid w:val="007D0A21"/>
    <w:rsid w:val="007E23B2"/>
    <w:rsid w:val="00815578"/>
    <w:rsid w:val="0082648B"/>
    <w:rsid w:val="00843EA0"/>
    <w:rsid w:val="00844706"/>
    <w:rsid w:val="00846E9C"/>
    <w:rsid w:val="0086013D"/>
    <w:rsid w:val="0088711A"/>
    <w:rsid w:val="008B40B7"/>
    <w:rsid w:val="008B5A0F"/>
    <w:rsid w:val="008C37C9"/>
    <w:rsid w:val="008C520D"/>
    <w:rsid w:val="008C63CF"/>
    <w:rsid w:val="008C6FC3"/>
    <w:rsid w:val="008D066F"/>
    <w:rsid w:val="008E4A62"/>
    <w:rsid w:val="008F39AE"/>
    <w:rsid w:val="00903A24"/>
    <w:rsid w:val="00905202"/>
    <w:rsid w:val="00923CA2"/>
    <w:rsid w:val="00936BBB"/>
    <w:rsid w:val="009720A2"/>
    <w:rsid w:val="00977684"/>
    <w:rsid w:val="009777FD"/>
    <w:rsid w:val="009A14F3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510C4"/>
    <w:rsid w:val="00A653D9"/>
    <w:rsid w:val="00A65619"/>
    <w:rsid w:val="00A67AB4"/>
    <w:rsid w:val="00AA2307"/>
    <w:rsid w:val="00AA2F47"/>
    <w:rsid w:val="00AA5D2C"/>
    <w:rsid w:val="00AB3E0D"/>
    <w:rsid w:val="00AD5A96"/>
    <w:rsid w:val="00AF15BB"/>
    <w:rsid w:val="00AF62F2"/>
    <w:rsid w:val="00B02871"/>
    <w:rsid w:val="00B0364A"/>
    <w:rsid w:val="00B612FE"/>
    <w:rsid w:val="00B61951"/>
    <w:rsid w:val="00B62B4E"/>
    <w:rsid w:val="00B7580E"/>
    <w:rsid w:val="00B823FD"/>
    <w:rsid w:val="00B83289"/>
    <w:rsid w:val="00B95D4E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81322"/>
    <w:rsid w:val="00C91280"/>
    <w:rsid w:val="00C9343D"/>
    <w:rsid w:val="00C93EC3"/>
    <w:rsid w:val="00CB491B"/>
    <w:rsid w:val="00CD0052"/>
    <w:rsid w:val="00CE3DD0"/>
    <w:rsid w:val="00D0719E"/>
    <w:rsid w:val="00D3678A"/>
    <w:rsid w:val="00D762CC"/>
    <w:rsid w:val="00D806C8"/>
    <w:rsid w:val="00D83504"/>
    <w:rsid w:val="00D875DE"/>
    <w:rsid w:val="00D94EE9"/>
    <w:rsid w:val="00D959C8"/>
    <w:rsid w:val="00D97338"/>
    <w:rsid w:val="00DD418E"/>
    <w:rsid w:val="00DD7E9D"/>
    <w:rsid w:val="00DE7446"/>
    <w:rsid w:val="00DF7108"/>
    <w:rsid w:val="00E04BB6"/>
    <w:rsid w:val="00E3634D"/>
    <w:rsid w:val="00E37E04"/>
    <w:rsid w:val="00E42FBC"/>
    <w:rsid w:val="00E7572C"/>
    <w:rsid w:val="00E805DD"/>
    <w:rsid w:val="00E877A6"/>
    <w:rsid w:val="00EA1E34"/>
    <w:rsid w:val="00EA2C25"/>
    <w:rsid w:val="00EA7D5B"/>
    <w:rsid w:val="00EB7104"/>
    <w:rsid w:val="00EC2353"/>
    <w:rsid w:val="00EC42C0"/>
    <w:rsid w:val="00ED1FC1"/>
    <w:rsid w:val="00ED4AC4"/>
    <w:rsid w:val="00EE46D4"/>
    <w:rsid w:val="00EE7802"/>
    <w:rsid w:val="00F105C0"/>
    <w:rsid w:val="00F12011"/>
    <w:rsid w:val="00F45FD8"/>
    <w:rsid w:val="00F5523E"/>
    <w:rsid w:val="00F556CA"/>
    <w:rsid w:val="00F71EC9"/>
    <w:rsid w:val="00FB4293"/>
    <w:rsid w:val="00FD5626"/>
    <w:rsid w:val="00FE0970"/>
    <w:rsid w:val="00FE49F2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9E3D8FB0-B2D6-4CCA-9E25-7D3C6CC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5423A"/>
    <w:rsid w:val="00094872"/>
    <w:rsid w:val="000C2ACC"/>
    <w:rsid w:val="000D6F13"/>
    <w:rsid w:val="0012584A"/>
    <w:rsid w:val="00160673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B6B70"/>
    <w:rsid w:val="008D533C"/>
    <w:rsid w:val="008E4F1B"/>
    <w:rsid w:val="008F104A"/>
    <w:rsid w:val="00930150"/>
    <w:rsid w:val="00933923"/>
    <w:rsid w:val="00994091"/>
    <w:rsid w:val="009D06FB"/>
    <w:rsid w:val="009D2270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9079458-66A2-43D8-B123-7DA9531D91F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16,2,5,1,3D5D1D4D2D,0,3,Y9,2,5,1,4D3D2D5D1D,0,5,Y2,2,5,1,5D3D4D2D1D,0,5,Y6,2,5,1,3D1D5D4D2D,0,2,Y3,2,5,1,3D1D5D2D4D,0,2,Y5,2,5,1,2D4D3D1D5D,0,4,Y8,2,5,1,5D2D3D4D1D,0,5,Y15,2,5,1,5D2D4D1D3D,0,4,Y20,2,5,1,1D3D5D2D4D,0,1,Y14,2,5,1,5D4D3D2D1D,0,5,Y11,2,5,1,1D3D5D4D2D,0,1,Y4,2,5,1,4D2D5D1D3D,0,4,Y13,2,5,1,3D5D1D4D2D,0,3,Y17,2,5,1,4D1D5D3D2D,0,2,Y18,2,5,1,5D4D3D1D2D,0,4,Y12,2,5,1,3D1D4D5D2D,0,2,Y7,2,5,1,1D2D4D5D3D,0,1,Y10,2,5,1,2D3D1D5D4D,0,3,Y19,2,5,1,1D5D3D4D2D,0,1,Y1,2,5,1,4D5D1D2D3D,0,3,Y</Manager>
  <Company>44181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Ramazan</cp:lastModifiedBy>
  <cp:revision>31</cp:revision>
  <cp:lastPrinted>2018-04-29T10:18:00Z</cp:lastPrinted>
  <dcterms:created xsi:type="dcterms:W3CDTF">2019-12-21T00:32:00Z</dcterms:created>
  <dcterms:modified xsi:type="dcterms:W3CDTF">2019-12-26T18:42:00Z</dcterms:modified>
</cp:coreProperties>
</file>