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AD" w:rsidRPr="007D3CB9" w:rsidRDefault="000E02AD" w:rsidP="000E02AD">
      <w:pPr>
        <w:spacing w:after="0"/>
        <w:jc w:val="center"/>
        <w:rPr>
          <w:b/>
          <w:sz w:val="21"/>
          <w:szCs w:val="21"/>
        </w:rPr>
      </w:pPr>
      <w:r w:rsidRPr="007D3CB9">
        <w:rPr>
          <w:b/>
          <w:sz w:val="21"/>
          <w:szCs w:val="21"/>
        </w:rPr>
        <w:t>2019-2020 EĞİTİM ÖĞRETİM YILI ÇORUM ŞEHİT OSMAN ARSLAN KIZ ANADOLU İHL</w:t>
      </w:r>
    </w:p>
    <w:p w:rsidR="00CE3DD0" w:rsidRDefault="000E02AD" w:rsidP="000E02AD">
      <w:pPr>
        <w:spacing w:after="0"/>
        <w:jc w:val="center"/>
        <w:rPr>
          <w:b/>
          <w:sz w:val="20"/>
        </w:rPr>
      </w:pPr>
      <w:r w:rsidRPr="007D3CB9">
        <w:rPr>
          <w:b/>
          <w:sz w:val="21"/>
          <w:szCs w:val="21"/>
        </w:rPr>
        <w:t>10/</w:t>
      </w:r>
      <w:r w:rsidR="003A5FC4">
        <w:rPr>
          <w:b/>
          <w:sz w:val="21"/>
          <w:szCs w:val="21"/>
        </w:rPr>
        <w:t>…. SINIFI ARAPÇA DERSİ 1.DÖNEM 2.YAZILI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default" r:id="rId7"/>
          <w:headerReference w:type="first" r:id="rId8"/>
          <w:footerReference w:type="first" r:id="rId9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8812B8" w:rsidRDefault="008812B8" w:rsidP="00CE3DD0">
      <w:pPr>
        <w:spacing w:after="0"/>
        <w:rPr>
          <w:sz w:val="20"/>
        </w:rPr>
      </w:pPr>
    </w:p>
    <w:tbl>
      <w:tblPr>
        <w:tblW w:w="515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</w:tblGrid>
      <w:tr w:rsidR="008812B8" w:rsidTr="008812B8">
        <w:trPr>
          <w:divId w:val="892932139"/>
          <w:trHeight w:val="1738"/>
          <w:tblCellSpacing w:w="0" w:type="dxa"/>
        </w:trPr>
        <w:tc>
          <w:tcPr>
            <w:tcW w:w="5000" w:type="pct"/>
            <w:hideMark/>
          </w:tcPr>
          <w:p w:rsidR="008812B8" w:rsidRPr="008812B8" w:rsidRDefault="008812B8" w:rsidP="008812B8">
            <w:pPr>
              <w:divId w:val="83271982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  <w:r>
              <w:rPr>
                <w:rFonts w:ascii="Arial" w:eastAsia="Times New Roman" w:hAnsi="Arial" w:cs="Arial"/>
                <w:color w:val="000000"/>
              </w:rPr>
              <w:t>Oğluna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لا تُهْمِل الدِّراسة!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Şeklinde söz söyleyen anne acaba ne demek istemiştir?</w:t>
            </w:r>
          </w:p>
          <w:p w:rsidR="008812B8" w:rsidRDefault="008812B8" w:rsidP="008812B8">
            <w:pPr>
              <w:divId w:val="13674391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 xml:space="preserve">Oyunu ihmal etme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>Derste oynama</w:t>
            </w:r>
          </w:p>
          <w:p w:rsidR="008812B8" w:rsidRDefault="008812B8" w:rsidP="008812B8">
            <w:pPr>
              <w:divId w:val="102737127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 xml:space="preserve">Defterine yazma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>Dersleri ihmal etme</w:t>
            </w:r>
          </w:p>
          <w:p w:rsidR="008812B8" w:rsidRDefault="008812B8" w:rsidP="008812B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</w:rPr>
              <w:t>Ders çalış</w:t>
            </w:r>
          </w:p>
        </w:tc>
      </w:tr>
    </w:tbl>
    <w:p w:rsidR="00761F55" w:rsidRDefault="00761F55">
      <w:pPr>
        <w:divId w:val="89293213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761F55">
        <w:trPr>
          <w:divId w:val="892932139"/>
          <w:tblCellSpacing w:w="0" w:type="dxa"/>
        </w:trPr>
        <w:tc>
          <w:tcPr>
            <w:tcW w:w="100" w:type="pct"/>
            <w:hideMark/>
          </w:tcPr>
          <w:p w:rsidR="00761F55" w:rsidRDefault="003312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761F55" w:rsidRPr="003A5FC4" w:rsidRDefault="00331271" w:rsidP="003A5FC4">
            <w:pPr>
              <w:bidi/>
              <w:spacing w:line="375" w:lineRule="atLeast"/>
              <w:jc w:val="center"/>
              <w:divId w:val="107833116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أين تَقَع مَدينة أنقَرة؟</w:t>
            </w:r>
          </w:p>
          <w:p w:rsidR="00761F55" w:rsidRDefault="00331271">
            <w:pPr>
              <w:divId w:val="12516998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Sorusuna verilebilecek en uygun cevap seçeneklerden hangisidir?</w:t>
            </w:r>
          </w:p>
        </w:tc>
      </w:tr>
      <w:tr w:rsidR="00761F55" w:rsidTr="008812B8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8812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761F55" w:rsidRPr="003A5FC4" w:rsidRDefault="00331271" w:rsidP="003A5FC4">
            <w:pPr>
              <w:bidi/>
              <w:spacing w:line="375" w:lineRule="atLeast"/>
              <w:jc w:val="right"/>
              <w:divId w:val="130110778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تَقَع مَدينة أنقَرة جَنُوب تُرْكِيا</w:t>
            </w:r>
          </w:p>
        </w:tc>
      </w:tr>
      <w:tr w:rsidR="00761F55" w:rsidTr="008812B8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8812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761F55" w:rsidRPr="003A5FC4" w:rsidRDefault="00331271" w:rsidP="003A5FC4">
            <w:pPr>
              <w:bidi/>
              <w:spacing w:line="375" w:lineRule="atLeast"/>
              <w:jc w:val="right"/>
              <w:divId w:val="91076888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تَقَع مَدينة أنقَرة شَمال تُرْكِيا</w:t>
            </w:r>
          </w:p>
        </w:tc>
      </w:tr>
      <w:tr w:rsidR="00761F55" w:rsidTr="008812B8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8812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761F55" w:rsidRPr="003A5FC4" w:rsidRDefault="00331271" w:rsidP="003A5FC4">
            <w:pPr>
              <w:bidi/>
              <w:spacing w:line="375" w:lineRule="atLeast"/>
              <w:jc w:val="right"/>
              <w:divId w:val="41124390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تَقَع مَدينة إسْطَنْبول وَسَط تُرْكِيا</w:t>
            </w:r>
          </w:p>
        </w:tc>
      </w:tr>
      <w:tr w:rsidR="00761F55" w:rsidTr="008812B8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8812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761F55" w:rsidRPr="003A5FC4" w:rsidRDefault="00331271" w:rsidP="003A5FC4">
            <w:pPr>
              <w:bidi/>
              <w:spacing w:line="375" w:lineRule="atLeast"/>
              <w:jc w:val="right"/>
              <w:divId w:val="52174873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تَقَع مَدينة أنقَرة وَسَط تُرْكِيا</w:t>
            </w:r>
          </w:p>
        </w:tc>
      </w:tr>
      <w:tr w:rsidR="00761F55" w:rsidTr="008812B8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8812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761F55" w:rsidRPr="003A5FC4" w:rsidRDefault="00331271" w:rsidP="003A5FC4">
            <w:pPr>
              <w:bidi/>
              <w:spacing w:line="375" w:lineRule="atLeast"/>
              <w:jc w:val="right"/>
              <w:divId w:val="26446657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تَقَع مَدينة أنقَرة وَسَط سوريا</w:t>
            </w:r>
          </w:p>
        </w:tc>
      </w:tr>
    </w:tbl>
    <w:p w:rsidR="00761F55" w:rsidRPr="00325D49" w:rsidRDefault="00761F55">
      <w:pPr>
        <w:divId w:val="892932139"/>
        <w:rPr>
          <w:rFonts w:ascii="Arial" w:eastAsia="Times New Roman" w:hAnsi="Arial" w:cs="Arial"/>
          <w:color w:val="000000"/>
          <w:sz w:val="6"/>
          <w:szCs w:val="6"/>
        </w:rPr>
      </w:pPr>
    </w:p>
    <w:p w:rsidR="00325D49" w:rsidRDefault="00325D49">
      <w:pPr>
        <w:divId w:val="89293213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61F55" w:rsidTr="00325D49">
        <w:trPr>
          <w:divId w:val="892932139"/>
          <w:tblCellSpacing w:w="0" w:type="dxa"/>
        </w:trPr>
        <w:tc>
          <w:tcPr>
            <w:tcW w:w="352" w:type="pct"/>
            <w:hideMark/>
          </w:tcPr>
          <w:p w:rsidR="00761F55" w:rsidRDefault="003312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761F55" w:rsidRPr="003A5FC4" w:rsidRDefault="00331271" w:rsidP="003A5FC4">
            <w:pPr>
              <w:bidi/>
              <w:spacing w:line="375" w:lineRule="atLeast"/>
              <w:jc w:val="center"/>
              <w:divId w:val="206093814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البَراكين والزَلازِل وارْتِفاع دَرَجة الحَرارة</w:t>
            </w:r>
          </w:p>
          <w:p w:rsidR="00761F55" w:rsidRDefault="0033127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 hangi seçenekteki kavramı açıklamaktadır?</w:t>
            </w:r>
          </w:p>
        </w:tc>
      </w:tr>
      <w:tr w:rsidR="00325D49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325D49" w:rsidRDefault="00325D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hideMark/>
          </w:tcPr>
          <w:p w:rsidR="00325D49" w:rsidRPr="003A5FC4" w:rsidRDefault="00325D49" w:rsidP="00325D49">
            <w:pPr>
              <w:divId w:val="61271318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الأَوْساخ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النَّظافة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النُّفايات</w:t>
            </w:r>
          </w:p>
          <w:p w:rsidR="00325D49" w:rsidRPr="003A5FC4" w:rsidRDefault="00325D49" w:rsidP="00325D49">
            <w:pPr>
              <w:divId w:val="66775865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الكَوارِث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المُناخ</w:t>
            </w:r>
          </w:p>
        </w:tc>
      </w:tr>
      <w:tr w:rsidR="00325D49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325D49" w:rsidRDefault="00325D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325D49" w:rsidRPr="003A5FC4" w:rsidRDefault="00325D49" w:rsidP="003A5FC4">
            <w:pPr>
              <w:bidi/>
              <w:spacing w:line="375" w:lineRule="atLeast"/>
              <w:jc w:val="right"/>
              <w:divId w:val="124449207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325D49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325D49" w:rsidRDefault="00325D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325D49" w:rsidRPr="003A5FC4" w:rsidRDefault="00325D49" w:rsidP="003A5FC4">
            <w:pPr>
              <w:bidi/>
              <w:spacing w:line="375" w:lineRule="atLeast"/>
              <w:jc w:val="right"/>
              <w:divId w:val="61271318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325D49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325D49" w:rsidRDefault="00325D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325D49" w:rsidRPr="003A5FC4" w:rsidRDefault="00325D49" w:rsidP="003A5FC4">
            <w:pPr>
              <w:bidi/>
              <w:spacing w:line="375" w:lineRule="atLeast"/>
              <w:jc w:val="right"/>
              <w:divId w:val="66775865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325D49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325D49" w:rsidRDefault="00325D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325D49" w:rsidRPr="003A5FC4" w:rsidRDefault="00325D49" w:rsidP="003A5FC4">
            <w:pPr>
              <w:bidi/>
              <w:spacing w:line="375" w:lineRule="atLeast"/>
              <w:jc w:val="right"/>
              <w:divId w:val="172328492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761F55" w:rsidRDefault="00761F55">
      <w:pPr>
        <w:divId w:val="892932139"/>
        <w:rPr>
          <w:rFonts w:ascii="Arial" w:eastAsia="Times New Roman" w:hAnsi="Arial" w:cs="Arial"/>
          <w:color w:val="000000"/>
        </w:rPr>
      </w:pPr>
    </w:p>
    <w:p w:rsidR="00325D49" w:rsidRPr="00325D49" w:rsidRDefault="00325D49">
      <w:pPr>
        <w:divId w:val="892932139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61F55" w:rsidTr="00325D49">
        <w:trPr>
          <w:divId w:val="892932139"/>
          <w:tblCellSpacing w:w="0" w:type="dxa"/>
        </w:trPr>
        <w:tc>
          <w:tcPr>
            <w:tcW w:w="352" w:type="pct"/>
            <w:hideMark/>
          </w:tcPr>
          <w:p w:rsidR="00761F55" w:rsidRDefault="003312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761F55" w:rsidRPr="003A5FC4" w:rsidRDefault="00331271">
            <w:pPr>
              <w:bidi/>
              <w:spacing w:line="375" w:lineRule="atLeast"/>
              <w:divId w:val="83868903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وأَمْس، زَوْجي خالِد وابْني مَحْمود نَظَّفا الحَديقة التي أَمام بَيْتنا</w:t>
            </w:r>
          </w:p>
          <w:p w:rsidR="00761F55" w:rsidRDefault="00331271">
            <w:pPr>
              <w:divId w:val="212869465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aşağıdakilerden hangisinden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325D49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325D49" w:rsidRDefault="00325D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hideMark/>
          </w:tcPr>
          <w:p w:rsidR="00325D49" w:rsidRDefault="00325D49" w:rsidP="00325D49">
            <w:pPr>
              <w:divId w:val="97553012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 xml:space="preserve">Araba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 xml:space="preserve">Eş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>Temizlik</w:t>
            </w:r>
          </w:p>
          <w:p w:rsidR="00325D49" w:rsidRDefault="00325D49" w:rsidP="00325D49">
            <w:pPr>
              <w:divId w:val="10220548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 xml:space="preserve">Ev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</w:rPr>
              <w:t>Oğul</w:t>
            </w:r>
          </w:p>
        </w:tc>
      </w:tr>
      <w:tr w:rsidR="00325D49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325D49" w:rsidRDefault="00325D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325D49" w:rsidRDefault="00325D49" w:rsidP="00AE37A4">
            <w:pPr>
              <w:divId w:val="187538843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5D49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325D49" w:rsidRDefault="00325D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325D49" w:rsidRDefault="00325D49" w:rsidP="00AE37A4">
            <w:pPr>
              <w:divId w:val="97553012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5D49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325D49" w:rsidRDefault="00325D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325D49" w:rsidRDefault="00325D49" w:rsidP="00AE37A4">
            <w:pPr>
              <w:divId w:val="10220548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5D49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325D49" w:rsidRDefault="00325D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325D49" w:rsidRDefault="00325D49">
            <w:pPr>
              <w:divId w:val="8515340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61F55" w:rsidRDefault="00761F55">
      <w:pPr>
        <w:divId w:val="892932139"/>
        <w:rPr>
          <w:rFonts w:ascii="Arial" w:eastAsia="Times New Roman" w:hAnsi="Arial" w:cs="Arial"/>
          <w:color w:val="000000"/>
        </w:rPr>
      </w:pPr>
    </w:p>
    <w:p w:rsidR="00325D49" w:rsidRDefault="00325D49">
      <w:pPr>
        <w:divId w:val="89293213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761F55">
        <w:trPr>
          <w:divId w:val="892932139"/>
          <w:tblCellSpacing w:w="0" w:type="dxa"/>
        </w:trPr>
        <w:tc>
          <w:tcPr>
            <w:tcW w:w="100" w:type="pct"/>
            <w:hideMark/>
          </w:tcPr>
          <w:p w:rsidR="00761F55" w:rsidRDefault="003312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761F55" w:rsidRPr="003A5FC4" w:rsidRDefault="00331271">
            <w:pPr>
              <w:bidi/>
              <w:spacing w:line="375" w:lineRule="atLeast"/>
              <w:divId w:val="1022512374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«فنَظِّفوا أفْنِيَتَكُم، ولا تَشَبَّهوا بِاليَهود، تَجْمَع الأَكْباء في دورِهِم »</w:t>
            </w:r>
          </w:p>
          <w:p w:rsidR="00761F55" w:rsidRDefault="00331271">
            <w:pPr>
              <w:divId w:val="87651010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Hadis-i Şerifiyle konu bakımından en yakın seçenek hangisidir?</w:t>
            </w:r>
          </w:p>
        </w:tc>
      </w:tr>
      <w:tr w:rsidR="00761F55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325D4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761F55" w:rsidRPr="003A5FC4" w:rsidRDefault="00331271" w:rsidP="003A5FC4">
            <w:pPr>
              <w:bidi/>
              <w:spacing w:line="375" w:lineRule="atLeast"/>
              <w:jc w:val="right"/>
              <w:divId w:val="120864400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الاِهْتِمام بِالعَلَم والدِّراسة</w:t>
            </w:r>
          </w:p>
        </w:tc>
      </w:tr>
      <w:tr w:rsidR="00761F55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325D4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761F55" w:rsidRPr="003A5FC4" w:rsidRDefault="00331271" w:rsidP="003A5FC4">
            <w:pPr>
              <w:bidi/>
              <w:spacing w:line="375" w:lineRule="atLeast"/>
              <w:jc w:val="right"/>
              <w:divId w:val="192802914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التَّرْبِيّة وتَعْليم الصَّلاة</w:t>
            </w:r>
          </w:p>
        </w:tc>
      </w:tr>
      <w:tr w:rsidR="00761F55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325D4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761F55" w:rsidRPr="003A5FC4" w:rsidRDefault="00331271" w:rsidP="003A5FC4">
            <w:pPr>
              <w:bidi/>
              <w:spacing w:line="375" w:lineRule="atLeast"/>
              <w:jc w:val="right"/>
              <w:divId w:val="180010460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الحِفاظ على النَّظافة</w:t>
            </w:r>
          </w:p>
        </w:tc>
      </w:tr>
      <w:tr w:rsidR="00761F55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325D4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761F55" w:rsidRPr="003A5FC4" w:rsidRDefault="00331271" w:rsidP="003A5FC4">
            <w:pPr>
              <w:bidi/>
              <w:spacing w:line="375" w:lineRule="atLeast"/>
              <w:jc w:val="right"/>
              <w:divId w:val="85492126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الحِفاظ على حُقوق الإنْسان</w:t>
            </w:r>
          </w:p>
        </w:tc>
      </w:tr>
      <w:tr w:rsidR="00761F55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325D4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761F55" w:rsidRPr="003A5FC4" w:rsidRDefault="00331271" w:rsidP="003A5FC4">
            <w:pPr>
              <w:bidi/>
              <w:spacing w:line="375" w:lineRule="atLeast"/>
              <w:jc w:val="right"/>
              <w:divId w:val="63950455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الأَمْراض المُخْتَلِفة</w:t>
            </w:r>
          </w:p>
        </w:tc>
      </w:tr>
    </w:tbl>
    <w:p w:rsidR="00761F55" w:rsidRDefault="00761F55">
      <w:pPr>
        <w:divId w:val="892932139"/>
        <w:rPr>
          <w:rFonts w:ascii="Arial" w:eastAsia="Times New Roman" w:hAnsi="Arial" w:cs="Arial"/>
          <w:color w:val="000000"/>
        </w:rPr>
      </w:pPr>
    </w:p>
    <w:p w:rsidR="00325D49" w:rsidRDefault="00325D49">
      <w:pPr>
        <w:divId w:val="89293213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61F55" w:rsidTr="00325D49">
        <w:trPr>
          <w:divId w:val="892932139"/>
          <w:tblCellSpacing w:w="0" w:type="dxa"/>
        </w:trPr>
        <w:tc>
          <w:tcPr>
            <w:tcW w:w="352" w:type="pct"/>
            <w:hideMark/>
          </w:tcPr>
          <w:p w:rsidR="00761F55" w:rsidRDefault="003312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761F55" w:rsidRDefault="00331271" w:rsidP="003A5FC4">
            <w:pPr>
              <w:bidi/>
              <w:spacing w:line="375" w:lineRule="atLeast"/>
              <w:jc w:val="center"/>
              <w:divId w:val="212618782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الجُنْدِيّ .......... عن الوَطَن</w:t>
            </w:r>
          </w:p>
          <w:p w:rsidR="00761F55" w:rsidRPr="00325D49" w:rsidRDefault="00331271" w:rsidP="00325D49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A5FC4">
              <w:rPr>
                <w:rFonts w:ascii="Arial" w:eastAsia="Times New Roman" w:hAnsi="Arial" w:cs="Arial"/>
                <w:color w:val="000000"/>
              </w:rPr>
              <w:t>Boş bırakılan yere aşağıdaki kelimelerden hangisinin getirilmesi uygundur</w:t>
            </w:r>
            <w:r w:rsidR="003A5FC4" w:rsidRPr="003A5FC4"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325D49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325D49" w:rsidRDefault="00325D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hideMark/>
          </w:tcPr>
          <w:p w:rsidR="00325D49" w:rsidRPr="003A5FC4" w:rsidRDefault="00325D49" w:rsidP="00325D49">
            <w:pPr>
              <w:divId w:val="193285723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يُدافِع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يَحتاج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يَصِل</w:t>
            </w:r>
          </w:p>
          <w:p w:rsidR="00325D49" w:rsidRPr="003A5FC4" w:rsidRDefault="00325D49" w:rsidP="00325D49">
            <w:pPr>
              <w:divId w:val="11687358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يتكوّن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يَختَلِف</w:t>
            </w:r>
          </w:p>
        </w:tc>
      </w:tr>
      <w:tr w:rsidR="00325D49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325D49" w:rsidRDefault="00325D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325D49" w:rsidRPr="003A5FC4" w:rsidRDefault="00325D49" w:rsidP="003A5FC4">
            <w:pPr>
              <w:bidi/>
              <w:spacing w:line="375" w:lineRule="atLeast"/>
              <w:jc w:val="right"/>
              <w:divId w:val="124120832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325D49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325D49" w:rsidRDefault="00325D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325D49" w:rsidRPr="003A5FC4" w:rsidRDefault="00325D49" w:rsidP="003A5FC4">
            <w:pPr>
              <w:bidi/>
              <w:spacing w:line="375" w:lineRule="atLeast"/>
              <w:jc w:val="right"/>
              <w:divId w:val="193285723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325D49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325D49" w:rsidRDefault="00325D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325D49" w:rsidRPr="003A5FC4" w:rsidRDefault="00325D49" w:rsidP="003A5FC4">
            <w:pPr>
              <w:bidi/>
              <w:spacing w:line="375" w:lineRule="atLeast"/>
              <w:jc w:val="right"/>
              <w:divId w:val="11687358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325D49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325D49" w:rsidRDefault="00325D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325D49" w:rsidRPr="003A5FC4" w:rsidRDefault="00325D49" w:rsidP="003A5FC4">
            <w:pPr>
              <w:bidi/>
              <w:spacing w:line="375" w:lineRule="atLeast"/>
              <w:jc w:val="right"/>
              <w:divId w:val="60650273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761F55" w:rsidRDefault="00761F55">
      <w:pPr>
        <w:divId w:val="892932139"/>
        <w:rPr>
          <w:rFonts w:ascii="Arial" w:eastAsia="Times New Roman" w:hAnsi="Arial" w:cs="Arial"/>
          <w:color w:val="000000"/>
        </w:rPr>
      </w:pPr>
    </w:p>
    <w:p w:rsidR="00180AB1" w:rsidRDefault="00180AB1">
      <w:pPr>
        <w:divId w:val="89293213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61F55" w:rsidTr="00325D49">
        <w:trPr>
          <w:divId w:val="892932139"/>
          <w:tblCellSpacing w:w="0" w:type="dxa"/>
        </w:trPr>
        <w:tc>
          <w:tcPr>
            <w:tcW w:w="352" w:type="pct"/>
            <w:hideMark/>
          </w:tcPr>
          <w:p w:rsidR="00761F55" w:rsidRDefault="003312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761F55" w:rsidRDefault="00331271">
            <w:pPr>
              <w:divId w:val="11638168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Fiillerden hangisinin failinin cinsiyeti hakkında kesin bir şey söyleyebiliriz?</w:t>
            </w:r>
          </w:p>
        </w:tc>
      </w:tr>
      <w:tr w:rsidR="00325D49" w:rsidRPr="003A5FC4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325D49" w:rsidRDefault="00325D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hideMark/>
          </w:tcPr>
          <w:p w:rsidR="00325D49" w:rsidRPr="003A5FC4" w:rsidRDefault="00325D49" w:rsidP="00325D49">
            <w:pPr>
              <w:divId w:val="64520485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أُحبُّ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نَعمل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يَعيش</w:t>
            </w:r>
          </w:p>
          <w:p w:rsidR="00325D49" w:rsidRPr="003A5FC4" w:rsidRDefault="00325D49" w:rsidP="00325D49">
            <w:pPr>
              <w:divId w:val="135977283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تَرْكَب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كَتَبْتُ</w:t>
            </w:r>
          </w:p>
        </w:tc>
      </w:tr>
      <w:tr w:rsidR="00325D49" w:rsidRPr="003A5FC4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325D49" w:rsidRDefault="00325D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325D49" w:rsidRPr="003A5FC4" w:rsidRDefault="00325D49" w:rsidP="003A5FC4">
            <w:pPr>
              <w:bidi/>
              <w:spacing w:line="375" w:lineRule="atLeast"/>
              <w:jc w:val="right"/>
              <w:divId w:val="113667830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325D49" w:rsidRPr="003A5FC4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325D49" w:rsidRDefault="00325D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325D49" w:rsidRPr="003A5FC4" w:rsidRDefault="00325D49" w:rsidP="003A5FC4">
            <w:pPr>
              <w:bidi/>
              <w:spacing w:line="375" w:lineRule="atLeast"/>
              <w:jc w:val="right"/>
              <w:divId w:val="64520485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325D49" w:rsidRPr="003A5FC4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325D49" w:rsidRDefault="00325D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325D49" w:rsidRPr="003A5FC4" w:rsidRDefault="00325D49" w:rsidP="003A5FC4">
            <w:pPr>
              <w:bidi/>
              <w:spacing w:line="375" w:lineRule="atLeast"/>
              <w:jc w:val="right"/>
              <w:divId w:val="135977283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325D49" w:rsidRPr="003A5FC4" w:rsidTr="00325D49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325D49" w:rsidRDefault="00325D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325D49" w:rsidRPr="003A5FC4" w:rsidRDefault="00325D49" w:rsidP="003A5FC4">
            <w:pPr>
              <w:bidi/>
              <w:spacing w:line="375" w:lineRule="atLeast"/>
              <w:jc w:val="right"/>
              <w:divId w:val="59227932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761F55" w:rsidRDefault="00761F55">
      <w:pPr>
        <w:divId w:val="892932139"/>
        <w:rPr>
          <w:rFonts w:ascii="Arial" w:eastAsia="Times New Roman" w:hAnsi="Arial" w:cs="Arial"/>
          <w:color w:val="000000"/>
        </w:rPr>
      </w:pPr>
    </w:p>
    <w:tbl>
      <w:tblPr>
        <w:tblW w:w="515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</w:tblGrid>
      <w:tr w:rsidR="00602BF4" w:rsidTr="00602BF4">
        <w:trPr>
          <w:divId w:val="892932139"/>
          <w:trHeight w:val="2187"/>
          <w:tblCellSpacing w:w="0" w:type="dxa"/>
        </w:trPr>
        <w:tc>
          <w:tcPr>
            <w:tcW w:w="5000" w:type="pct"/>
            <w:hideMark/>
          </w:tcPr>
          <w:p w:rsidR="00602BF4" w:rsidRPr="00602BF4" w:rsidRDefault="00602BF4" w:rsidP="00602BF4">
            <w:pPr>
              <w:divId w:val="53125990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773BCBE" wp14:editId="0E1CAC2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1200150" cy="1176020"/>
                  <wp:effectExtent l="0" t="0" r="0" b="5080"/>
                  <wp:wrapSquare wrapText="bothSides"/>
                  <wp:docPr id="3" name="Resim 3" descr="thismessage://Test38213982372098375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38213982372098375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  <w:r>
              <w:rPr>
                <w:rFonts w:ascii="Arial" w:eastAsia="Times New Roman" w:hAnsi="Arial" w:cs="Arial"/>
                <w:color w:val="000000"/>
              </w:rPr>
              <w:t>Resmi en iyi anlatan kelime hangi seçenekte yer almaktadır?</w:t>
            </w:r>
          </w:p>
          <w:p w:rsidR="00602BF4" w:rsidRPr="003A5FC4" w:rsidRDefault="00602BF4" w:rsidP="00602BF4">
            <w:pPr>
              <w:divId w:val="6877019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بُرْكان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النُّفايات</w:t>
            </w:r>
          </w:p>
          <w:p w:rsidR="00602BF4" w:rsidRPr="003A5FC4" w:rsidRDefault="00602BF4" w:rsidP="00602BF4">
            <w:pPr>
              <w:divId w:val="22499520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حَرِیق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اِزْدِحام</w:t>
            </w:r>
          </w:p>
          <w:p w:rsidR="00602BF4" w:rsidRDefault="00602BF4" w:rsidP="00602BF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تَلَوُّث الماء</w:t>
            </w:r>
          </w:p>
        </w:tc>
      </w:tr>
    </w:tbl>
    <w:p w:rsidR="00761F55" w:rsidRDefault="00761F55">
      <w:pPr>
        <w:divId w:val="892932139"/>
        <w:rPr>
          <w:rFonts w:ascii="Arial" w:eastAsia="Times New Roman" w:hAnsi="Arial" w:cs="Arial"/>
          <w:color w:val="000000"/>
        </w:rPr>
      </w:pPr>
    </w:p>
    <w:p w:rsidR="00180AB1" w:rsidRDefault="00180AB1">
      <w:pPr>
        <w:divId w:val="89293213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761F55">
        <w:trPr>
          <w:divId w:val="892932139"/>
          <w:tblCellSpacing w:w="0" w:type="dxa"/>
        </w:trPr>
        <w:tc>
          <w:tcPr>
            <w:tcW w:w="100" w:type="pct"/>
            <w:hideMark/>
          </w:tcPr>
          <w:p w:rsidR="00761F55" w:rsidRDefault="003312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761F55" w:rsidRDefault="00331271">
            <w:pPr>
              <w:divId w:val="143971409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"Vatan sevgisi kalbimde mesken tutar" demek isteyen arkadaşınıza hangi cümleyi tavsiye edersiniz?</w:t>
            </w:r>
          </w:p>
        </w:tc>
      </w:tr>
      <w:tr w:rsidR="00761F55" w:rsidTr="00DB10A5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DB10A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761F55" w:rsidRPr="003A5FC4" w:rsidRDefault="00331271" w:rsidP="00DB10A5">
            <w:pPr>
              <w:bidi/>
              <w:spacing w:line="375" w:lineRule="atLeast"/>
              <w:jc w:val="right"/>
              <w:divId w:val="33931011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أُحبُّ أَرضَه وسماءَه</w:t>
            </w:r>
          </w:p>
        </w:tc>
      </w:tr>
      <w:tr w:rsidR="00761F55" w:rsidTr="00DB10A5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DB10A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761F55" w:rsidRPr="003A5FC4" w:rsidRDefault="00331271" w:rsidP="00DB10A5">
            <w:pPr>
              <w:bidi/>
              <w:spacing w:line="375" w:lineRule="atLeast"/>
              <w:jc w:val="right"/>
              <w:divId w:val="143066024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الوطن هو أرض الآباء و الاجداد</w:t>
            </w:r>
          </w:p>
        </w:tc>
      </w:tr>
      <w:tr w:rsidR="00761F55" w:rsidTr="00DB10A5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DB10A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761F55" w:rsidRPr="003A5FC4" w:rsidRDefault="00331271" w:rsidP="00DB10A5">
            <w:pPr>
              <w:bidi/>
              <w:spacing w:line="375" w:lineRule="atLeast"/>
              <w:jc w:val="right"/>
              <w:divId w:val="90619009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حُبُّ الوطن يسكن في قلبي</w:t>
            </w:r>
          </w:p>
        </w:tc>
      </w:tr>
      <w:tr w:rsidR="00761F55" w:rsidTr="00DB10A5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DB10A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761F55" w:rsidRPr="003A5FC4" w:rsidRDefault="00331271" w:rsidP="00DB10A5">
            <w:pPr>
              <w:bidi/>
              <w:spacing w:line="375" w:lineRule="atLeast"/>
              <w:jc w:val="right"/>
              <w:divId w:val="212029876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أُحبُّ ماءَه وهواءه</w:t>
            </w:r>
          </w:p>
        </w:tc>
      </w:tr>
      <w:tr w:rsidR="00761F55" w:rsidTr="00DB10A5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DB10A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761F55" w:rsidRPr="003A5FC4" w:rsidRDefault="00331271" w:rsidP="00DB10A5">
            <w:pPr>
              <w:bidi/>
              <w:spacing w:line="375" w:lineRule="atLeast"/>
              <w:jc w:val="right"/>
              <w:divId w:val="142626420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إنَّ حُبَّ الوطن يَكون بالعمل</w:t>
            </w:r>
          </w:p>
        </w:tc>
      </w:tr>
    </w:tbl>
    <w:p w:rsidR="00761F55" w:rsidRDefault="00761F55">
      <w:pPr>
        <w:divId w:val="892932139"/>
        <w:rPr>
          <w:rFonts w:ascii="Arial" w:eastAsia="Times New Roman" w:hAnsi="Arial" w:cs="Arial"/>
          <w:color w:val="000000"/>
        </w:rPr>
      </w:pPr>
    </w:p>
    <w:p w:rsidR="00180AB1" w:rsidRDefault="00180AB1">
      <w:pPr>
        <w:divId w:val="89293213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761F55">
        <w:trPr>
          <w:divId w:val="892932139"/>
          <w:tblCellSpacing w:w="0" w:type="dxa"/>
        </w:trPr>
        <w:tc>
          <w:tcPr>
            <w:tcW w:w="100" w:type="pct"/>
            <w:hideMark/>
          </w:tcPr>
          <w:p w:rsidR="00761F55" w:rsidRDefault="003312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761F55" w:rsidRDefault="00331271">
            <w:pPr>
              <w:divId w:val="17500595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Seçeneklerin hangisinde fiil fail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uyumsuzluğu</w:t>
            </w:r>
            <w:r>
              <w:rPr>
                <w:rFonts w:ascii="Arial" w:eastAsia="Times New Roman" w:hAnsi="Arial" w:cs="Arial"/>
                <w:color w:val="000000"/>
              </w:rPr>
              <w:t xml:space="preserve"> vardır?</w:t>
            </w:r>
          </w:p>
        </w:tc>
      </w:tr>
      <w:tr w:rsidR="00761F55" w:rsidTr="00DB10A5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DB10A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761F55" w:rsidRPr="003A5FC4" w:rsidRDefault="00331271" w:rsidP="00DB10A5">
            <w:pPr>
              <w:bidi/>
              <w:spacing w:line="375" w:lineRule="atLeast"/>
              <w:jc w:val="right"/>
              <w:divId w:val="1535259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سامي ورِضْوان لَعِبَا كرة القدم</w:t>
            </w:r>
          </w:p>
        </w:tc>
      </w:tr>
      <w:tr w:rsidR="00761F55" w:rsidTr="00DB10A5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DB10A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761F55" w:rsidRPr="003A5FC4" w:rsidRDefault="00331271" w:rsidP="00DB10A5">
            <w:pPr>
              <w:bidi/>
              <w:spacing w:line="375" w:lineRule="atLeast"/>
              <w:jc w:val="right"/>
              <w:divId w:val="52254820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لَطيفة وكَريمة شَرِبَتا الماء</w:t>
            </w:r>
          </w:p>
        </w:tc>
      </w:tr>
      <w:tr w:rsidR="00761F55" w:rsidTr="00DB10A5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DB10A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761F55" w:rsidRPr="003A5FC4" w:rsidRDefault="00331271" w:rsidP="00DB10A5">
            <w:pPr>
              <w:bidi/>
              <w:spacing w:line="375" w:lineRule="atLeast"/>
              <w:jc w:val="right"/>
              <w:divId w:val="60354238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نادية وزهراء رَتَّبَتا المَنْزِل</w:t>
            </w:r>
          </w:p>
        </w:tc>
      </w:tr>
      <w:tr w:rsidR="00761F55" w:rsidTr="00DB10A5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DB10A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761F55" w:rsidRPr="003A5FC4" w:rsidRDefault="00331271" w:rsidP="00DB10A5">
            <w:pPr>
              <w:bidi/>
              <w:spacing w:line="375" w:lineRule="atLeast"/>
              <w:jc w:val="right"/>
              <w:divId w:val="69573959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أَحْمَد وحُسَيْن شَرِبَا الماء</w:t>
            </w:r>
          </w:p>
        </w:tc>
      </w:tr>
      <w:tr w:rsidR="00761F55" w:rsidTr="00DB10A5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DB10A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761F55" w:rsidRPr="003A5FC4" w:rsidRDefault="00331271" w:rsidP="00DB10A5">
            <w:pPr>
              <w:bidi/>
              <w:spacing w:line="375" w:lineRule="atLeast"/>
              <w:jc w:val="right"/>
              <w:divId w:val="74541838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فُرْقان وعُمر كَتَبتا الواجِب</w:t>
            </w:r>
          </w:p>
        </w:tc>
      </w:tr>
    </w:tbl>
    <w:p w:rsidR="00761F55" w:rsidRDefault="00761F55">
      <w:pPr>
        <w:divId w:val="892932139"/>
        <w:rPr>
          <w:rFonts w:ascii="Arial" w:eastAsia="Times New Roman" w:hAnsi="Arial" w:cs="Arial"/>
          <w:color w:val="000000"/>
        </w:rPr>
      </w:pPr>
    </w:p>
    <w:p w:rsidR="00AA5B9C" w:rsidRDefault="00AA5B9C">
      <w:pPr>
        <w:jc w:val="center"/>
        <w:rPr>
          <w:rFonts w:ascii="Arial" w:eastAsia="Times New Roman" w:hAnsi="Arial" w:cs="Arial"/>
          <w:b/>
          <w:bCs/>
          <w:color w:val="000000"/>
        </w:rPr>
        <w:sectPr w:rsidR="00AA5B9C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15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875"/>
      </w:tblGrid>
      <w:tr w:rsidR="00761F55" w:rsidTr="00180AB1">
        <w:trPr>
          <w:divId w:val="892932139"/>
          <w:trHeight w:val="955"/>
          <w:tblCellSpacing w:w="0" w:type="dxa"/>
        </w:trPr>
        <w:tc>
          <w:tcPr>
            <w:tcW w:w="470" w:type="pct"/>
            <w:hideMark/>
          </w:tcPr>
          <w:p w:rsidR="00761F55" w:rsidRDefault="003312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11.   </w:t>
            </w:r>
          </w:p>
        </w:tc>
        <w:tc>
          <w:tcPr>
            <w:tcW w:w="0" w:type="auto"/>
            <w:hideMark/>
          </w:tcPr>
          <w:p w:rsidR="00761F55" w:rsidRPr="003A5FC4" w:rsidRDefault="00331271">
            <w:pPr>
              <w:bidi/>
              <w:spacing w:line="375" w:lineRule="atLeast"/>
              <w:divId w:val="110777557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الإنْسان الذي يَعْمَل جيّدًا ............. إلى هَدَفه</w:t>
            </w:r>
          </w:p>
          <w:p w:rsidR="00761F55" w:rsidRPr="00180AB1" w:rsidRDefault="00331271" w:rsidP="00180AB1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A5FC4">
              <w:rPr>
                <w:rFonts w:ascii="Arial" w:eastAsia="Times New Roman" w:hAnsi="Arial" w:cs="Arial"/>
                <w:color w:val="000000"/>
              </w:rPr>
              <w:t>Boş bırakılan yere aşağıdaki kelimelerden hangisinin getirilmesi uygundur</w:t>
            </w:r>
            <w:r w:rsidR="003A5FC4" w:rsidRPr="003A5FC4"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DB10A5" w:rsidTr="00180AB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DB10A5" w:rsidRDefault="00DB10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hideMark/>
          </w:tcPr>
          <w:p w:rsidR="00DB10A5" w:rsidRPr="003A5FC4" w:rsidRDefault="00DB10A5" w:rsidP="00DB10A5">
            <w:pPr>
              <w:divId w:val="123176898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يَصِل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يُدافِع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يَختَلِف</w:t>
            </w:r>
          </w:p>
          <w:p w:rsidR="00DB10A5" w:rsidRPr="003A5FC4" w:rsidRDefault="00DB10A5" w:rsidP="00DB10A5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يَبني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يَشتَهِر</w:t>
            </w:r>
          </w:p>
        </w:tc>
      </w:tr>
      <w:tr w:rsidR="00DB10A5" w:rsidTr="00180AB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DB10A5" w:rsidRDefault="00DB10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DB10A5" w:rsidRPr="003A5FC4" w:rsidRDefault="00DB10A5" w:rsidP="00A979F9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DB10A5" w:rsidTr="00180AB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DB10A5" w:rsidRDefault="00DB10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DB10A5" w:rsidRPr="003A5FC4" w:rsidRDefault="00DB10A5" w:rsidP="00A979F9">
            <w:pPr>
              <w:bidi/>
              <w:spacing w:line="375" w:lineRule="atLeast"/>
              <w:divId w:val="123176898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DB10A5" w:rsidTr="00180AB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DB10A5" w:rsidRDefault="00DB10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DB10A5" w:rsidRPr="003A5FC4" w:rsidRDefault="00DB10A5" w:rsidP="00A979F9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DB10A5" w:rsidTr="00180AB1">
        <w:trPr>
          <w:divId w:val="892932139"/>
          <w:trHeight w:val="469"/>
          <w:tblCellSpacing w:w="0" w:type="dxa"/>
        </w:trPr>
        <w:tc>
          <w:tcPr>
            <w:tcW w:w="0" w:type="auto"/>
            <w:vAlign w:val="center"/>
            <w:hideMark/>
          </w:tcPr>
          <w:p w:rsidR="00DB10A5" w:rsidRDefault="00DB10A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DB10A5" w:rsidRPr="003A5FC4" w:rsidRDefault="00DB10A5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761F55" w:rsidRDefault="00761F55">
      <w:pPr>
        <w:divId w:val="892932139"/>
        <w:rPr>
          <w:rFonts w:ascii="Arial" w:eastAsia="Times New Roman" w:hAnsi="Arial" w:cs="Arial"/>
          <w:color w:val="000000"/>
        </w:rPr>
      </w:pPr>
    </w:p>
    <w:tbl>
      <w:tblPr>
        <w:tblW w:w="501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</w:tblGrid>
      <w:tr w:rsidR="00076201" w:rsidTr="00076201">
        <w:trPr>
          <w:divId w:val="892932139"/>
          <w:trHeight w:val="2120"/>
          <w:tblCellSpacing w:w="0" w:type="dxa"/>
        </w:trPr>
        <w:tc>
          <w:tcPr>
            <w:tcW w:w="5000" w:type="pct"/>
            <w:hideMark/>
          </w:tcPr>
          <w:p w:rsidR="00076201" w:rsidRPr="003A5FC4" w:rsidRDefault="00076201" w:rsidP="00076201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68053D4" wp14:editId="341CF0A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50800</wp:posOffset>
                  </wp:positionV>
                  <wp:extent cx="1038225" cy="1038225"/>
                  <wp:effectExtent l="0" t="0" r="9525" b="9525"/>
                  <wp:wrapSquare wrapText="bothSides"/>
                  <wp:docPr id="4" name="Resim 4" descr="thismessage://Test385869076371649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3858690763716494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مَنْ هذا؟</w:t>
            </w:r>
          </w:p>
          <w:p w:rsidR="00076201" w:rsidRPr="003A5FC4" w:rsidRDefault="00076201" w:rsidP="00076201">
            <w:pPr>
              <w:divId w:val="152852302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مَطار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جَامِعَة</w:t>
            </w:r>
          </w:p>
          <w:p w:rsidR="00076201" w:rsidRPr="003A5FC4" w:rsidRDefault="00076201" w:rsidP="00076201">
            <w:pPr>
              <w:divId w:val="43898527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مُسْتَشْفي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حَاسُوب</w:t>
            </w:r>
          </w:p>
          <w:p w:rsidR="00076201" w:rsidRPr="003A5FC4" w:rsidRDefault="00076201" w:rsidP="00076201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جُنْدِيّ</w:t>
            </w:r>
          </w:p>
        </w:tc>
      </w:tr>
    </w:tbl>
    <w:p w:rsidR="00761F55" w:rsidRDefault="00761F55">
      <w:pPr>
        <w:divId w:val="89293213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761F55" w:rsidTr="00076201">
        <w:trPr>
          <w:divId w:val="892932139"/>
          <w:tblCellSpacing w:w="0" w:type="dxa"/>
        </w:trPr>
        <w:tc>
          <w:tcPr>
            <w:tcW w:w="470" w:type="pct"/>
            <w:hideMark/>
          </w:tcPr>
          <w:p w:rsidR="00761F55" w:rsidRDefault="003312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hideMark/>
          </w:tcPr>
          <w:p w:rsidR="00761F55" w:rsidRPr="003A5FC4" w:rsidRDefault="00331271" w:rsidP="003A5FC4">
            <w:pPr>
              <w:bidi/>
              <w:spacing w:line="375" w:lineRule="atLeast"/>
              <w:jc w:val="center"/>
              <w:divId w:val="185159949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……… أنْ نُنَظِّف الحَديقة</w:t>
            </w:r>
          </w:p>
          <w:p w:rsidR="00761F55" w:rsidRDefault="0033127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 kelimelerden hangisinin getirilmesi uygundur?</w:t>
            </w:r>
          </w:p>
        </w:tc>
      </w:tr>
      <w:tr w:rsidR="00076201" w:rsidTr="0007620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hideMark/>
          </w:tcPr>
          <w:p w:rsidR="00076201" w:rsidRDefault="00076201" w:rsidP="00076201">
            <w:pPr>
              <w:divId w:val="40634796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عَلَيّ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علَيْنا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علَيْك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</w:t>
            </w:r>
          </w:p>
          <w:p w:rsidR="00076201" w:rsidRPr="003A5FC4" w:rsidRDefault="00076201" w:rsidP="00076201">
            <w:pPr>
              <w:divId w:val="40634796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علَيْها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عَلَيْهِمْ</w:t>
            </w:r>
          </w:p>
        </w:tc>
      </w:tr>
      <w:tr w:rsidR="00076201" w:rsidTr="0007620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76201" w:rsidRPr="003A5FC4" w:rsidRDefault="00076201" w:rsidP="003A5FC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076201" w:rsidTr="0007620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76201" w:rsidRPr="003A5FC4" w:rsidRDefault="00076201" w:rsidP="003A5FC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076201" w:rsidTr="0007620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76201" w:rsidRPr="003A5FC4" w:rsidRDefault="00076201" w:rsidP="003A5FC4">
            <w:pPr>
              <w:bidi/>
              <w:spacing w:line="375" w:lineRule="atLeast"/>
              <w:jc w:val="right"/>
              <w:divId w:val="40634796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076201" w:rsidTr="0007620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76201" w:rsidRPr="003A5FC4" w:rsidRDefault="00076201" w:rsidP="003A5FC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761F55" w:rsidRDefault="00761F55">
      <w:pPr>
        <w:divId w:val="89293213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761F55" w:rsidTr="00076201">
        <w:trPr>
          <w:divId w:val="892932139"/>
          <w:tblCellSpacing w:w="0" w:type="dxa"/>
        </w:trPr>
        <w:tc>
          <w:tcPr>
            <w:tcW w:w="470" w:type="pct"/>
            <w:hideMark/>
          </w:tcPr>
          <w:p w:rsidR="00761F55" w:rsidRDefault="003312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hideMark/>
          </w:tcPr>
          <w:p w:rsidR="00761F55" w:rsidRDefault="00331271" w:rsidP="00076201">
            <w:pPr>
              <w:bidi/>
              <w:spacing w:line="375" w:lineRule="atLeast"/>
              <w:jc w:val="center"/>
              <w:divId w:val="203033069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Ahmet</w:t>
            </w:r>
            <w:r w:rsidRPr="0007620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نَجْم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- </w:t>
            </w:r>
            <w:r w:rsidRPr="003A5F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Yıldız</w:t>
            </w:r>
          </w:p>
          <w:p w:rsidR="00761F55" w:rsidRDefault="00331271" w:rsidP="00076201">
            <w:pPr>
              <w:bidi/>
              <w:spacing w:line="375" w:lineRule="atLeast"/>
              <w:jc w:val="center"/>
              <w:divId w:val="1818262284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Mehmet</w:t>
            </w:r>
            <w:r w:rsidRPr="0007620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مفتاح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- </w:t>
            </w:r>
            <w:r w:rsidRPr="003A5F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Cüzdan</w:t>
            </w:r>
          </w:p>
          <w:p w:rsidR="00761F55" w:rsidRDefault="00331271" w:rsidP="00076201">
            <w:pPr>
              <w:bidi/>
              <w:spacing w:line="375" w:lineRule="atLeast"/>
              <w:jc w:val="center"/>
              <w:divId w:val="989140221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Zeynep</w:t>
            </w:r>
            <w:r w:rsidRPr="00076201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نَظّارة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- </w:t>
            </w:r>
            <w:r w:rsidRPr="003A5F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Gözlük</w:t>
            </w:r>
          </w:p>
          <w:p w:rsidR="00761F55" w:rsidRDefault="0033127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öğrenci yada öğrencilerin verdiği bilgi doğrudur?</w:t>
            </w:r>
          </w:p>
        </w:tc>
      </w:tr>
      <w:tr w:rsidR="00076201" w:rsidTr="0007620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hideMark/>
          </w:tcPr>
          <w:p w:rsidR="00076201" w:rsidRDefault="00076201" w:rsidP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 xml:space="preserve">Hepsi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>Ahmet ve Zeynep</w:t>
            </w:r>
          </w:p>
          <w:p w:rsidR="00076201" w:rsidRDefault="00076201" w:rsidP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 xml:space="preserve">Sadece Zeynep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>Ahmet ve Mehmet</w:t>
            </w:r>
          </w:p>
          <w:p w:rsidR="00076201" w:rsidRDefault="00076201" w:rsidP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</w:rPr>
              <w:t>Sadece Mehmet</w:t>
            </w:r>
          </w:p>
        </w:tc>
      </w:tr>
      <w:tr w:rsidR="00076201" w:rsidTr="0007620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76201" w:rsidRDefault="00076201" w:rsidP="00F07A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6201" w:rsidTr="0007620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76201" w:rsidRDefault="00076201" w:rsidP="00F07A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6201" w:rsidTr="0007620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76201" w:rsidRDefault="00076201" w:rsidP="00F07AB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6201" w:rsidTr="0007620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61F55" w:rsidRDefault="00761F55">
      <w:pPr>
        <w:divId w:val="89293213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761F55">
        <w:trPr>
          <w:divId w:val="892932139"/>
          <w:tblCellSpacing w:w="0" w:type="dxa"/>
        </w:trPr>
        <w:tc>
          <w:tcPr>
            <w:tcW w:w="100" w:type="pct"/>
            <w:hideMark/>
          </w:tcPr>
          <w:p w:rsidR="00761F55" w:rsidRDefault="003312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761F55" w:rsidRDefault="0033127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Seçeneklerin hangisinde tekil – çoğul eşleştirmesinde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761F55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761F55" w:rsidRDefault="0033127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761F55" w:rsidRPr="003A5FC4" w:rsidRDefault="00331271" w:rsidP="00076201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مُسْتَشْفى – مُسْتَشْفيات</w:t>
            </w:r>
          </w:p>
        </w:tc>
      </w:tr>
      <w:tr w:rsidR="00761F55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761F55" w:rsidRDefault="0033127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761F55" w:rsidRPr="003A5FC4" w:rsidRDefault="00331271" w:rsidP="00076201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مَسْجِد – مَساجِد</w:t>
            </w:r>
          </w:p>
        </w:tc>
      </w:tr>
      <w:tr w:rsidR="00761F55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761F55" w:rsidRDefault="0033127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761F55" w:rsidRPr="003A5FC4" w:rsidRDefault="00331271" w:rsidP="00076201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جَبَل – جِبال</w:t>
            </w:r>
          </w:p>
        </w:tc>
      </w:tr>
      <w:tr w:rsidR="00761F55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761F55" w:rsidRDefault="0033127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761F55" w:rsidRPr="003A5FC4" w:rsidRDefault="00331271" w:rsidP="00076201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قانون – قَوانين</w:t>
            </w:r>
          </w:p>
        </w:tc>
      </w:tr>
      <w:tr w:rsidR="00761F55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761F55" w:rsidRDefault="0033127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761F55" w:rsidRPr="003A5FC4" w:rsidRDefault="00331271" w:rsidP="00076201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مَطار - </w:t>
            </w:r>
            <w:r w:rsidR="00337D26" w:rsidRPr="00337D2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مَطرون</w:t>
            </w:r>
          </w:p>
        </w:tc>
      </w:tr>
    </w:tbl>
    <w:p w:rsidR="00761F55" w:rsidRPr="00C33AB7" w:rsidRDefault="00761F55">
      <w:pPr>
        <w:divId w:val="892932139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709"/>
        <w:gridCol w:w="15"/>
      </w:tblGrid>
      <w:tr w:rsidR="00076201" w:rsidTr="00180AB1">
        <w:trPr>
          <w:gridAfter w:val="1"/>
          <w:divId w:val="892932139"/>
          <w:wAfter w:w="14" w:type="pct"/>
          <w:trHeight w:val="2681"/>
          <w:tblCellSpacing w:w="0" w:type="dxa"/>
        </w:trPr>
        <w:tc>
          <w:tcPr>
            <w:tcW w:w="4986" w:type="pct"/>
            <w:gridSpan w:val="2"/>
            <w:hideMark/>
          </w:tcPr>
          <w:p w:rsidR="00076201" w:rsidRPr="00076201" w:rsidRDefault="00076201" w:rsidP="00076201">
            <w:pPr>
              <w:divId w:val="952724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كم ساعة على الحائِط؟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Sorusunun resme göre doğru cevabı hangi seçenekte verilmiştir?</w:t>
            </w:r>
          </w:p>
          <w:p w:rsidR="00076201" w:rsidRPr="003A5FC4" w:rsidRDefault="00076201" w:rsidP="00076201">
            <w:pPr>
              <w:divId w:val="10141549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5488A62" wp14:editId="5AF1C46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239395</wp:posOffset>
                  </wp:positionV>
                  <wp:extent cx="1278890" cy="876300"/>
                  <wp:effectExtent l="0" t="0" r="0" b="0"/>
                  <wp:wrapSquare wrapText="bothSides"/>
                  <wp:docPr id="5" name="Resim 5" descr="thismessage://Test7992757822363562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7992757822363562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سِتّة عَشَرَ ساعة</w:t>
            </w:r>
          </w:p>
          <w:p w:rsidR="00076201" w:rsidRPr="003A5FC4" w:rsidRDefault="00076201" w:rsidP="00076201">
            <w:pPr>
              <w:divId w:val="68186087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ثمانيَ عَشْرة ساعة</w:t>
            </w:r>
          </w:p>
          <w:p w:rsidR="00076201" w:rsidRPr="003A5FC4" w:rsidRDefault="00076201" w:rsidP="00076201">
            <w:pPr>
              <w:divId w:val="136690174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تِسْعَ عَشْرة ساعة</w:t>
            </w:r>
          </w:p>
          <w:p w:rsidR="00076201" w:rsidRPr="003A5FC4" w:rsidRDefault="00076201" w:rsidP="00076201">
            <w:pPr>
              <w:divId w:val="52464056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تِسْعَ عَشْرة كتابًا</w:t>
            </w:r>
          </w:p>
          <w:p w:rsidR="00076201" w:rsidRDefault="00076201" w:rsidP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سَبْعَ عَشْرة ساعة</w:t>
            </w:r>
          </w:p>
        </w:tc>
      </w:tr>
      <w:tr w:rsidR="00761F55" w:rsidTr="00180AB1">
        <w:trPr>
          <w:divId w:val="892932139"/>
          <w:tblCellSpacing w:w="0" w:type="dxa"/>
        </w:trPr>
        <w:tc>
          <w:tcPr>
            <w:tcW w:w="470" w:type="pct"/>
            <w:hideMark/>
          </w:tcPr>
          <w:p w:rsidR="00761F55" w:rsidRDefault="003312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761F55" w:rsidRDefault="0033127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Seçeneklerin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adet – madut uyumsuzluğu</w:t>
            </w:r>
            <w:r>
              <w:rPr>
                <w:rFonts w:ascii="Arial" w:eastAsia="Times New Roman" w:hAnsi="Arial" w:cs="Arial"/>
                <w:color w:val="000000"/>
              </w:rPr>
              <w:t xml:space="preserve"> vardır?</w:t>
            </w:r>
          </w:p>
        </w:tc>
      </w:tr>
      <w:tr w:rsidR="00076201" w:rsidTr="00180AB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gridSpan w:val="2"/>
            <w:vMerge w:val="restart"/>
            <w:hideMark/>
          </w:tcPr>
          <w:p w:rsidR="00076201" w:rsidRPr="003A5FC4" w:rsidRDefault="00076201" w:rsidP="00076201">
            <w:pPr>
              <w:divId w:val="43837259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سِتَّة عَشَرَ بابًا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خَمْس عَشْرة طَبيبًا</w:t>
            </w:r>
          </w:p>
          <w:p w:rsidR="00076201" w:rsidRPr="003A5FC4" w:rsidRDefault="00076201" w:rsidP="00076201">
            <w:pPr>
              <w:divId w:val="105867256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سَبْعَة عَشَرَ كُرْسِيًّا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ثَمانِي عَشْرة طَبيبة</w:t>
            </w:r>
          </w:p>
          <w:p w:rsidR="00076201" w:rsidRPr="003A5FC4" w:rsidRDefault="00076201" w:rsidP="00076201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ثَلاثة عَشَرَ كتابًا</w:t>
            </w:r>
          </w:p>
        </w:tc>
      </w:tr>
      <w:tr w:rsidR="00076201" w:rsidTr="00180AB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gridSpan w:val="2"/>
            <w:vMerge/>
            <w:hideMark/>
          </w:tcPr>
          <w:p w:rsidR="00076201" w:rsidRPr="003A5FC4" w:rsidRDefault="00076201" w:rsidP="003A5FC4">
            <w:pPr>
              <w:bidi/>
              <w:spacing w:line="375" w:lineRule="atLeast"/>
              <w:jc w:val="right"/>
              <w:divId w:val="43837259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076201" w:rsidTr="00180AB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gridSpan w:val="2"/>
            <w:vMerge/>
            <w:hideMark/>
          </w:tcPr>
          <w:p w:rsidR="00076201" w:rsidRPr="003A5FC4" w:rsidRDefault="00076201" w:rsidP="003A5FC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076201" w:rsidTr="00180AB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gridSpan w:val="2"/>
            <w:vMerge/>
            <w:hideMark/>
          </w:tcPr>
          <w:p w:rsidR="00076201" w:rsidRPr="003A5FC4" w:rsidRDefault="00076201" w:rsidP="003A5FC4">
            <w:pPr>
              <w:bidi/>
              <w:spacing w:line="375" w:lineRule="atLeast"/>
              <w:jc w:val="right"/>
              <w:divId w:val="105867256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076201" w:rsidTr="00180AB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gridSpan w:val="2"/>
            <w:vMerge/>
            <w:hideMark/>
          </w:tcPr>
          <w:p w:rsidR="00076201" w:rsidRPr="003A5FC4" w:rsidRDefault="00076201" w:rsidP="003A5FC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761F55" w:rsidRPr="00180AB1" w:rsidRDefault="00761F55">
      <w:pPr>
        <w:divId w:val="892932139"/>
        <w:rPr>
          <w:rFonts w:ascii="Arial" w:eastAsia="Times New Roman" w:hAnsi="Arial" w:cs="Arial"/>
          <w:color w:val="000000"/>
          <w:sz w:val="6"/>
          <w:szCs w:val="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761F55" w:rsidTr="00076201">
        <w:trPr>
          <w:divId w:val="892932139"/>
          <w:tblCellSpacing w:w="0" w:type="dxa"/>
        </w:trPr>
        <w:tc>
          <w:tcPr>
            <w:tcW w:w="470" w:type="pct"/>
            <w:hideMark/>
          </w:tcPr>
          <w:p w:rsidR="00761F55" w:rsidRDefault="003312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hideMark/>
          </w:tcPr>
          <w:p w:rsidR="00761F55" w:rsidRPr="003A5FC4" w:rsidRDefault="00331271" w:rsidP="003A5FC4">
            <w:pPr>
              <w:bidi/>
              <w:spacing w:line="375" w:lineRule="atLeast"/>
              <w:jc w:val="center"/>
              <w:divId w:val="162157469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مُحَمَّد 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rtl/>
              </w:rPr>
              <w:t>يَسْتَطيع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أَنْ يَحْمِل الحَقيبة</w:t>
            </w:r>
          </w:p>
          <w:p w:rsidR="00761F55" w:rsidRDefault="0033127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altı çizili kelimenin cümleye kattığı anlam hangi seçenekte doğru olarak verilmiştir?</w:t>
            </w:r>
          </w:p>
        </w:tc>
      </w:tr>
      <w:tr w:rsidR="00076201" w:rsidTr="0007620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hideMark/>
          </w:tcPr>
          <w:p w:rsidR="00076201" w:rsidRDefault="00076201" w:rsidP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 xml:space="preserve">Gelecek zaman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>Geçmiş zaman</w:t>
            </w:r>
          </w:p>
          <w:p w:rsidR="00076201" w:rsidRDefault="00076201" w:rsidP="0073018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 xml:space="preserve">Şahıs zamiri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>Soru</w:t>
            </w:r>
            <w:r w:rsidR="00730184">
              <w:rPr>
                <w:rFonts w:ascii="Arial" w:eastAsia="Times New Roman" w:hAnsi="Arial" w:cs="Arial"/>
                <w:color w:val="000000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</w:rPr>
              <w:t>Yeterlilik</w:t>
            </w:r>
          </w:p>
        </w:tc>
      </w:tr>
      <w:tr w:rsidR="00076201" w:rsidTr="0007620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76201" w:rsidRDefault="00076201" w:rsidP="00AC4A3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6201" w:rsidTr="0007620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76201" w:rsidRDefault="00076201" w:rsidP="00AC4A3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6201" w:rsidTr="0007620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76201" w:rsidRDefault="00076201" w:rsidP="00AC4A3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6201" w:rsidTr="0007620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61F55" w:rsidRPr="00180AB1" w:rsidRDefault="00761F55">
      <w:pPr>
        <w:divId w:val="892932139"/>
        <w:rPr>
          <w:rFonts w:ascii="Arial" w:eastAsia="Times New Roman" w:hAnsi="Arial" w:cs="Arial"/>
          <w:color w:val="000000"/>
          <w:sz w:val="6"/>
          <w:szCs w:val="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761F55">
        <w:trPr>
          <w:divId w:val="892932139"/>
          <w:tblCellSpacing w:w="0" w:type="dxa"/>
        </w:trPr>
        <w:tc>
          <w:tcPr>
            <w:tcW w:w="100" w:type="pct"/>
            <w:hideMark/>
          </w:tcPr>
          <w:p w:rsidR="00761F55" w:rsidRDefault="003312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761F55" w:rsidRPr="003A5FC4" w:rsidRDefault="00331271" w:rsidP="003A5FC4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دُخان - سَبَب - تَلَوُّث - في - البيئة - المَصانِع</w:t>
            </w:r>
          </w:p>
          <w:p w:rsidR="00761F55" w:rsidRDefault="0033127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Kelimelerinden oluşan anlamlı cümle hangi seçenekte doğru olarak verilmiştir?</w:t>
            </w:r>
          </w:p>
        </w:tc>
      </w:tr>
      <w:tr w:rsidR="00761F55" w:rsidTr="003A5FC4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3A5FC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761F55" w:rsidRDefault="00331271" w:rsidP="003A5FC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في دُخان المَصانِع تَلَوُّث البيئة سَبَب</w:t>
            </w:r>
          </w:p>
        </w:tc>
      </w:tr>
      <w:tr w:rsidR="00761F55" w:rsidTr="003A5FC4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3A5FC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761F55" w:rsidRDefault="00331271" w:rsidP="003A5FC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دُخان المَصانِع سَبَب في تَلَوُّث البيئة</w:t>
            </w:r>
          </w:p>
        </w:tc>
      </w:tr>
      <w:tr w:rsidR="00761F55" w:rsidTr="003A5FC4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3A5FC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761F55" w:rsidRDefault="00331271" w:rsidP="003A5FC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سَبَب دُخان المَصانِع في البيئة تَلَوُّث</w:t>
            </w:r>
          </w:p>
        </w:tc>
      </w:tr>
      <w:tr w:rsidR="00761F55" w:rsidTr="003A5FC4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3A5FC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761F55" w:rsidRDefault="00331271" w:rsidP="003A5FC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دُخان سَبَب المَصانِع تَلَوُّث البيئة في</w:t>
            </w:r>
          </w:p>
        </w:tc>
      </w:tr>
      <w:tr w:rsidR="00761F55" w:rsidTr="003A5FC4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761F55" w:rsidRDefault="00761F5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761F55" w:rsidRDefault="00331271" w:rsidP="003A5FC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761F55" w:rsidRDefault="00331271" w:rsidP="003A5FC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دُخان سَبَب في تَلَوُّث البيئة المَصانِع</w:t>
            </w:r>
          </w:p>
        </w:tc>
      </w:tr>
    </w:tbl>
    <w:p w:rsidR="00761F55" w:rsidRPr="00180AB1" w:rsidRDefault="00761F55">
      <w:pPr>
        <w:divId w:val="892932139"/>
        <w:rPr>
          <w:rFonts w:ascii="Arial" w:eastAsia="Times New Roman" w:hAnsi="Arial" w:cs="Arial"/>
          <w:color w:val="000000"/>
          <w:sz w:val="6"/>
          <w:szCs w:val="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761F55" w:rsidTr="00076201">
        <w:trPr>
          <w:divId w:val="892932139"/>
          <w:tblCellSpacing w:w="0" w:type="dxa"/>
        </w:trPr>
        <w:tc>
          <w:tcPr>
            <w:tcW w:w="470" w:type="pct"/>
            <w:hideMark/>
          </w:tcPr>
          <w:p w:rsidR="00761F55" w:rsidRDefault="003312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hideMark/>
          </w:tcPr>
          <w:p w:rsidR="005B47DC" w:rsidRDefault="005B47DC" w:rsidP="005B47DC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5B47DC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تُرْكِيا</w:t>
            </w:r>
            <w:r w:rsidRPr="005B47DC">
              <w:rPr>
                <w:rFonts w:ascii="Arial" w:eastAsia="Times New Roman" w:hAnsi="Arial" w:cs="Arial" w:hint="eastAsia"/>
                <w:color w:val="000000"/>
                <w:sz w:val="32"/>
                <w:szCs w:val="32"/>
                <w:rtl/>
              </w:rPr>
              <w:t> </w:t>
            </w:r>
            <w:r w:rsidRPr="005B47DC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جُزْء</w:t>
            </w:r>
            <w:r w:rsidRPr="005B47D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</w:t>
            </w:r>
            <w:r w:rsidRPr="005B47DC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مِن</w:t>
            </w:r>
            <w:r w:rsidRPr="005B47D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</w:t>
            </w:r>
            <w:r w:rsidRPr="005B47DC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العالَم</w:t>
            </w:r>
            <w:r w:rsidRPr="005B47DC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............. </w:t>
            </w:r>
            <w:r w:rsidRPr="005B47DC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الكَبير</w:t>
            </w:r>
          </w:p>
          <w:p w:rsidR="00761F55" w:rsidRDefault="0033127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 uygundur?</w:t>
            </w:r>
          </w:p>
        </w:tc>
      </w:tr>
      <w:tr w:rsidR="00076201" w:rsidTr="0007620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hideMark/>
          </w:tcPr>
          <w:p w:rsidR="00076201" w:rsidRPr="003A5FC4" w:rsidRDefault="00076201" w:rsidP="00076201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="005B47DC" w:rsidRPr="005B47DC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الإسْلاميّ</w:t>
            </w:r>
            <w:r w:rsidR="005B47DC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="005B47DC" w:rsidRPr="005B47DC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خَريطة</w:t>
            </w:r>
            <w:r w:rsidR="005B47DC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="005B47DC" w:rsidRPr="005B47DC">
              <w:rPr>
                <w:rFonts w:ascii="Arial" w:eastAsia="Times New Roman" w:hAnsi="Arial" w:cs="Arial" w:hint="cs"/>
                <w:color w:val="000000"/>
                <w:sz w:val="32"/>
                <w:szCs w:val="32"/>
                <w:rtl/>
              </w:rPr>
              <w:t>العادات</w:t>
            </w:r>
          </w:p>
          <w:p w:rsidR="00076201" w:rsidRPr="003A5FC4" w:rsidRDefault="00076201" w:rsidP="00076201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جُورُوم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   </w:t>
            </w:r>
            <w:r w:rsidR="005B47DC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 w:rsidRPr="003A5FC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الثَّقافة</w:t>
            </w:r>
          </w:p>
        </w:tc>
      </w:tr>
      <w:tr w:rsidR="00076201" w:rsidTr="0007620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76201" w:rsidRPr="003A5FC4" w:rsidRDefault="00076201" w:rsidP="003A5FC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076201" w:rsidTr="0007620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76201" w:rsidRPr="003A5FC4" w:rsidRDefault="00076201" w:rsidP="003A5FC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076201" w:rsidTr="0007620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76201" w:rsidRPr="003A5FC4" w:rsidRDefault="00076201" w:rsidP="003A5FC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076201" w:rsidTr="00076201">
        <w:trPr>
          <w:divId w:val="892932139"/>
          <w:tblCellSpacing w:w="0" w:type="dxa"/>
        </w:trPr>
        <w:tc>
          <w:tcPr>
            <w:tcW w:w="0" w:type="auto"/>
            <w:vAlign w:val="center"/>
            <w:hideMark/>
          </w:tcPr>
          <w:p w:rsidR="00076201" w:rsidRDefault="0007620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076201" w:rsidRPr="003A5FC4" w:rsidRDefault="00076201" w:rsidP="003A5FC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761F55" w:rsidRPr="00180AB1" w:rsidRDefault="00761F55">
      <w:pPr>
        <w:divId w:val="892932139"/>
        <w:rPr>
          <w:rFonts w:ascii="Arial" w:eastAsia="Times New Roman" w:hAnsi="Arial" w:cs="Arial"/>
          <w:color w:val="000000"/>
          <w:sz w:val="2"/>
          <w:szCs w:val="2"/>
        </w:rPr>
      </w:pPr>
    </w:p>
    <w:p w:rsidR="00761F55" w:rsidRDefault="000953A2" w:rsidP="00180AB1">
      <w:pPr>
        <w:jc w:val="center"/>
        <w:divId w:val="892932139"/>
        <w:rPr>
          <w:rFonts w:ascii="Arial" w:eastAsia="Times New Roman" w:hAnsi="Arial" w:cs="Arial"/>
          <w:color w:val="000000"/>
        </w:rPr>
      </w:pPr>
      <w:r>
        <w:drawing>
          <wp:inline distT="0" distB="0" distL="0" distR="0" wp14:anchorId="4D22854E" wp14:editId="1D454D79">
            <wp:extent cx="3020410" cy="3248025"/>
            <wp:effectExtent l="0" t="0" r="889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1141" cy="328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5FC4" w:rsidRPr="0090703B" w:rsidRDefault="00331271" w:rsidP="003A5FC4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3A5FC4" w:rsidRPr="0090703B" w:rsidRDefault="00331271" w:rsidP="003A5FC4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3A5FC4" w:rsidRPr="0090703B" w:rsidRDefault="00331271" w:rsidP="003A5FC4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AA5B9C" w:rsidRPr="00730184" w:rsidRDefault="00331271" w:rsidP="00730184">
      <w:pPr>
        <w:spacing w:after="0"/>
        <w:jc w:val="right"/>
        <w:rPr>
          <w:rFonts w:ascii="Calibri" w:eastAsia="Calibri" w:hAnsi="Calibri" w:cs="Arial"/>
          <w:sz w:val="20"/>
          <w:szCs w:val="20"/>
        </w:rPr>
        <w:sectPr w:rsidR="00AA5B9C" w:rsidRPr="00730184" w:rsidSect="00AA5B9C">
          <w:type w:val="continuous"/>
          <w:pgSz w:w="11906" w:h="16838"/>
          <w:pgMar w:top="567" w:right="454" w:bottom="567" w:left="454" w:header="227" w:footer="0" w:gutter="0"/>
          <w:cols w:num="2" w:sep="1" w:space="567"/>
          <w:docGrid w:linePitch="360"/>
        </w:sectPr>
      </w:pPr>
      <w:r w:rsidRPr="0090703B">
        <w:rPr>
          <w:rFonts w:ascii="Calibri" w:eastAsia="Calibri" w:hAnsi="Calibri" w:cs="Arial"/>
          <w:sz w:val="20"/>
          <w:szCs w:val="20"/>
        </w:rPr>
        <w:t>Arapça Öğretmen</w:t>
      </w:r>
      <w:r w:rsidR="00730184">
        <w:rPr>
          <w:rFonts w:ascii="Calibri" w:eastAsia="Calibri" w:hAnsi="Calibri" w:cs="Arial"/>
          <w:sz w:val="20"/>
          <w:szCs w:val="20"/>
        </w:rPr>
        <w:t>i</w:t>
      </w:r>
    </w:p>
    <w:p w:rsidR="003A5FC4" w:rsidRPr="0090703B" w:rsidRDefault="003A5FC4" w:rsidP="00730184"/>
    <w:sectPr w:rsidR="003A5FC4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0CE" w:rsidRDefault="00E670CE" w:rsidP="00EA7D5B">
      <w:pPr>
        <w:spacing w:after="0"/>
      </w:pPr>
      <w:r>
        <w:separator/>
      </w:r>
    </w:p>
  </w:endnote>
  <w:endnote w:type="continuationSeparator" w:id="0">
    <w:p w:rsidR="00E670CE" w:rsidRDefault="00E670CE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C4" w:rsidRDefault="003A5FC4">
    <w:pPr>
      <w:pStyle w:val="AltBilgi"/>
    </w:pPr>
  </w:p>
  <w:p w:rsidR="003A5FC4" w:rsidRPr="00635486" w:rsidRDefault="003A5FC4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0CE" w:rsidRDefault="00E670CE" w:rsidP="00EA7D5B">
      <w:pPr>
        <w:spacing w:after="0"/>
      </w:pPr>
      <w:r>
        <w:separator/>
      </w:r>
    </w:p>
  </w:footnote>
  <w:footnote w:type="continuationSeparator" w:id="0">
    <w:p w:rsidR="00E670CE" w:rsidRDefault="00E670CE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C4" w:rsidRPr="00730184" w:rsidRDefault="00E670CE" w:rsidP="00076201">
    <w:pPr>
      <w:pStyle w:val="stBilgi"/>
      <w:tabs>
        <w:tab w:val="clear" w:pos="4536"/>
        <w:tab w:val="clear" w:pos="9072"/>
        <w:tab w:val="left" w:pos="1656"/>
      </w:tabs>
      <w:jc w:val="right"/>
      <w:rPr>
        <w:sz w:val="14"/>
        <w:szCs w:val="14"/>
      </w:rPr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A5FC4" w:rsidRPr="00730184">
          <w:rPr>
            <w:sz w:val="14"/>
            <w:szCs w:val="14"/>
          </w:rPr>
          <w:t>“En değerli kazanç, kişinin kendi elinin emeğiyle kazandığıdır.” Hadis-i Şerif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C4" w:rsidRPr="00076201" w:rsidRDefault="003A5FC4" w:rsidP="00076201">
    <w:pPr>
      <w:pStyle w:val="stBilgi"/>
      <w:spacing w:before="240"/>
      <w:jc w:val="right"/>
      <w:rPr>
        <w:color w:val="000000" w:themeColor="text1"/>
        <w:sz w:val="16"/>
        <w:szCs w:val="16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 wp14:anchorId="0A3B9507" wp14:editId="2AD0F09B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2CAB3397" wp14:editId="3EE6F40F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6"/>
          <w:szCs w:val="16"/>
        </w:rPr>
        <w:alias w:val="Konu"/>
        <w:tag w:val=""/>
        <w:id w:val="43911374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076201">
          <w:rPr>
            <w:color w:val="000000" w:themeColor="text1"/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76201"/>
    <w:rsid w:val="00090D2D"/>
    <w:rsid w:val="000953A2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AB1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163D"/>
    <w:rsid w:val="002C75E8"/>
    <w:rsid w:val="002D5724"/>
    <w:rsid w:val="002E430F"/>
    <w:rsid w:val="00302DF0"/>
    <w:rsid w:val="00323FC0"/>
    <w:rsid w:val="0032456E"/>
    <w:rsid w:val="00325D49"/>
    <w:rsid w:val="00331271"/>
    <w:rsid w:val="00337D26"/>
    <w:rsid w:val="00350385"/>
    <w:rsid w:val="00396AAB"/>
    <w:rsid w:val="003A5FC4"/>
    <w:rsid w:val="003B3400"/>
    <w:rsid w:val="003B4F6F"/>
    <w:rsid w:val="003C7972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7DC"/>
    <w:rsid w:val="005B4843"/>
    <w:rsid w:val="005B65A8"/>
    <w:rsid w:val="00602BF4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30184"/>
    <w:rsid w:val="00761F55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12B8"/>
    <w:rsid w:val="00885A23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36786"/>
    <w:rsid w:val="009720A2"/>
    <w:rsid w:val="00977684"/>
    <w:rsid w:val="009777FD"/>
    <w:rsid w:val="009A15E4"/>
    <w:rsid w:val="009A39F3"/>
    <w:rsid w:val="009C5398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34BEC"/>
    <w:rsid w:val="00A401BD"/>
    <w:rsid w:val="00A653D9"/>
    <w:rsid w:val="00A65619"/>
    <w:rsid w:val="00A67AB4"/>
    <w:rsid w:val="00A720A1"/>
    <w:rsid w:val="00AA2307"/>
    <w:rsid w:val="00AA2F47"/>
    <w:rsid w:val="00AA5B9C"/>
    <w:rsid w:val="00AB3E0D"/>
    <w:rsid w:val="00AB51A8"/>
    <w:rsid w:val="00AD2D3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33AB7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B10A5"/>
    <w:rsid w:val="00DD7E9D"/>
    <w:rsid w:val="00DF7108"/>
    <w:rsid w:val="00E04BB6"/>
    <w:rsid w:val="00E3634D"/>
    <w:rsid w:val="00E37E04"/>
    <w:rsid w:val="00E670CE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4B7497D8"/>
  <w15:docId w15:val="{B7427AD4-811F-4AB5-AC80-F6F2AB47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B3026"/>
    <w:rsid w:val="001D198E"/>
    <w:rsid w:val="00271FC8"/>
    <w:rsid w:val="002900D6"/>
    <w:rsid w:val="002B7546"/>
    <w:rsid w:val="002C6421"/>
    <w:rsid w:val="002D620F"/>
    <w:rsid w:val="004A4914"/>
    <w:rsid w:val="004A61AC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206B"/>
    <w:rsid w:val="00D07DBF"/>
    <w:rsid w:val="00D23F99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94686C5-6EC0-42C9-9BCF-99F66C90B24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752</Words>
  <Characters>4073</Characters>
  <Application>Microsoft Office Word</Application>
  <DocSecurity>0</DocSecurity>
  <Lines>339</Lines>
  <Paragraphs>209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20X16,2,5,1,3D4D5D1D2D,0,4,Y20,2,5,1,5D3D4D1D2D,0,4,Y3,2,5,1,2D3D4D1D5D,0,4,Y7,2,5,1,1D2D4D5D3D,0,1,Y4,2,5,1,4D2D1D3D5D,0,3,Y12,2,5,1,1D2D4D3D5D,0,1,Y8,2,5,1,3D2D1D4D5D,0,3,Y2,2,5,1,2D5D4D1D3D,0,4,Y14,2,5,1,4D2D1D5D3D,0,3,Y5,2,5,1,3D5D4D2D1D,0,5,Y13,2,5,1,1D2D4D3D5D,0,1,Y10,2,5,1,2D5D3D4D1D,0,5,Y17,2,5,1,3D1D4D5D2D,0,2,Y9,2,5,1,5D1D3D4D2D,0,2,Y11,2,5,1,4D3D2D5D1D,0,5,Y18,2,5,1,4D2D1D5D3D,0,3,Y19,2,5,1,3D1D2D4D5D,0,2,Y15,2,5,1,3D5D2D4D1D,0,5,Y6,2,5,1,5D1D4D3D2D,0,2,Y1,2,5,1,1D3D2D5D4D,0,1,Y</Manager>
  <Company>23930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“En değerli kazanç, kişinin kendi elinin emeğiyle kazandığıdır.” Hadis-i Şerif</dc:subject>
  <dc:creator>Ali</dc:creator>
  <cp:lastModifiedBy>Ramazan</cp:lastModifiedBy>
  <cp:revision>23</cp:revision>
  <cp:lastPrinted>2018-04-29T10:18:00Z</cp:lastPrinted>
  <dcterms:created xsi:type="dcterms:W3CDTF">2019-12-21T00:45:00Z</dcterms:created>
  <dcterms:modified xsi:type="dcterms:W3CDTF">2019-12-25T19:57:00Z</dcterms:modified>
</cp:coreProperties>
</file>