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1" w:rsidRPr="00EC2353" w:rsidRDefault="00056532" w:rsidP="000F3A33">
      <w:pPr>
        <w:spacing w:after="0"/>
        <w:jc w:val="center"/>
        <w:rPr>
          <w:b/>
          <w:sz w:val="24"/>
          <w:szCs w:val="24"/>
        </w:rPr>
      </w:pPr>
      <w:r w:rsidRPr="00EC2353">
        <w:rPr>
          <w:b/>
          <w:sz w:val="24"/>
          <w:szCs w:val="24"/>
        </w:rPr>
        <w:t>201</w:t>
      </w:r>
      <w:r w:rsidR="000F3A33">
        <w:rPr>
          <w:b/>
          <w:sz w:val="24"/>
          <w:szCs w:val="24"/>
        </w:rPr>
        <w:t>8</w:t>
      </w:r>
      <w:r w:rsidR="00122BBA" w:rsidRPr="00EC2353">
        <w:rPr>
          <w:b/>
          <w:sz w:val="24"/>
          <w:szCs w:val="24"/>
        </w:rPr>
        <w:t>-201</w:t>
      </w:r>
      <w:r w:rsidR="000F3A33">
        <w:rPr>
          <w:b/>
          <w:sz w:val="24"/>
          <w:szCs w:val="24"/>
        </w:rPr>
        <w:t>9</w:t>
      </w:r>
      <w:r w:rsidRPr="00EC2353">
        <w:rPr>
          <w:b/>
          <w:sz w:val="24"/>
          <w:szCs w:val="24"/>
        </w:rPr>
        <w:t xml:space="preserve"> </w:t>
      </w:r>
      <w:r w:rsidR="00EC2353">
        <w:rPr>
          <w:b/>
          <w:sz w:val="24"/>
          <w:szCs w:val="24"/>
        </w:rPr>
        <w:t>EĞİTİM ÖĞRETİM YILI</w:t>
      </w:r>
      <w:r w:rsidR="00812208">
        <w:rPr>
          <w:b/>
          <w:sz w:val="24"/>
          <w:szCs w:val="24"/>
        </w:rPr>
        <w:t xml:space="preserve"> ÇORUM</w:t>
      </w:r>
      <w:r w:rsidR="00EC2353">
        <w:rPr>
          <w:b/>
          <w:sz w:val="24"/>
          <w:szCs w:val="24"/>
        </w:rPr>
        <w:t xml:space="preserve"> </w:t>
      </w:r>
      <w:r w:rsidR="003C7F7E" w:rsidRPr="00EC2353">
        <w:rPr>
          <w:b/>
          <w:sz w:val="24"/>
          <w:szCs w:val="24"/>
        </w:rPr>
        <w:t>TOPRAK SANAYİ İHO</w:t>
      </w:r>
    </w:p>
    <w:p w:rsidR="00582171" w:rsidRPr="00EC2353" w:rsidRDefault="000F3A33" w:rsidP="008122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ARAPÇA DERSİ </w:t>
      </w:r>
      <w:r w:rsidR="00812208">
        <w:rPr>
          <w:b/>
          <w:sz w:val="24"/>
          <w:szCs w:val="24"/>
        </w:rPr>
        <w:t>6.SINIF 1.DÖNEM 1.YAZILI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000000" w:rsidRDefault="006D14C0">
            <w:pPr>
              <w:divId w:val="6187134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"Ben okulumu çok seviyorum" demek isteyen Nuray'a hangi cümleyi önerirsiniz?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Pr="007207D2" w:rsidRDefault="006D14C0" w:rsidP="007207D2">
            <w:pPr>
              <w:bidi/>
              <w:spacing w:line="300" w:lineRule="atLeast"/>
              <w:jc w:val="right"/>
              <w:divId w:val="20303187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207D2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أنت أحب مدرستي كثيرًا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Pr="007207D2" w:rsidRDefault="006D14C0" w:rsidP="007207D2">
            <w:pPr>
              <w:bidi/>
              <w:spacing w:line="300" w:lineRule="atLeast"/>
              <w:jc w:val="right"/>
              <w:divId w:val="154687008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207D2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أحب صَفِّي كثيرًا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Pr="007207D2" w:rsidRDefault="006D14C0" w:rsidP="007207D2">
            <w:pPr>
              <w:bidi/>
              <w:spacing w:line="300" w:lineRule="atLeast"/>
              <w:jc w:val="right"/>
              <w:divId w:val="193994104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207D2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أحب مدرستي كثيرًا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Pr="007207D2" w:rsidRDefault="006D14C0" w:rsidP="007207D2">
            <w:pPr>
              <w:bidi/>
              <w:spacing w:line="300" w:lineRule="atLeast"/>
              <w:jc w:val="right"/>
              <w:divId w:val="136263297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207D2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أحب دراجتي كثيرًا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000000" w:rsidRDefault="006D14C0">
            <w:pPr>
              <w:divId w:val="16638493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oyunu oynamak için herhangi bir araca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gerek yoktur?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لعبة قفز الحبل </w:t>
            </w:r>
          </w:p>
        </w:tc>
        <w:tc>
          <w:tcPr>
            <w:tcW w:w="25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لعبة الاختفاء 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كُرة القَدم </w:t>
            </w:r>
          </w:p>
        </w:tc>
        <w:tc>
          <w:tcPr>
            <w:tcW w:w="25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كُرة السَّلّة 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000000" w:rsidRPr="007207D2" w:rsidRDefault="006D14C0" w:rsidP="007207D2">
            <w:pPr>
              <w:bidi/>
              <w:spacing w:line="450" w:lineRule="atLeast"/>
              <w:jc w:val="right"/>
              <w:divId w:val="184123729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من الأذن إلى الأذن</w:t>
            </w:r>
            <w:r>
              <w:rPr>
                <w:rFonts w:ascii="Arial" w:eastAsia="Times New Roman" w:hAnsi="Arial" w:cs="Arial"/>
                <w:color w:val="000000"/>
              </w:rPr>
              <w:t>Oyununun Türkçe karşılığı nedir?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Saklambaç </w:t>
            </w:r>
          </w:p>
        </w:tc>
        <w:tc>
          <w:tcPr>
            <w:tcW w:w="2500" w:type="pct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Kulaktan kulağa 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Halat çekme </w:t>
            </w:r>
          </w:p>
        </w:tc>
        <w:tc>
          <w:tcPr>
            <w:tcW w:w="2500" w:type="pct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İp atlama 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000000" w:rsidRDefault="006D14C0">
            <w:pPr>
              <w:divId w:val="10675361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 iple oynanan oyunlar birlikte verilmiştir?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6D14C0" w:rsidP="007207D2">
            <w:pPr>
              <w:bidi/>
              <w:spacing w:line="450" w:lineRule="atLeast"/>
              <w:jc w:val="right"/>
              <w:divId w:val="50070098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من الأذن إلى الأذن - لعبة قفز الحبل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6D14C0" w:rsidP="007207D2">
            <w:pPr>
              <w:bidi/>
              <w:spacing w:line="450" w:lineRule="atLeast"/>
              <w:jc w:val="right"/>
              <w:divId w:val="756723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 - لعبة القطة العمياء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6D14C0" w:rsidP="007207D2">
            <w:pPr>
              <w:bidi/>
              <w:spacing w:line="450" w:lineRule="atLeast"/>
              <w:jc w:val="right"/>
              <w:divId w:val="101496527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قفز الحبل - لعبة جر الحبل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6D14C0" w:rsidP="007207D2">
            <w:pPr>
              <w:bidi/>
              <w:spacing w:line="450" w:lineRule="atLeast"/>
              <w:jc w:val="right"/>
              <w:divId w:val="35982065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الدعابل - لعبة الاختفاء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000000" w:rsidRDefault="006D14C0">
            <w:pPr>
              <w:divId w:val="8933503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Topla oynanan oyunlar hangi seçenekte birlikte verilmiştir?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6D14C0" w:rsidP="007207D2">
            <w:pPr>
              <w:bidi/>
              <w:spacing w:line="450" w:lineRule="atLeast"/>
              <w:jc w:val="right"/>
              <w:divId w:val="58268635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 - كُرة القَدم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6D14C0" w:rsidP="007207D2">
            <w:pPr>
              <w:bidi/>
              <w:spacing w:line="450" w:lineRule="atLeast"/>
              <w:jc w:val="right"/>
              <w:divId w:val="76264963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كُرة السَّلّة - لعبة جر الحبل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6D14C0" w:rsidP="007207D2">
            <w:pPr>
              <w:bidi/>
              <w:spacing w:line="450" w:lineRule="atLeast"/>
              <w:jc w:val="right"/>
              <w:divId w:val="148203837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كُرة القَدم - كُرة السَّلّة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6D14C0" w:rsidP="007207D2">
            <w:pPr>
              <w:bidi/>
              <w:spacing w:line="450" w:lineRule="atLeast"/>
              <w:jc w:val="right"/>
              <w:divId w:val="60064644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 - لعبة قفز الحبل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000000" w:rsidRDefault="006D14C0">
            <w:pPr>
              <w:divId w:val="91069729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"Ben 6. Sınıfta öğrenciyim" demek isteyen Emirhan'a hangi cümleyi tavsiye edersiniz?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Pr="007207D2" w:rsidRDefault="006D14C0" w:rsidP="007207D2">
            <w:pPr>
              <w:bidi/>
              <w:spacing w:line="300" w:lineRule="atLeast"/>
              <w:jc w:val="right"/>
              <w:divId w:val="204297264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207D2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طالب في الصف الخامس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Pr="007207D2" w:rsidRDefault="006D14C0" w:rsidP="007207D2">
            <w:pPr>
              <w:bidi/>
              <w:spacing w:line="300" w:lineRule="atLeast"/>
              <w:jc w:val="right"/>
              <w:divId w:val="177428285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207D2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طالب في الصف السادس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Pr="007207D2" w:rsidRDefault="006D14C0" w:rsidP="007207D2">
            <w:pPr>
              <w:bidi/>
              <w:spacing w:line="300" w:lineRule="atLeast"/>
              <w:jc w:val="right"/>
              <w:divId w:val="34374499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207D2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طالبة في الصف السادس</w:t>
            </w:r>
          </w:p>
        </w:tc>
      </w:tr>
      <w:tr w:rsidR="00000000" w:rsidTr="007207D2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7207D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Pr="007207D2" w:rsidRDefault="006D14C0" w:rsidP="007207D2">
            <w:pPr>
              <w:bidi/>
              <w:spacing w:line="300" w:lineRule="atLeast"/>
              <w:jc w:val="right"/>
              <w:divId w:val="207553994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207D2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أنت طالب في الصف السابع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498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5"/>
      </w:tblGrid>
      <w:tr w:rsidR="007207D2" w:rsidTr="00877E03">
        <w:trPr>
          <w:divId w:val="2075463857"/>
          <w:trHeight w:val="2302"/>
          <w:tblCellSpacing w:w="0" w:type="dxa"/>
        </w:trPr>
        <w:tc>
          <w:tcPr>
            <w:tcW w:w="5000" w:type="pct"/>
            <w:hideMark/>
          </w:tcPr>
          <w:p w:rsidR="007207D2" w:rsidRDefault="007207D2" w:rsidP="007207D2">
            <w:pPr>
              <w:divId w:val="97756521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 هذه العبة؟</w:t>
            </w:r>
          </w:p>
          <w:p w:rsidR="007207D2" w:rsidRDefault="007207D2" w:rsidP="007207D2">
            <w:pPr>
              <w:divId w:val="184708973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17E874C" wp14:editId="3E191A98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227965</wp:posOffset>
                  </wp:positionV>
                  <wp:extent cx="1119505" cy="677545"/>
                  <wp:effectExtent l="0" t="0" r="4445" b="8255"/>
                  <wp:wrapSquare wrapText="bothSides"/>
                  <wp:docPr id="1" name="Resim 1" descr="thismessage://Test391213809481540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3912138094815402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الاختفاء</w:t>
            </w:r>
          </w:p>
          <w:p w:rsidR="007207D2" w:rsidRDefault="007207D2" w:rsidP="007207D2">
            <w:pPr>
              <w:divId w:val="210406088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القطة العمياء</w:t>
            </w:r>
          </w:p>
          <w:p w:rsidR="007207D2" w:rsidRDefault="007207D2" w:rsidP="007207D2">
            <w:pPr>
              <w:divId w:val="156370840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الدعابل</w:t>
            </w:r>
          </w:p>
          <w:p w:rsidR="007207D2" w:rsidRDefault="007207D2" w:rsidP="007207D2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000000" w:rsidRDefault="006D14C0" w:rsidP="007207D2">
            <w:pPr>
              <w:divId w:val="1968775627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</w:rPr>
              <w:t>Öğretmen bir öğrencisi için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هذه تِلْميذة</w:t>
            </w:r>
          </w:p>
          <w:p w:rsidR="00000000" w:rsidRDefault="006D14C0">
            <w:pPr>
              <w:divId w:val="2054098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ifadesini kullanmıştır. Bu öğrencinin ismi aşağıdaki isimlerden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olamaz?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Melike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Ayşe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Ahmet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Sude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000000" w:rsidRDefault="006D14C0">
            <w:pPr>
              <w:divId w:val="1474792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Ahmet, kızkardeşi için "O, okuluna gitti" demek istiyor. Ahmet'</w:t>
            </w:r>
            <w:r>
              <w:rPr>
                <w:rFonts w:ascii="Arial" w:eastAsia="Times New Roman" w:hAnsi="Arial" w:cs="Arial"/>
                <w:color w:val="000000"/>
              </w:rPr>
              <w:t>e hangi cümleyi önerirsiniz?</w:t>
            </w:r>
          </w:p>
        </w:tc>
      </w:tr>
      <w:tr w:rsidR="00000000" w:rsidTr="00877E03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877E0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6D14C0" w:rsidP="00877E03">
            <w:pPr>
              <w:bidi/>
              <w:spacing w:line="375" w:lineRule="atLeast"/>
              <w:jc w:val="right"/>
              <w:divId w:val="177073489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ذَهَبَت إلى مَدْرَسَتها</w:t>
            </w:r>
          </w:p>
        </w:tc>
      </w:tr>
      <w:tr w:rsidR="00000000" w:rsidTr="00877E03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877E0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6D14C0" w:rsidP="00877E03">
            <w:pPr>
              <w:bidi/>
              <w:spacing w:line="375" w:lineRule="atLeast"/>
              <w:jc w:val="right"/>
              <w:divId w:val="28812765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 إلى مَدْرَسَته</w:t>
            </w:r>
          </w:p>
        </w:tc>
      </w:tr>
      <w:tr w:rsidR="00000000" w:rsidTr="00877E03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877E0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6D14C0" w:rsidP="00877E03">
            <w:pPr>
              <w:bidi/>
              <w:spacing w:line="375" w:lineRule="atLeast"/>
              <w:jc w:val="right"/>
              <w:divId w:val="187468474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ذَهَبَت إلى بَيْتها</w:t>
            </w:r>
          </w:p>
        </w:tc>
      </w:tr>
      <w:tr w:rsidR="00000000" w:rsidTr="00877E03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877E0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6D14C0" w:rsidP="00877E03">
            <w:pPr>
              <w:bidi/>
              <w:spacing w:line="375" w:lineRule="atLeast"/>
              <w:jc w:val="right"/>
              <w:divId w:val="137712142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 إلى مَدْرَسَتها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</w:tblGrid>
      <w:tr w:rsidR="00877E03" w:rsidTr="00877E03">
        <w:trPr>
          <w:divId w:val="2075463857"/>
          <w:trHeight w:val="1671"/>
          <w:tblCellSpacing w:w="0" w:type="dxa"/>
        </w:trPr>
        <w:tc>
          <w:tcPr>
            <w:tcW w:w="5000" w:type="pct"/>
            <w:hideMark/>
          </w:tcPr>
          <w:p w:rsidR="00877E03" w:rsidRDefault="00877E03" w:rsidP="00877E03">
            <w:pPr>
              <w:divId w:val="162700635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052D045D" wp14:editId="2B0D192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122555</wp:posOffset>
                  </wp:positionV>
                  <wp:extent cx="952500" cy="704850"/>
                  <wp:effectExtent l="0" t="0" r="0" b="0"/>
                  <wp:wrapSquare wrapText="bothSides"/>
                  <wp:docPr id="2" name="Resim 2" descr="thismessage://Test5372734478586003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53727344785860032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ما هذه؟</w:t>
            </w:r>
          </w:p>
          <w:p w:rsidR="00877E03" w:rsidRDefault="00877E03" w:rsidP="00877E03">
            <w:pPr>
              <w:divId w:val="607540705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877E0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صَفّ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877E0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دراجة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</w:p>
          <w:p w:rsidR="00877E03" w:rsidRDefault="00877E03" w:rsidP="00877E03">
            <w:pPr>
              <w:divId w:val="950554564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877E0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حَديقة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877E0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مَدْرَسة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</w:tblGrid>
      <w:tr w:rsidR="00877E03" w:rsidTr="00877E03">
        <w:trPr>
          <w:divId w:val="2075463857"/>
          <w:trHeight w:val="2556"/>
          <w:tblCellSpacing w:w="0" w:type="dxa"/>
        </w:trPr>
        <w:tc>
          <w:tcPr>
            <w:tcW w:w="5000" w:type="pct"/>
            <w:hideMark/>
          </w:tcPr>
          <w:p w:rsidR="00877E03" w:rsidRDefault="00877E03" w:rsidP="00877E03">
            <w:pPr>
              <w:divId w:val="112666152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ماذا تُحِبّ مِن الألْعاب؟</w:t>
            </w:r>
          </w:p>
          <w:p w:rsidR="00877E03" w:rsidRDefault="00877E03">
            <w:pPr>
              <w:divId w:val="3928482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2A6E030A" wp14:editId="597765C2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346710</wp:posOffset>
                  </wp:positionV>
                  <wp:extent cx="1219200" cy="814705"/>
                  <wp:effectExtent l="0" t="0" r="0" b="4445"/>
                  <wp:wrapSquare wrapText="bothSides"/>
                  <wp:docPr id="3" name="Resim 3" descr="thismessage://Test74802091893569574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74802091893569574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Sorusunun resme göre en uygun cevabı hangisidir?</w:t>
            </w:r>
          </w:p>
          <w:p w:rsidR="00877E03" w:rsidRDefault="00877E03" w:rsidP="00877E03">
            <w:pPr>
              <w:divId w:val="119769230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يُحب كرة السلة </w:t>
            </w:r>
          </w:p>
          <w:p w:rsidR="00877E03" w:rsidRDefault="00877E03" w:rsidP="00877E03">
            <w:pPr>
              <w:divId w:val="4930462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أحب كرة السلة </w:t>
            </w:r>
          </w:p>
          <w:p w:rsidR="00877E03" w:rsidRDefault="00877E03" w:rsidP="00877E03">
            <w:pPr>
              <w:divId w:val="121461030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أحب لعبة الاختفاء </w:t>
            </w:r>
          </w:p>
          <w:p w:rsidR="00877E03" w:rsidRDefault="00877E03" w:rsidP="00877E0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أحب كرة القَدم 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000000" w:rsidRDefault="006D14C0">
            <w:pPr>
              <w:divId w:val="17864603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 verilen fiillerin hangisinin Türkçe anlamı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verilmiştir?</w:t>
            </w:r>
          </w:p>
        </w:tc>
      </w:tr>
      <w:tr w:rsidR="00000000" w:rsidTr="00877E03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877E0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6D14C0" w:rsidP="00877E03">
            <w:pPr>
              <w:bidi/>
              <w:spacing w:line="375" w:lineRule="atLeast"/>
              <w:jc w:val="right"/>
              <w:divId w:val="17380806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طبختُ - </w:t>
            </w:r>
            <w:r w:rsidRPr="00877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Pişirdim</w:t>
            </w:r>
          </w:p>
        </w:tc>
      </w:tr>
      <w:tr w:rsidR="00000000" w:rsidTr="00877E03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877E0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6D14C0" w:rsidP="00877E03">
            <w:pPr>
              <w:bidi/>
              <w:spacing w:line="375" w:lineRule="atLeast"/>
              <w:jc w:val="right"/>
              <w:divId w:val="175821080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تناولتُ - </w:t>
            </w:r>
            <w:r w:rsidRPr="00877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Yedim</w:t>
            </w:r>
          </w:p>
        </w:tc>
      </w:tr>
      <w:tr w:rsidR="00000000" w:rsidTr="00877E03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877E0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6D14C0" w:rsidP="00877E03">
            <w:pPr>
              <w:bidi/>
              <w:spacing w:line="375" w:lineRule="atLeast"/>
              <w:jc w:val="right"/>
              <w:divId w:val="54784106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ذهبتُ - </w:t>
            </w:r>
            <w:r w:rsidRPr="00877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Gittim</w:t>
            </w:r>
          </w:p>
        </w:tc>
      </w:tr>
      <w:tr w:rsidR="00000000" w:rsidTr="00877E03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877E0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6D14C0" w:rsidP="00877E03">
            <w:pPr>
              <w:bidi/>
              <w:spacing w:line="375" w:lineRule="atLeast"/>
              <w:jc w:val="right"/>
              <w:divId w:val="158440994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رجعتُ - </w:t>
            </w:r>
            <w:r w:rsidRPr="00877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Yıkadım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000000" w:rsidRPr="00877E03" w:rsidRDefault="006D14C0" w:rsidP="00877E03">
            <w:pPr>
              <w:bidi/>
              <w:spacing w:line="300" w:lineRule="atLeast"/>
              <w:jc w:val="right"/>
              <w:divId w:val="840584797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أَيْن مَدْرَسَتك؟</w:t>
            </w:r>
            <w:r>
              <w:rPr>
                <w:rFonts w:ascii="Arial" w:eastAsia="Times New Roman" w:hAnsi="Arial" w:cs="Arial"/>
                <w:color w:val="000000"/>
              </w:rPr>
              <w:t>Şeklinde arkadaşına soru soran Hatice acaba arkadaşı hakkında neyi öğrenmeye çalışmaktadır?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6D14C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6D14C0">
            <w:pPr>
              <w:divId w:val="15581310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Okulunun ismini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6D14C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6D14C0">
            <w:pPr>
              <w:divId w:val="3502973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Evinin nerede olduğunu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6D14C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6D14C0">
            <w:pPr>
              <w:divId w:val="15178855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Doğum yerini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6D14C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6D14C0">
            <w:pPr>
              <w:divId w:val="1330791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Okulunun nerede olduğunu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000000" w:rsidRDefault="006D14C0" w:rsidP="00877E03">
            <w:pPr>
              <w:bidi/>
              <w:spacing w:line="450" w:lineRule="atLeast"/>
              <w:divId w:val="194688064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......... كرة السلة</w:t>
            </w:r>
          </w:p>
          <w:p w:rsidR="00000000" w:rsidRDefault="006D14C0">
            <w:pPr>
              <w:divId w:val="3735848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boş bırakılan yere aşağıdakilerden hangisinin gelmesi uygundur?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6D14C0" w:rsidP="00877E0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لعبتُ </w:t>
            </w:r>
          </w:p>
        </w:tc>
        <w:tc>
          <w:tcPr>
            <w:tcW w:w="2500" w:type="pct"/>
            <w:vAlign w:val="center"/>
            <w:hideMark/>
          </w:tcPr>
          <w:p w:rsidR="00000000" w:rsidRDefault="006D14C0" w:rsidP="00952A56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تَلْعَب 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6D14C0" w:rsidP="00952A56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تُحِبّ </w:t>
            </w:r>
          </w:p>
        </w:tc>
        <w:tc>
          <w:tcPr>
            <w:tcW w:w="2500" w:type="pct"/>
            <w:vAlign w:val="center"/>
            <w:hideMark/>
          </w:tcPr>
          <w:p w:rsidR="00000000" w:rsidRDefault="006D14C0" w:rsidP="00952A56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لَعِب 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000000" w:rsidRPr="00952A56" w:rsidRDefault="006D14C0" w:rsidP="00952A56">
            <w:pPr>
              <w:bidi/>
              <w:spacing w:line="375" w:lineRule="atLeast"/>
              <w:jc w:val="right"/>
              <w:divId w:val="116577749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خَرَجَ مِن بَيْته</w:t>
            </w:r>
            <w:r>
              <w:rPr>
                <w:rFonts w:ascii="Arial" w:eastAsia="Times New Roman" w:hAnsi="Arial" w:cs="Arial"/>
                <w:color w:val="000000"/>
              </w:rPr>
              <w:t xml:space="preserve">Şeklinde bir söz söyleyen Mert, bu sözü kimin için söylemiş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Erkek kardeşi </w:t>
            </w:r>
          </w:p>
        </w:tc>
        <w:tc>
          <w:tcPr>
            <w:tcW w:w="2500" w:type="pct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Abisi 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Babası </w:t>
            </w:r>
          </w:p>
        </w:tc>
        <w:tc>
          <w:tcPr>
            <w:tcW w:w="2500" w:type="pct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Kız kardeşi 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000000" w:rsidRDefault="006D14C0">
            <w:pPr>
              <w:divId w:val="16496301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"Bende üç misket var demek isteyen Berat'a hangi cümleyi önerirsiniz?</w:t>
            </w:r>
          </w:p>
        </w:tc>
      </w:tr>
      <w:tr w:rsidR="00000000" w:rsidTr="00A61FA9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A61F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6D14C0" w:rsidP="00A61FA9">
            <w:pPr>
              <w:bidi/>
              <w:spacing w:line="450" w:lineRule="atLeast"/>
              <w:jc w:val="right"/>
              <w:divId w:val="129243694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عِنْدَك ثَلاث دَعابل</w:t>
            </w:r>
          </w:p>
        </w:tc>
      </w:tr>
      <w:tr w:rsidR="00000000" w:rsidTr="00A61FA9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A61F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6D14C0" w:rsidP="00A61FA9">
            <w:pPr>
              <w:bidi/>
              <w:spacing w:line="450" w:lineRule="atLeast"/>
              <w:jc w:val="right"/>
              <w:divId w:val="150971534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عِنْدي سَبْع دَعابل</w:t>
            </w:r>
          </w:p>
        </w:tc>
      </w:tr>
      <w:tr w:rsidR="00000000" w:rsidTr="00A61FA9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A61F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6D14C0" w:rsidP="00A61FA9">
            <w:pPr>
              <w:bidi/>
              <w:spacing w:line="450" w:lineRule="atLeast"/>
              <w:jc w:val="right"/>
              <w:divId w:val="96858691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عِنْدي ثَلاث أحذية</w:t>
            </w:r>
          </w:p>
        </w:tc>
      </w:tr>
      <w:tr w:rsidR="00000000" w:rsidTr="00A61FA9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A61F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6D14C0" w:rsidP="00A61FA9">
            <w:pPr>
              <w:bidi/>
              <w:spacing w:line="450" w:lineRule="atLeast"/>
              <w:jc w:val="right"/>
              <w:divId w:val="29892174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عِنْدي ثَلاث دَعابل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000000" w:rsidRPr="00A61FA9" w:rsidRDefault="006D14C0">
            <w:pPr>
              <w:bidi/>
              <w:spacing w:line="300" w:lineRule="atLeast"/>
              <w:divId w:val="96616183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A61FA9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أتُحِبّ الشّاي؟</w:t>
            </w:r>
          </w:p>
          <w:p w:rsidR="00000000" w:rsidRDefault="006D14C0">
            <w:pPr>
              <w:bidi/>
              <w:spacing w:line="300" w:lineRule="atLeast"/>
              <w:divId w:val="1924101333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A61FA9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نعم،..........</w:t>
            </w:r>
          </w:p>
          <w:p w:rsidR="00000000" w:rsidRDefault="006D14C0">
            <w:pPr>
              <w:divId w:val="7893266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Diyalokta boş bırakılan yere aşağıdakilerden hangisi gelebilir?</w:t>
            </w:r>
          </w:p>
        </w:tc>
      </w:tr>
      <w:tr w:rsidR="00000000" w:rsidTr="00A61FA9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A61F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6D14C0" w:rsidP="00A61FA9">
            <w:pPr>
              <w:bidi/>
              <w:spacing w:line="300" w:lineRule="atLeast"/>
              <w:jc w:val="right"/>
              <w:divId w:val="72615299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 أحِبّ الشّاي</w:t>
            </w:r>
          </w:p>
        </w:tc>
      </w:tr>
      <w:tr w:rsidR="00000000" w:rsidTr="00A61FA9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A61F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6D14C0" w:rsidP="00A61FA9">
            <w:pPr>
              <w:bidi/>
              <w:spacing w:line="300" w:lineRule="atLeast"/>
              <w:jc w:val="right"/>
              <w:divId w:val="187210409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لا أحِبّ الشّاي</w:t>
            </w:r>
          </w:p>
        </w:tc>
      </w:tr>
      <w:tr w:rsidR="00000000" w:rsidTr="00A61FA9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A61F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6D14C0" w:rsidP="00A61FA9">
            <w:pPr>
              <w:bidi/>
              <w:spacing w:line="300" w:lineRule="atLeast"/>
              <w:jc w:val="right"/>
              <w:divId w:val="29649595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لا، لا أحِبّ الشّاي</w:t>
            </w:r>
          </w:p>
        </w:tc>
      </w:tr>
      <w:tr w:rsidR="00000000" w:rsidTr="00A61FA9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A61F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6D14C0" w:rsidP="00A61FA9">
            <w:pPr>
              <w:bidi/>
              <w:spacing w:line="300" w:lineRule="atLeast"/>
              <w:jc w:val="right"/>
              <w:divId w:val="611673196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أحِبّ القَهْوة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000000" w:rsidRDefault="006D14C0">
            <w:pPr>
              <w:divId w:val="10446026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eşleştirmelerden hangisinde yanlışlık yapılmıştır?</w:t>
            </w:r>
          </w:p>
        </w:tc>
      </w:tr>
      <w:tr w:rsidR="00000000" w:rsidTr="00A61FA9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A61F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6D14C0" w:rsidP="00A61FA9">
            <w:pPr>
              <w:bidi/>
              <w:spacing w:line="300" w:lineRule="atLeast"/>
              <w:jc w:val="right"/>
              <w:divId w:val="1210068707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مَدْرَسة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- </w:t>
            </w:r>
            <w:r w:rsidRPr="00A61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Sınıf</w:t>
            </w:r>
          </w:p>
        </w:tc>
      </w:tr>
      <w:tr w:rsidR="00000000" w:rsidTr="00A61FA9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A61F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6D14C0" w:rsidP="00A61FA9">
            <w:pPr>
              <w:bidi/>
              <w:spacing w:line="300" w:lineRule="atLeast"/>
              <w:jc w:val="right"/>
              <w:divId w:val="1144008424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دَرّاجة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- </w:t>
            </w:r>
            <w:r w:rsidRPr="00A61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Bisiklet</w:t>
            </w:r>
          </w:p>
        </w:tc>
      </w:tr>
      <w:tr w:rsidR="00000000" w:rsidTr="00A61FA9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A61F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6D14C0" w:rsidP="00A61FA9">
            <w:pPr>
              <w:bidi/>
              <w:spacing w:line="300" w:lineRule="atLeast"/>
              <w:jc w:val="right"/>
              <w:divId w:val="6168249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حَديقة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- </w:t>
            </w:r>
            <w:r w:rsidRPr="00A61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Bahçe</w:t>
            </w:r>
          </w:p>
        </w:tc>
      </w:tr>
      <w:tr w:rsidR="00000000" w:rsidTr="00A61FA9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6D14C0" w:rsidP="00A61F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6D14C0" w:rsidP="00A61FA9">
            <w:pPr>
              <w:bidi/>
              <w:spacing w:line="300" w:lineRule="atLeast"/>
              <w:jc w:val="right"/>
              <w:divId w:val="1038705397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تِلْميذ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- </w:t>
            </w:r>
            <w:r w:rsidRPr="00A61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Öğrenci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000000" w:rsidRDefault="006D14C0">
            <w:pPr>
              <w:divId w:val="2633441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Semih çok aç olduğunu Arapça olarak ifade etmek istiyor. O'</w:t>
            </w:r>
            <w:r>
              <w:rPr>
                <w:rFonts w:ascii="Arial" w:eastAsia="Times New Roman" w:hAnsi="Arial" w:cs="Arial"/>
                <w:color w:val="000000"/>
              </w:rPr>
              <w:t>na hangi cümleyi önerirsiniz?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6D14C0" w:rsidP="00A062B8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هو جوعان جدًا </w:t>
            </w:r>
          </w:p>
        </w:tc>
        <w:tc>
          <w:tcPr>
            <w:tcW w:w="2500" w:type="pct"/>
            <w:vAlign w:val="center"/>
            <w:hideMark/>
          </w:tcPr>
          <w:p w:rsidR="00000000" w:rsidRDefault="006D14C0" w:rsidP="00A062B8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أنتِ جوعان جدًا 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6D14C0" w:rsidP="00A062B8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أنا نظفت البيت </w:t>
            </w:r>
          </w:p>
        </w:tc>
        <w:tc>
          <w:tcPr>
            <w:tcW w:w="2500" w:type="pct"/>
            <w:vAlign w:val="center"/>
            <w:hideMark/>
          </w:tcPr>
          <w:p w:rsidR="00000000" w:rsidRDefault="006D14C0" w:rsidP="00A062B8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أنا جوعان جدًا 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00000">
        <w:trPr>
          <w:divId w:val="2075463857"/>
          <w:tblCellSpacing w:w="0" w:type="dxa"/>
        </w:trPr>
        <w:tc>
          <w:tcPr>
            <w:tcW w:w="100" w:type="pct"/>
            <w:hideMark/>
          </w:tcPr>
          <w:p w:rsidR="00000000" w:rsidRDefault="006D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000000" w:rsidRDefault="006D14C0">
            <w:pPr>
              <w:bidi/>
              <w:spacing w:line="375" w:lineRule="atLeast"/>
              <w:divId w:val="133059544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سيارته - </w:t>
            </w:r>
            <w:r w:rsidRPr="00A06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Mustafa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A06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A06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erkeğin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A06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arabası</w:t>
            </w:r>
          </w:p>
          <w:p w:rsidR="00000000" w:rsidRDefault="006D14C0">
            <w:pPr>
              <w:bidi/>
              <w:spacing w:line="375" w:lineRule="atLeast"/>
              <w:divId w:val="1450705165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سيارتها - </w:t>
            </w:r>
            <w:r w:rsidRPr="00A06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Ceren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A06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A06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bayanın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A06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arabası</w:t>
            </w:r>
          </w:p>
          <w:p w:rsidR="00000000" w:rsidRDefault="006D14C0">
            <w:pPr>
              <w:bidi/>
              <w:spacing w:line="375" w:lineRule="atLeast"/>
              <w:divId w:val="1241213994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سيارتي - </w:t>
            </w:r>
            <w:r w:rsidRPr="00A06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Ela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A06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A06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Benim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A06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arabam</w:t>
            </w:r>
          </w:p>
          <w:p w:rsidR="00000000" w:rsidRDefault="006D14C0">
            <w:pPr>
              <w:divId w:val="6445793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 da öğrencilerin verdiği bilgi doğrudur?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6D14C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B2F47">
            <w:pPr>
              <w:divId w:val="9398783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Hepsi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6D14C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6D14C0">
            <w:pPr>
              <w:divId w:val="17454446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Mustafa, Ela Nur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6D14C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6D14C0">
            <w:pPr>
              <w:divId w:val="10228529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Hiç biri</w:t>
            </w:r>
          </w:p>
        </w:tc>
      </w:tr>
      <w:tr w:rsidR="00000000">
        <w:trPr>
          <w:divId w:val="20754638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14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6D14C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6D14C0">
            <w:pPr>
              <w:divId w:val="17941354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Ceren, Ela Nur</w:t>
            </w:r>
          </w:p>
        </w:tc>
      </w:tr>
    </w:tbl>
    <w:p w:rsidR="00000000" w:rsidRDefault="006D14C0">
      <w:pPr>
        <w:divId w:val="2075463857"/>
        <w:rPr>
          <w:rFonts w:ascii="Arial" w:eastAsia="Times New Roman" w:hAnsi="Arial" w:cs="Arial"/>
          <w:color w:val="000000"/>
        </w:rPr>
      </w:pPr>
    </w:p>
    <w:p w:rsidR="00000000" w:rsidRDefault="006D14C0">
      <w:pPr>
        <w:jc w:val="center"/>
        <w:divId w:val="20754638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CEVAP FORMU</w:t>
      </w:r>
    </w:p>
    <w:p w:rsidR="00000000" w:rsidRDefault="006D14C0" w:rsidP="006D14C0">
      <w:pPr>
        <w:jc w:val="center"/>
        <w:divId w:val="2075463857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tr-TR"/>
        </w:rPr>
        <w:drawing>
          <wp:inline distT="0" distB="0" distL="0" distR="0" wp14:anchorId="626B7641">
            <wp:extent cx="2828925" cy="2932430"/>
            <wp:effectExtent l="0" t="0" r="9525" b="1270"/>
            <wp:docPr id="183" name="Resim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03B" w:rsidRPr="0090703B" w:rsidRDefault="006D14C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6D14C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6D14C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6D14C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6D14C0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63" w:rsidRDefault="000E2563" w:rsidP="00EA7D5B">
      <w:pPr>
        <w:spacing w:after="0"/>
      </w:pPr>
      <w:r>
        <w:separator/>
      </w:r>
    </w:p>
  </w:endnote>
  <w:endnote w:type="continuationSeparator" w:id="0">
    <w:p w:rsidR="000E2563" w:rsidRDefault="000E2563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63" w:rsidRDefault="000E2563" w:rsidP="00EA7D5B">
      <w:pPr>
        <w:spacing w:after="0"/>
      </w:pPr>
      <w:r>
        <w:separator/>
      </w:r>
    </w:p>
  </w:footnote>
  <w:footnote w:type="continuationSeparator" w:id="0">
    <w:p w:rsidR="000E2563" w:rsidRDefault="000E2563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16" w:rsidRDefault="006D14C0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00" w:rsidRDefault="006D14C0" w:rsidP="00877E0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12208" w:rsidRPr="00877E03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1A" w:rsidRDefault="006D14C0" w:rsidP="000F3A33">
    <w:pPr>
      <w:pStyle w:val="stbilgi"/>
      <w:spacing w:before="240"/>
      <w:rPr>
        <w:color w:val="000000" w:themeColor="text1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62.5pt;margin-top:74.75pt;width:13.35pt;height:707.75pt;z-index:-251644928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margin-left:0;margin-top:0;width:379.7pt;height:379.7pt;rotation:315;z-index:-251643904;mso-position-horizontal:center;mso-position-horizontal-relative:margin;mso-position-vertical:center;mso-position-vertical-relative:margin" o:allowincell="f" fillcolor="#eaeaea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C783C"/>
    <w:rsid w:val="000D2316"/>
    <w:rsid w:val="000D6D56"/>
    <w:rsid w:val="000E2563"/>
    <w:rsid w:val="000F3A33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2F47"/>
    <w:rsid w:val="005B4843"/>
    <w:rsid w:val="005B65A8"/>
    <w:rsid w:val="00635486"/>
    <w:rsid w:val="0064342D"/>
    <w:rsid w:val="006449A1"/>
    <w:rsid w:val="00652E24"/>
    <w:rsid w:val="00667F25"/>
    <w:rsid w:val="00670FD0"/>
    <w:rsid w:val="006A1377"/>
    <w:rsid w:val="006C0AD9"/>
    <w:rsid w:val="006D14C0"/>
    <w:rsid w:val="006D2E64"/>
    <w:rsid w:val="006F1DE7"/>
    <w:rsid w:val="007207D2"/>
    <w:rsid w:val="00722B38"/>
    <w:rsid w:val="00775271"/>
    <w:rsid w:val="00780507"/>
    <w:rsid w:val="007836E2"/>
    <w:rsid w:val="00787AA7"/>
    <w:rsid w:val="007D0A21"/>
    <w:rsid w:val="007E23B2"/>
    <w:rsid w:val="00812208"/>
    <w:rsid w:val="00815578"/>
    <w:rsid w:val="00843EA0"/>
    <w:rsid w:val="00844706"/>
    <w:rsid w:val="00846E9C"/>
    <w:rsid w:val="00877E03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52A56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2B8"/>
    <w:rsid w:val="00A06CE1"/>
    <w:rsid w:val="00A11107"/>
    <w:rsid w:val="00A23875"/>
    <w:rsid w:val="00A401BD"/>
    <w:rsid w:val="00A61FA9"/>
    <w:rsid w:val="00A653D9"/>
    <w:rsid w:val="00A65619"/>
    <w:rsid w:val="00A67AB4"/>
    <w:rsid w:val="00AA230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197F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552A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f6f5ee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42CC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E13BA7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D2B2E95-73E8-496C-935E-5005ABE99FF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3,2,4,1,2D4D1D3D,0,3,Y10,2,4,1,2D1D3D4D,0,2,Y6,2,4,1,4D1D2D3D,0,2,Y8,2,4,1,3D2D1D4D,0,3,Y9,2,4,1,3D2D1D4D,0,3,Y17,2,4,1,3D1D2D4D,0,2,Y18,2,4,1,4D3D1D2D,0,3,Y1,2,4,1,3D2D1D4D,0,3,Y13,2,4,1,1D3D4D2D,0,1,Y5,2,4,1,3D1D4D2D,0,2,Y7,2,4,1,4D1D3D2D,0,2,Y20,2,4,1,3D2D4D1D,0,4,Y2,2,4,1,3D2D4D1D,0,4,Y11,2,4,1,1D2D4D3D,0,1,Y14,2,4,1,2D4D3D1D,0,4,Y19,2,4,1,4D3D2D1D,0,4,Y4,2,4,1,1D3D2D4D,0,1,Y16,2,4,1,1D2D3D4D,0,1,Y15,2,4,1,3D4D2D1D,0,4,Y12,2,4,1,1D2D4D3D,0,1,Y</Manager>
  <Company>12902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Casper</cp:lastModifiedBy>
  <cp:revision>9</cp:revision>
  <cp:lastPrinted>2018-04-29T10:18:00Z</cp:lastPrinted>
  <dcterms:created xsi:type="dcterms:W3CDTF">2018-11-09T19:10:00Z</dcterms:created>
  <dcterms:modified xsi:type="dcterms:W3CDTF">2018-11-09T19:21:00Z</dcterms:modified>
</cp:coreProperties>
</file>