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8A" w:rsidRPr="00D363B4" w:rsidRDefault="0044458A" w:rsidP="0044458A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Default="0044458A" w:rsidP="0044458A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44458A" w:rsidRDefault="0044458A" w:rsidP="00CE3DD0">
      <w:pPr>
        <w:spacing w:after="0"/>
        <w:rPr>
          <w:sz w:val="20"/>
        </w:rPr>
      </w:pPr>
    </w:p>
    <w:p w:rsidR="0044458A" w:rsidRDefault="0044458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divId w:val="2427583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sınıf içi yönergelerin anlamlarını yazınız.</w:t>
            </w:r>
          </w:p>
          <w:p w:rsidR="00B562D1" w:rsidRDefault="00BB304A">
            <w:pPr>
              <w:bidi/>
              <w:spacing w:line="330" w:lineRule="atLeast"/>
              <w:divId w:val="3837938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قُمْ 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.................</w:t>
            </w:r>
            <w:r w:rsidR="0044458A">
              <w:rPr>
                <w:rFonts w:ascii="Arial" w:eastAsia="Times New Roman" w:hAnsi="Arial" w:cs="Arial"/>
                <w:color w:val="000000"/>
              </w:rPr>
              <w:t>..............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</w:t>
            </w:r>
          </w:p>
          <w:p w:rsidR="00B562D1" w:rsidRDefault="00BB304A">
            <w:pPr>
              <w:bidi/>
              <w:spacing w:line="330" w:lineRule="atLeast"/>
              <w:divId w:val="9078124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اِجْلِسْ 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 w:rsidR="0044458A">
              <w:rPr>
                <w:rFonts w:ascii="Arial" w:eastAsia="Times New Roman" w:hAnsi="Arial" w:cs="Arial"/>
                <w:color w:val="000000"/>
              </w:rPr>
              <w:t>............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...........</w:t>
            </w:r>
          </w:p>
          <w:p w:rsidR="00B562D1" w:rsidRDefault="00BB304A">
            <w:pPr>
              <w:bidi/>
              <w:spacing w:line="330" w:lineRule="atLeast"/>
              <w:divId w:val="14755062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B562D1" w:rsidRDefault="00B562D1">
            <w:pPr>
              <w:divId w:val="1896313037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divId w:val="23672677"/>
              <w:rPr>
                <w:rFonts w:ascii="Arial" w:eastAsia="Times New Roman" w:hAnsi="Arial" w:cs="Arial"/>
                <w:color w:val="000000"/>
              </w:rPr>
            </w:pPr>
            <w:r w:rsidRPr="0044458A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مُدَرِّسَةٌ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44458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Kelimesinde geçen harfleri bitişik olmaksızın ayrı ayrı yazınız.</w:t>
            </w:r>
          </w:p>
          <w:p w:rsidR="00B562D1" w:rsidRDefault="00BB304A">
            <w:pPr>
              <w:divId w:val="8289071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B304A">
            <w:pPr>
              <w:divId w:val="12615976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B562D1" w:rsidRDefault="00BB304A">
            <w:pPr>
              <w:divId w:val="3461760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B304A">
            <w:pPr>
              <w:divId w:val="858469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divId w:val="9763037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ifadelerin aynısını karşısına yazınız.</w:t>
            </w:r>
          </w:p>
          <w:p w:rsidR="00B562D1" w:rsidRDefault="00BB304A">
            <w:pPr>
              <w:bidi/>
              <w:spacing w:line="330" w:lineRule="atLeast"/>
              <w:divId w:val="9527147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مَعَ السَّلَامَة 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44458A"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</w:p>
          <w:p w:rsidR="00B562D1" w:rsidRDefault="00BB304A">
            <w:pPr>
              <w:bidi/>
              <w:spacing w:line="330" w:lineRule="atLeast"/>
              <w:divId w:val="26215422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 اَمَانِ الله 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  <w:r w:rsidR="0044458A"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Pr="0044458A">
              <w:rPr>
                <w:rFonts w:ascii="Arial" w:eastAsia="Times New Roman" w:hAnsi="Arial" w:cs="Arial"/>
                <w:color w:val="000000"/>
                <w:rtl/>
              </w:rPr>
              <w:t>.............</w:t>
            </w:r>
          </w:p>
          <w:p w:rsidR="00B562D1" w:rsidRDefault="00BB304A">
            <w:pPr>
              <w:bidi/>
              <w:spacing w:line="330" w:lineRule="atLeast"/>
              <w:divId w:val="8103703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9B0FD0" w:rsidRDefault="009B0FD0" w:rsidP="009B0FD0">
            <w:pPr>
              <w:bidi/>
              <w:spacing w:line="330" w:lineRule="atLeast"/>
              <w:divId w:val="81037031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bookmarkStart w:id="0" w:name="_GoBack"/>
            <w:bookmarkEnd w:id="0"/>
          </w:p>
          <w:p w:rsidR="00B562D1" w:rsidRDefault="00B562D1">
            <w:pPr>
              <w:divId w:val="551694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divId w:val="14446143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Harekeli olarak verilen harflerin okunuşunu altlarına yazınız.</w:t>
            </w:r>
          </w:p>
          <w:p w:rsidR="00B562D1" w:rsidRDefault="00BB304A">
            <w:pPr>
              <w:bidi/>
              <w:spacing w:line="330" w:lineRule="atLeast"/>
              <w:divId w:val="4240393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-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لِ  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جُ  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زَ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- </w:t>
            </w:r>
            <w:r w:rsidR="00FD0CE0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بِ</w:t>
            </w:r>
          </w:p>
          <w:p w:rsidR="00B562D1" w:rsidRPr="00FD0CE0" w:rsidRDefault="00BB304A">
            <w:pPr>
              <w:bidi/>
              <w:spacing w:line="330" w:lineRule="atLeast"/>
              <w:divId w:val="350688587"/>
              <w:rPr>
                <w:rFonts w:ascii="Arial" w:eastAsia="Times New Roman" w:hAnsi="Arial" w:cs="Arial"/>
                <w:color w:val="000000"/>
                <w:rtl/>
              </w:rPr>
            </w:pPr>
            <w:r w:rsidRPr="00FD0CE0">
              <w:rPr>
                <w:rFonts w:ascii="Arial" w:eastAsia="Times New Roman" w:hAnsi="Arial" w:cs="Arial"/>
                <w:color w:val="000000"/>
                <w:rtl/>
              </w:rPr>
              <w:t>....................</w:t>
            </w:r>
            <w:r w:rsidR="00FD0CE0">
              <w:rPr>
                <w:rFonts w:ascii="Arial" w:eastAsia="Times New Roman" w:hAnsi="Arial" w:cs="Arial"/>
                <w:color w:val="000000"/>
              </w:rPr>
              <w:t>...............................</w:t>
            </w:r>
            <w:r w:rsidRPr="00FD0CE0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 w:rsidR="00FD0CE0">
              <w:rPr>
                <w:rFonts w:ascii="Arial" w:eastAsia="Times New Roman" w:hAnsi="Arial" w:cs="Arial"/>
                <w:color w:val="000000"/>
              </w:rPr>
              <w:t>.....</w:t>
            </w:r>
            <w:r w:rsidRPr="00FD0CE0">
              <w:rPr>
                <w:rFonts w:ascii="Arial" w:eastAsia="Times New Roman" w:hAnsi="Arial" w:cs="Arial"/>
                <w:color w:val="000000"/>
                <w:rtl/>
              </w:rPr>
              <w:t>.......</w:t>
            </w:r>
          </w:p>
          <w:p w:rsidR="00B562D1" w:rsidRDefault="00BB304A">
            <w:pPr>
              <w:divId w:val="166936371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B562D1" w:rsidRDefault="00BB304A" w:rsidP="007D3103">
            <w:pPr>
              <w:divId w:val="14498114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bidi/>
              <w:spacing w:line="330" w:lineRule="atLeast"/>
              <w:divId w:val="5043948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ض - ر - غ - ا - ز - ق - و - د</w:t>
            </w:r>
          </w:p>
          <w:p w:rsidR="00B562D1" w:rsidRDefault="00BB304A">
            <w:pPr>
              <w:divId w:val="51866804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harflerden kendisinden sonraki harfle birişmeyen harfleri yazınız.</w:t>
            </w:r>
          </w:p>
          <w:p w:rsidR="00B562D1" w:rsidRDefault="00BB304A">
            <w:pPr>
              <w:divId w:val="12956007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B562D1" w:rsidRDefault="00BB304A">
            <w:pPr>
              <w:divId w:val="15960857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B562D1" w:rsidRDefault="00BB304A">
            <w:pPr>
              <w:divId w:val="20310264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562D1">
            <w:pPr>
              <w:divId w:val="1111239462"/>
              <w:rPr>
                <w:rFonts w:ascii="Arial" w:eastAsia="Times New Roman" w:hAnsi="Arial" w:cs="Arial"/>
                <w:color w:val="000000"/>
              </w:rPr>
            </w:pPr>
          </w:p>
          <w:p w:rsidR="007D7E70" w:rsidRDefault="007D7E70">
            <w:pPr>
              <w:divId w:val="1111239462"/>
              <w:rPr>
                <w:rFonts w:ascii="Arial" w:eastAsia="Times New Roman" w:hAnsi="Arial" w:cs="Arial"/>
                <w:color w:val="000000"/>
              </w:rPr>
            </w:pPr>
          </w:p>
          <w:p w:rsidR="007D7E70" w:rsidRDefault="007D7E70">
            <w:pPr>
              <w:divId w:val="1111239462"/>
              <w:rPr>
                <w:rFonts w:ascii="Arial" w:eastAsia="Times New Roman" w:hAnsi="Arial" w:cs="Arial"/>
                <w:color w:val="000000"/>
              </w:rPr>
            </w:pPr>
          </w:p>
          <w:p w:rsidR="007D7E70" w:rsidRDefault="007D7E70">
            <w:pPr>
              <w:divId w:val="111123946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0"/>
        <w:gridCol w:w="4818"/>
      </w:tblGrid>
      <w:tr w:rsidR="00B562D1" w:rsidTr="0007436A">
        <w:trPr>
          <w:divId w:val="1080754804"/>
          <w:tblCellSpacing w:w="0" w:type="dxa"/>
        </w:trPr>
        <w:tc>
          <w:tcPr>
            <w:tcW w:w="352" w:type="pct"/>
            <w:gridSpan w:val="2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B562D1" w:rsidRPr="0007436A" w:rsidRDefault="00BB304A" w:rsidP="0007436A">
            <w:pPr>
              <w:bidi/>
              <w:spacing w:line="330" w:lineRule="atLeast"/>
              <w:divId w:val="41736441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(ط - ض - و - ف - د - ا – ي)</w:t>
            </w:r>
          </w:p>
          <w:p w:rsidR="00B562D1" w:rsidRDefault="00BB304A" w:rsidP="007D3103">
            <w:pPr>
              <w:bidi/>
              <w:spacing w:line="330" w:lineRule="atLeast"/>
              <w:jc w:val="right"/>
              <w:divId w:val="142502978"/>
              <w:rPr>
                <w:rFonts w:ascii="Arial" w:eastAsia="Times New Roman" w:hAnsi="Arial" w:cs="Arial"/>
                <w:color w:val="000000"/>
              </w:rPr>
            </w:pPr>
            <w:r w:rsidRPr="007D3103">
              <w:rPr>
                <w:rFonts w:ascii="Arial" w:eastAsia="Times New Roman" w:hAnsi="Arial" w:cs="Arial"/>
                <w:color w:val="000000"/>
              </w:rPr>
              <w:t>Med (uzatma) harflerini listede verilen harflerden</w:t>
            </w:r>
            <w:r w:rsidR="007D310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3103">
              <w:rPr>
                <w:rFonts w:ascii="Arial" w:eastAsia="Times New Roman" w:hAnsi="Arial" w:cs="Arial"/>
                <w:color w:val="000000"/>
              </w:rPr>
              <w:t>faydalanarak yazınız</w:t>
            </w:r>
            <w:r w:rsidR="007D3103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7436A" w:rsidRDefault="0007436A" w:rsidP="0007436A">
            <w:pPr>
              <w:bidi/>
              <w:spacing w:line="330" w:lineRule="atLeast"/>
              <w:jc w:val="right"/>
              <w:divId w:val="14250297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  <w:p w:rsidR="00B562D1" w:rsidRPr="0007436A" w:rsidRDefault="00BB304A">
            <w:pPr>
              <w:bidi/>
              <w:spacing w:line="330" w:lineRule="atLeast"/>
              <w:divId w:val="1811944956"/>
              <w:rPr>
                <w:rFonts w:ascii="Arial" w:eastAsia="Times New Roman" w:hAnsi="Arial" w:cs="Arial"/>
                <w:color w:val="000000"/>
                <w:rtl/>
              </w:rPr>
            </w:pP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...............................</w:t>
            </w:r>
            <w:r w:rsidR="0007436A">
              <w:rPr>
                <w:rFonts w:ascii="Arial" w:eastAsia="Times New Roman" w:hAnsi="Arial" w:cs="Arial"/>
                <w:color w:val="000000"/>
              </w:rPr>
              <w:t>..........................</w:t>
            </w: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.....................</w:t>
            </w:r>
          </w:p>
          <w:p w:rsidR="00B562D1" w:rsidRDefault="00BB304A">
            <w:pPr>
              <w:bidi/>
              <w:spacing w:line="330" w:lineRule="atLeast"/>
              <w:divId w:val="206617256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B562D1" w:rsidRDefault="00BB304A">
            <w:pPr>
              <w:bidi/>
              <w:spacing w:line="330" w:lineRule="atLeast"/>
              <w:divId w:val="12927111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 </w:t>
            </w:r>
          </w:p>
          <w:p w:rsidR="007D7E70" w:rsidRDefault="007D7E70" w:rsidP="007D7E70">
            <w:pPr>
              <w:bidi/>
              <w:spacing w:line="330" w:lineRule="atLeast"/>
              <w:divId w:val="129271116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</w:tr>
      <w:tr w:rsidR="00B562D1" w:rsidTr="0007436A">
        <w:trPr>
          <w:divId w:val="1080754804"/>
          <w:tblCellSpacing w:w="0" w:type="dxa"/>
        </w:trPr>
        <w:tc>
          <w:tcPr>
            <w:tcW w:w="323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B562D1" w:rsidRDefault="00BB304A">
            <w:pPr>
              <w:divId w:val="1219900925"/>
              <w:rPr>
                <w:rFonts w:ascii="Arial" w:eastAsia="Times New Roman" w:hAnsi="Arial" w:cs="Arial"/>
                <w:color w:val="000000"/>
              </w:rPr>
            </w:pPr>
            <w:r w:rsidRPr="0007436A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طَالِبَةٌ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07436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Kelimesinde geçen harfleri, boş bırakılan yere bitiştirmeden ayrı ayrı yazınız.</w:t>
            </w:r>
          </w:p>
          <w:p w:rsidR="00B562D1" w:rsidRDefault="00BB304A">
            <w:pPr>
              <w:divId w:val="8742007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B304A">
            <w:pPr>
              <w:divId w:val="1190604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B562D1" w:rsidRDefault="00BB304A" w:rsidP="0007436A">
            <w:pPr>
              <w:divId w:val="3879196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bidi/>
              <w:spacing w:line="330" w:lineRule="atLeast"/>
              <w:divId w:val="2877872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ذ - ل - ث - س - ظ - ص</w:t>
            </w:r>
          </w:p>
          <w:p w:rsidR="00B562D1" w:rsidRDefault="00BB304A">
            <w:pPr>
              <w:divId w:val="202894807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harflerden peltek olanları yazınız.</w:t>
            </w:r>
          </w:p>
          <w:p w:rsidR="00B562D1" w:rsidRDefault="00BB304A">
            <w:pPr>
              <w:divId w:val="17494229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B562D1" w:rsidRDefault="00BB304A">
            <w:pPr>
              <w:divId w:val="6222684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</w:t>
            </w:r>
          </w:p>
          <w:p w:rsidR="00B562D1" w:rsidRDefault="00BB304A">
            <w:pPr>
              <w:divId w:val="11220690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B304A">
            <w:pPr>
              <w:divId w:val="10427514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divId w:val="3328769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ifadelerin aynısını karşısına yazınız.</w:t>
            </w:r>
          </w:p>
          <w:p w:rsidR="00B562D1" w:rsidRDefault="00BB304A">
            <w:pPr>
              <w:bidi/>
              <w:spacing w:line="330" w:lineRule="atLeast"/>
              <w:divId w:val="14210238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مَسَاءُ الْخَيْرِ </w:t>
            </w: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07436A">
              <w:rPr>
                <w:rFonts w:ascii="Arial" w:eastAsia="Times New Roman" w:hAnsi="Arial" w:cs="Arial"/>
                <w:color w:val="000000"/>
              </w:rPr>
              <w:t>............................</w:t>
            </w: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</w:p>
          <w:p w:rsidR="00B562D1" w:rsidRDefault="00BB304A">
            <w:pPr>
              <w:bidi/>
              <w:spacing w:line="330" w:lineRule="atLeast"/>
              <w:divId w:val="167591175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مَسَاءُ النُّورِ </w:t>
            </w: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..............</w:t>
            </w:r>
            <w:r w:rsidR="0007436A">
              <w:rPr>
                <w:rFonts w:ascii="Arial" w:eastAsia="Times New Roman" w:hAnsi="Arial" w:cs="Arial"/>
                <w:color w:val="000000"/>
              </w:rPr>
              <w:t>............................</w:t>
            </w:r>
            <w:r w:rsidRPr="0007436A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</w:p>
          <w:p w:rsidR="00B562D1" w:rsidRDefault="00BB304A">
            <w:pPr>
              <w:bidi/>
              <w:spacing w:line="330" w:lineRule="atLeast"/>
              <w:divId w:val="81175377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B562D1" w:rsidRDefault="00BB304A">
            <w:pPr>
              <w:divId w:val="98790198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562D1">
        <w:trPr>
          <w:divId w:val="1080754804"/>
          <w:tblCellSpacing w:w="0" w:type="dxa"/>
        </w:trPr>
        <w:tc>
          <w:tcPr>
            <w:tcW w:w="100" w:type="pct"/>
            <w:hideMark/>
          </w:tcPr>
          <w:p w:rsidR="00B562D1" w:rsidRDefault="00BB30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B562D1" w:rsidRDefault="00BB304A">
            <w:pPr>
              <w:bidi/>
              <w:spacing w:line="330" w:lineRule="atLeast"/>
              <w:divId w:val="1236865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ث - و - ك - س - ب - ص</w:t>
            </w:r>
          </w:p>
          <w:p w:rsidR="00B562D1" w:rsidRDefault="00BB304A">
            <w:pPr>
              <w:divId w:val="211532584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Listedeki harflerden okunuşları (sesleri) birbirine benzeyen harfleri yazınız.</w:t>
            </w:r>
          </w:p>
          <w:p w:rsidR="00B562D1" w:rsidRDefault="00BB304A">
            <w:pPr>
              <w:divId w:val="19130066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B562D1" w:rsidRDefault="00BB304A">
            <w:pPr>
              <w:divId w:val="679661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  <w:p w:rsidR="00B562D1" w:rsidRDefault="00BB304A">
            <w:pPr>
              <w:divId w:val="11939579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562D1" w:rsidRDefault="00BB304A">
            <w:pPr>
              <w:divId w:val="998370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B562D1" w:rsidRDefault="00B562D1">
      <w:pPr>
        <w:divId w:val="1080754804"/>
        <w:rPr>
          <w:rFonts w:ascii="Arial" w:eastAsia="Times New Roman" w:hAnsi="Arial" w:cs="Arial"/>
          <w:color w:val="000000"/>
        </w:rPr>
      </w:pPr>
    </w:p>
    <w:p w:rsidR="0090703B" w:rsidRPr="0090703B" w:rsidRDefault="00BB304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04425D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BB304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B304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BB304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44458A" w:rsidRDefault="0044458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44458A" w:rsidRPr="002236D8" w:rsidRDefault="0044458A" w:rsidP="0044458A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2236D8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>1-    Sınıf ortamında duyduğu kısa ve basit yönergeleri takip eder.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>2- Arapçanın seslerini ortografik şekilleriyle yazar.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>3- Basit ifade ve cümleleri gördüğü şekliyle yazar.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4- </w:t>
      </w:r>
      <w:r w:rsidR="00EE6E2E" w:rsidRPr="00EE6E2E">
        <w:rPr>
          <w:rFonts w:ascii="Calibri" w:eastAsia="Calibri" w:hAnsi="Calibri" w:cs="Arial"/>
          <w:sz w:val="20"/>
          <w:szCs w:val="20"/>
        </w:rPr>
        <w:t>Arapça sesleri duyduğu şekilde seslendirir.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5- </w:t>
      </w:r>
      <w:r w:rsidR="00100AB5" w:rsidRPr="00100AB5">
        <w:rPr>
          <w:rFonts w:ascii="Calibri" w:eastAsia="Calibri" w:hAnsi="Calibri" w:cs="Arial"/>
          <w:sz w:val="20"/>
          <w:szCs w:val="20"/>
        </w:rPr>
        <w:t>Arapçanın seslerini ortografik şekilleriyle yazar.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6- </w:t>
      </w:r>
      <w:r w:rsidR="0007436A">
        <w:rPr>
          <w:rFonts w:ascii="Calibri" w:eastAsia="Calibri" w:hAnsi="Calibri" w:cs="Arial"/>
          <w:sz w:val="20"/>
          <w:szCs w:val="20"/>
        </w:rPr>
        <w:t>A</w:t>
      </w:r>
      <w:r w:rsidR="0007436A" w:rsidRPr="0007436A">
        <w:rPr>
          <w:rFonts w:ascii="Calibri" w:eastAsia="Calibri" w:hAnsi="Calibri" w:cs="Arial"/>
          <w:sz w:val="20"/>
          <w:szCs w:val="20"/>
        </w:rPr>
        <w:t>rapçanın seslerini ortografik şekilleriyle tanır</w:t>
      </w:r>
      <w:r w:rsidR="0007436A">
        <w:rPr>
          <w:rFonts w:ascii="Calibri" w:eastAsia="Calibri" w:hAnsi="Calibri" w:cs="Arial"/>
          <w:sz w:val="20"/>
          <w:szCs w:val="20"/>
        </w:rPr>
        <w:t>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7- </w:t>
      </w:r>
      <w:r w:rsidR="0007436A" w:rsidRPr="0007436A">
        <w:rPr>
          <w:rFonts w:ascii="Calibri" w:eastAsia="Calibri" w:hAnsi="Calibri" w:cs="Arial"/>
          <w:sz w:val="20"/>
          <w:szCs w:val="20"/>
        </w:rPr>
        <w:t>Arapçanın seslerini ortografik şekilleriyle yazar.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8- </w:t>
      </w:r>
      <w:r w:rsidR="0007436A" w:rsidRPr="0007436A">
        <w:rPr>
          <w:rFonts w:ascii="Calibri" w:eastAsia="Calibri" w:hAnsi="Calibri" w:cs="Arial"/>
          <w:sz w:val="20"/>
          <w:szCs w:val="20"/>
        </w:rPr>
        <w:t>Dinlediği/İzlediği Arapça sesleri birbirinden ayırt eder.</w:t>
      </w:r>
    </w:p>
    <w:p w:rsidR="0044458A" w:rsidRPr="0044458A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 xml:space="preserve">9- </w:t>
      </w:r>
      <w:r w:rsidR="0007436A" w:rsidRPr="0007436A">
        <w:rPr>
          <w:rFonts w:ascii="Calibri" w:eastAsia="Calibri" w:hAnsi="Calibri" w:cs="Arial"/>
          <w:sz w:val="20"/>
          <w:szCs w:val="20"/>
        </w:rPr>
        <w:t>Basit ifade ve cümleleri gördüğü şekliyle yazar.</w:t>
      </w:r>
    </w:p>
    <w:p w:rsidR="0044458A" w:rsidRPr="0090703B" w:rsidRDefault="0044458A" w:rsidP="0044458A">
      <w:pPr>
        <w:spacing w:after="0"/>
        <w:rPr>
          <w:rFonts w:ascii="Calibri" w:eastAsia="Calibri" w:hAnsi="Calibri" w:cs="Arial"/>
          <w:sz w:val="20"/>
          <w:szCs w:val="20"/>
        </w:rPr>
      </w:pPr>
      <w:r w:rsidRPr="0044458A">
        <w:rPr>
          <w:rFonts w:ascii="Calibri" w:eastAsia="Calibri" w:hAnsi="Calibri" w:cs="Arial"/>
          <w:sz w:val="20"/>
          <w:szCs w:val="20"/>
        </w:rPr>
        <w:t>10-</w:t>
      </w:r>
      <w:r w:rsidR="0007436A">
        <w:rPr>
          <w:rFonts w:ascii="Calibri" w:eastAsia="Calibri" w:hAnsi="Calibri" w:cs="Arial"/>
          <w:sz w:val="20"/>
          <w:szCs w:val="20"/>
        </w:rPr>
        <w:t xml:space="preserve"> </w:t>
      </w:r>
      <w:r w:rsidR="0007436A" w:rsidRPr="0007436A">
        <w:rPr>
          <w:rFonts w:ascii="Calibri" w:eastAsia="Calibri" w:hAnsi="Calibri" w:cs="Arial"/>
          <w:sz w:val="20"/>
          <w:szCs w:val="20"/>
        </w:rPr>
        <w:t>Dinlediği/İzlediği Arapça sesleri birbirinden ayırt eder.</w:t>
      </w:r>
    </w:p>
    <w:p w:rsidR="0018674F" w:rsidRPr="0090703B" w:rsidRDefault="00BB304A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BB304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B304A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42B1A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2B1A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42B1A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04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42B1A" w:rsidRPr="0044458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2B1A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42B1A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425D"/>
    <w:rsid w:val="00045108"/>
    <w:rsid w:val="000513B6"/>
    <w:rsid w:val="000550FA"/>
    <w:rsid w:val="00056532"/>
    <w:rsid w:val="000654A7"/>
    <w:rsid w:val="00071DD4"/>
    <w:rsid w:val="000738CC"/>
    <w:rsid w:val="0007436A"/>
    <w:rsid w:val="00090D2D"/>
    <w:rsid w:val="000A3EA7"/>
    <w:rsid w:val="000B7B35"/>
    <w:rsid w:val="000D2316"/>
    <w:rsid w:val="000D6D56"/>
    <w:rsid w:val="000E02AD"/>
    <w:rsid w:val="000F3CAE"/>
    <w:rsid w:val="00100AB5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236D8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4458A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2B1A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D3103"/>
    <w:rsid w:val="007D7E70"/>
    <w:rsid w:val="007E23B2"/>
    <w:rsid w:val="007E5F93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B0FD0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562D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6E2E"/>
    <w:rsid w:val="00EE7802"/>
    <w:rsid w:val="00F105C0"/>
    <w:rsid w:val="00F12011"/>
    <w:rsid w:val="00F556CA"/>
    <w:rsid w:val="00F71EC9"/>
    <w:rsid w:val="00FB4293"/>
    <w:rsid w:val="00FD0CE0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07D17584"/>
  <w15:docId w15:val="{51BEBDBE-DF1B-42F3-94BB-A858E0B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5A79921-18DC-4884-8819-B724CC28BDF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2402</Characters>
  <Application>Microsoft Office Word</Application>
  <DocSecurity>0</DocSecurity>
  <Lines>114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10X4,0,1,0,1D,0,0,Y7,0,1,0,1D,0,0,Y10,0,1,0,1D,0,0,Y3,0,1,0,1D,0,0,Y8,0,1,0,1D,0,0,Y5,0,1,0,1D,0,0,Y6,0,1,0,1D,0,0,Y2,0,1,0,1D,0,0,Y9,0,1,0,1D,0,0,Y1,0,1,0,1D,0,0,Y</Manager>
  <Company>17477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2023-10-29T21:42:00Z</dcterms:created>
  <dcterms:modified xsi:type="dcterms:W3CDTF">2023-10-30T07:20:00Z</dcterms:modified>
</cp:coreProperties>
</file>