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48" w:rsidRPr="00D363B4" w:rsidRDefault="00E21D48" w:rsidP="00E21D48">
      <w:pPr>
        <w:spacing w:after="0"/>
        <w:jc w:val="center"/>
        <w:rPr>
          <w:b/>
          <w:sz w:val="19"/>
          <w:szCs w:val="19"/>
        </w:rPr>
      </w:pPr>
      <w:r w:rsidRPr="00D363B4">
        <w:rPr>
          <w:b/>
          <w:sz w:val="19"/>
          <w:szCs w:val="19"/>
        </w:rPr>
        <w:t>2023-2024 EĞİTİM ÖĞRETİM YILI ÇORUM ŞEHİT OSMAN ARSLAN PROJE KIZ ANADOLU İHL</w:t>
      </w:r>
    </w:p>
    <w:p w:rsidR="00E21D48" w:rsidRDefault="00E21D48" w:rsidP="00E21D48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10</w:t>
      </w:r>
      <w:r w:rsidRPr="007D3CB9">
        <w:rPr>
          <w:b/>
          <w:sz w:val="21"/>
          <w:szCs w:val="21"/>
        </w:rPr>
        <w:t>/…. SINIFI ARAPÇA DERSİ 1.DÖNEM 1.YAZILI SINAVI</w:t>
      </w:r>
    </w:p>
    <w:p w:rsidR="00E21D48" w:rsidRDefault="00E21D48" w:rsidP="00E21D48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43684">
        <w:trPr>
          <w:divId w:val="704789213"/>
          <w:tblCellSpacing w:w="0" w:type="dxa"/>
        </w:trPr>
        <w:tc>
          <w:tcPr>
            <w:tcW w:w="100" w:type="pct"/>
            <w:hideMark/>
          </w:tcPr>
          <w:p w:rsidR="00743684" w:rsidRDefault="00BE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743684" w:rsidRDefault="00BE7C1C">
            <w:pPr>
              <w:bidi/>
              <w:spacing w:line="330" w:lineRule="atLeast"/>
              <w:divId w:val="14206409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(مَدِينَةُ - بِماذا - اِشْتَهَرَتْ - بُورْصَة)</w:t>
            </w:r>
          </w:p>
          <w:p w:rsidR="00743684" w:rsidRDefault="00BE7C1C" w:rsidP="00E26480">
            <w:pPr>
              <w:divId w:val="3104530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Parantez içinde verilenlerden faydalanarak</w:t>
            </w:r>
            <w:r w:rsidR="00E26480">
              <w:rPr>
                <w:rFonts w:ascii="Arial" w:eastAsia="Times New Roman" w:hAnsi="Arial" w:cs="Arial"/>
                <w:color w:val="000000"/>
              </w:rPr>
              <w:t xml:space="preserve"> bir tane</w:t>
            </w:r>
            <w:r>
              <w:rPr>
                <w:rFonts w:ascii="Arial" w:eastAsia="Times New Roman" w:hAnsi="Arial" w:cs="Arial"/>
                <w:color w:val="000000"/>
              </w:rPr>
              <w:t xml:space="preserve"> soru cümlesi yazınız.</w:t>
            </w:r>
          </w:p>
          <w:p w:rsidR="00743684" w:rsidRDefault="00BE7C1C">
            <w:pPr>
              <w:divId w:val="19159715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  <w:p w:rsidR="00743684" w:rsidRDefault="00BE7C1C">
            <w:pPr>
              <w:divId w:val="10738943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43684" w:rsidRDefault="00BE7C1C">
            <w:pPr>
              <w:divId w:val="15661364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43684" w:rsidRDefault="00BE7C1C">
            <w:pPr>
              <w:divId w:val="6808143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   </w:t>
            </w:r>
          </w:p>
        </w:tc>
      </w:tr>
    </w:tbl>
    <w:p w:rsidR="00743684" w:rsidRDefault="00743684">
      <w:pPr>
        <w:divId w:val="7047892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43684">
        <w:trPr>
          <w:divId w:val="704789213"/>
          <w:tblCellSpacing w:w="0" w:type="dxa"/>
        </w:trPr>
        <w:tc>
          <w:tcPr>
            <w:tcW w:w="100" w:type="pct"/>
            <w:hideMark/>
          </w:tcPr>
          <w:p w:rsidR="00743684" w:rsidRDefault="00BE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743684" w:rsidRDefault="00E26480">
            <w:pPr>
              <w:bidi/>
              <w:spacing w:line="330" w:lineRule="atLeast"/>
              <w:divId w:val="20966300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1981200</wp:posOffset>
                  </wp:positionH>
                  <wp:positionV relativeFrom="paragraph">
                    <wp:posOffset>259080</wp:posOffset>
                  </wp:positionV>
                  <wp:extent cx="1121410" cy="664845"/>
                  <wp:effectExtent l="0" t="0" r="2540" b="1905"/>
                  <wp:wrapSquare wrapText="bothSides"/>
                  <wp:docPr id="6" name="Resim 6" descr="thismessage://Test2369456207068999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2369456207068999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C1C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(اَلْعَلَمُ التُّرْكِيُّ - اَلْوَطَنُ - شُهَدَاء)</w:t>
            </w:r>
          </w:p>
          <w:p w:rsidR="00743684" w:rsidRDefault="00BE7C1C">
            <w:pPr>
              <w:divId w:val="801518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Parantez içinde verilenlerden faydalanarak görselin ismini yazınız.</w:t>
            </w:r>
          </w:p>
          <w:p w:rsidR="00E26480" w:rsidRDefault="00E26480">
            <w:pPr>
              <w:divId w:val="80151873"/>
              <w:rPr>
                <w:rFonts w:ascii="Arial" w:eastAsia="Times New Roman" w:hAnsi="Arial" w:cs="Arial"/>
                <w:color w:val="000000"/>
                <w:rtl/>
              </w:rPr>
            </w:pPr>
          </w:p>
          <w:p w:rsidR="00743684" w:rsidRPr="00E26480" w:rsidRDefault="00743684" w:rsidP="00E26480">
            <w:pPr>
              <w:divId w:val="287317483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  <w:p w:rsidR="00E26480" w:rsidRDefault="00BE7C1C" w:rsidP="00E26480">
            <w:pPr>
              <w:divId w:val="16052617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</w:t>
            </w:r>
          </w:p>
          <w:p w:rsidR="00743684" w:rsidRDefault="00BE7C1C" w:rsidP="001218D3">
            <w:pPr>
              <w:divId w:val="12782897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43684" w:rsidRDefault="00743684">
      <w:pPr>
        <w:divId w:val="7047892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43684">
        <w:trPr>
          <w:divId w:val="704789213"/>
          <w:tblCellSpacing w:w="0" w:type="dxa"/>
        </w:trPr>
        <w:tc>
          <w:tcPr>
            <w:tcW w:w="100" w:type="pct"/>
            <w:hideMark/>
          </w:tcPr>
          <w:p w:rsidR="00743684" w:rsidRDefault="00BE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743684" w:rsidRDefault="00BE7C1C">
            <w:pPr>
              <w:divId w:val="34459558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rakamların Türkçe karşılığını rakamla yazınız.</w:t>
            </w:r>
          </w:p>
          <w:p w:rsidR="00743684" w:rsidRPr="00337044" w:rsidRDefault="00BE7C1C" w:rsidP="00337044">
            <w:pPr>
              <w:bidi/>
              <w:spacing w:line="330" w:lineRule="atLeast"/>
              <w:divId w:val="6215744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٣٣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-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٤٢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 -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٤٩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 -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٥٦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 -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="0033704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 ١٠٠</w:t>
            </w:r>
          </w:p>
          <w:p w:rsidR="00743684" w:rsidRDefault="00BE7C1C">
            <w:pPr>
              <w:divId w:val="6828252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</w:t>
            </w:r>
            <w:r w:rsidR="00337044">
              <w:rPr>
                <w:rFonts w:ascii="Arial" w:eastAsia="Times New Roman" w:hAnsi="Arial" w:cs="Arial"/>
                <w:color w:val="000000"/>
              </w:rPr>
              <w:t>.........</w:t>
            </w:r>
            <w:r>
              <w:rPr>
                <w:rFonts w:ascii="Arial" w:eastAsia="Times New Roman" w:hAnsi="Arial" w:cs="Arial"/>
                <w:color w:val="000000"/>
              </w:rPr>
              <w:t>........................</w:t>
            </w:r>
          </w:p>
          <w:p w:rsidR="00743684" w:rsidRDefault="00743684" w:rsidP="00D53399">
            <w:pPr>
              <w:divId w:val="420831664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43684" w:rsidRDefault="00743684">
      <w:pPr>
        <w:divId w:val="7047892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43684">
        <w:trPr>
          <w:divId w:val="704789213"/>
          <w:tblCellSpacing w:w="0" w:type="dxa"/>
        </w:trPr>
        <w:tc>
          <w:tcPr>
            <w:tcW w:w="100" w:type="pct"/>
            <w:hideMark/>
          </w:tcPr>
          <w:p w:rsidR="00743684" w:rsidRDefault="00BE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hideMark/>
          </w:tcPr>
          <w:p w:rsidR="00743684" w:rsidRDefault="00BE7C1C">
            <w:pPr>
              <w:bidi/>
              <w:spacing w:line="330" w:lineRule="atLeast"/>
              <w:divId w:val="5489548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 وَطَنِي - كَثِيرًا - أنا - أحِبُّ)</w:t>
            </w:r>
          </w:p>
          <w:p w:rsidR="00743684" w:rsidRDefault="00BE7C1C" w:rsidP="00D53399">
            <w:pPr>
              <w:divId w:val="141108269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Parantez içinde verilen kelimelerden faydalanarak anlamlı bir cümle yazınız.</w:t>
            </w:r>
          </w:p>
          <w:p w:rsidR="00D53399" w:rsidRPr="00D53399" w:rsidRDefault="00D53399" w:rsidP="00D53399">
            <w:pPr>
              <w:divId w:val="1411082690"/>
              <w:rPr>
                <w:rFonts w:ascii="Arial" w:eastAsia="Times New Roman" w:hAnsi="Arial" w:cs="Arial"/>
                <w:color w:val="000000"/>
                <w:sz w:val="6"/>
                <w:szCs w:val="6"/>
              </w:rPr>
            </w:pPr>
          </w:p>
          <w:p w:rsidR="00743684" w:rsidRDefault="00BE7C1C" w:rsidP="00D53399">
            <w:pPr>
              <w:divId w:val="14910970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 </w:t>
            </w:r>
          </w:p>
        </w:tc>
      </w:tr>
    </w:tbl>
    <w:p w:rsidR="00743684" w:rsidRDefault="00743684">
      <w:pPr>
        <w:divId w:val="7047892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857"/>
      </w:tblGrid>
      <w:tr w:rsidR="00743684">
        <w:trPr>
          <w:divId w:val="704789213"/>
          <w:tblCellSpacing w:w="0" w:type="dxa"/>
        </w:trPr>
        <w:tc>
          <w:tcPr>
            <w:tcW w:w="100" w:type="pct"/>
            <w:hideMark/>
          </w:tcPr>
          <w:p w:rsidR="00743684" w:rsidRDefault="00BE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743684" w:rsidRDefault="00BE7C1C">
            <w:pPr>
              <w:bidi/>
              <w:spacing w:line="330" w:lineRule="atLeast"/>
              <w:divId w:val="6615489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inline distT="0" distB="0" distL="0" distR="0">
                  <wp:extent cx="3161022" cy="695618"/>
                  <wp:effectExtent l="0" t="0" r="1905" b="9525"/>
                  <wp:docPr id="7" name="Resim 7" descr="thismessage://Test6877811342439684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6877811342439684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70" cy="70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684" w:rsidRDefault="00BE7C1C">
            <w:pPr>
              <w:bidi/>
              <w:spacing w:line="330" w:lineRule="atLeast"/>
              <w:divId w:val="45390868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أيْنَ تَقَعُ مَدِينَةُ مَلَاطْيَا</w:t>
            </w:r>
          </w:p>
          <w:p w:rsidR="00743684" w:rsidRDefault="00BE7C1C">
            <w:pPr>
              <w:divId w:val="187302909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Diyaloğa göre soruya cevap veriniz.</w:t>
            </w:r>
          </w:p>
          <w:p w:rsidR="00743684" w:rsidRDefault="00BE7C1C">
            <w:pPr>
              <w:divId w:val="71678172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743684" w:rsidRDefault="00743684">
            <w:pPr>
              <w:divId w:val="563684829"/>
              <w:rPr>
                <w:rFonts w:ascii="Arial" w:eastAsia="Times New Roman" w:hAnsi="Arial" w:cs="Arial"/>
                <w:color w:val="000000"/>
              </w:rPr>
            </w:pPr>
          </w:p>
          <w:p w:rsidR="00D53399" w:rsidRDefault="00D53399">
            <w:pPr>
              <w:divId w:val="563684829"/>
              <w:rPr>
                <w:rFonts w:ascii="Arial" w:eastAsia="Times New Roman" w:hAnsi="Arial" w:cs="Arial"/>
                <w:color w:val="000000"/>
              </w:rPr>
            </w:pPr>
          </w:p>
          <w:p w:rsidR="00D53399" w:rsidRDefault="00D53399">
            <w:pPr>
              <w:divId w:val="563684829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43684" w:rsidRDefault="00743684">
      <w:pPr>
        <w:divId w:val="7047892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43684">
        <w:trPr>
          <w:divId w:val="704789213"/>
          <w:tblCellSpacing w:w="0" w:type="dxa"/>
        </w:trPr>
        <w:tc>
          <w:tcPr>
            <w:tcW w:w="100" w:type="pct"/>
            <w:hideMark/>
          </w:tcPr>
          <w:p w:rsidR="00743684" w:rsidRDefault="00BE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743684" w:rsidRDefault="00BE7C1C">
            <w:pPr>
              <w:bidi/>
              <w:spacing w:line="330" w:lineRule="atLeast"/>
              <w:divId w:val="10425550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وَعَدَدُ سُكَّانِهَا أكْثَرُ مِنْ ثَلَاثَةِ مَلَايِينَ</w:t>
            </w:r>
          </w:p>
          <w:p w:rsidR="00743684" w:rsidRDefault="00BE7C1C">
            <w:pPr>
              <w:divId w:val="145289843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cümlenin Türkçe anlamını yazınız.</w:t>
            </w:r>
          </w:p>
          <w:p w:rsidR="00743684" w:rsidRDefault="00BE7C1C">
            <w:pPr>
              <w:divId w:val="66258309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743684" w:rsidRDefault="00BE7C1C">
            <w:pPr>
              <w:divId w:val="7243300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</w:t>
            </w:r>
          </w:p>
          <w:p w:rsidR="00743684" w:rsidRDefault="00BE7C1C">
            <w:pPr>
              <w:divId w:val="4626190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743684" w:rsidRDefault="00BE7C1C">
            <w:pPr>
              <w:divId w:val="188266628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</w:t>
            </w:r>
          </w:p>
        </w:tc>
      </w:tr>
    </w:tbl>
    <w:p w:rsidR="00743684" w:rsidRDefault="00743684">
      <w:pPr>
        <w:divId w:val="7047892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743684" w:rsidTr="00D53399">
        <w:trPr>
          <w:divId w:val="704789213"/>
          <w:tblCellSpacing w:w="0" w:type="dxa"/>
        </w:trPr>
        <w:tc>
          <w:tcPr>
            <w:tcW w:w="352" w:type="pct"/>
            <w:hideMark/>
          </w:tcPr>
          <w:p w:rsidR="00743684" w:rsidRDefault="00BE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743684" w:rsidRDefault="00BE7C1C">
            <w:pPr>
              <w:bidi/>
              <w:spacing w:line="330" w:lineRule="atLeast"/>
              <w:divId w:val="9137079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inline distT="0" distB="0" distL="0" distR="0">
                  <wp:extent cx="2905760" cy="942340"/>
                  <wp:effectExtent l="0" t="0" r="8890" b="0"/>
                  <wp:docPr id="3" name="Resim 3" descr="thismessage://Test2856615506951628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28566155069516288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6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684" w:rsidRDefault="00BE7C1C">
            <w:pPr>
              <w:bidi/>
              <w:spacing w:line="330" w:lineRule="atLeast"/>
              <w:divId w:val="901137825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هِيَ عَاصِمَةُ تُرْكِيَا؟</w:t>
            </w:r>
          </w:p>
          <w:p w:rsidR="00743684" w:rsidRDefault="00BE7C1C">
            <w:pPr>
              <w:divId w:val="135426490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Diyaloğa göre soruya cevap veriniz.</w:t>
            </w:r>
          </w:p>
          <w:p w:rsidR="00743684" w:rsidRDefault="00BE7C1C">
            <w:pPr>
              <w:divId w:val="18825918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...............................................................................</w:t>
            </w:r>
          </w:p>
          <w:p w:rsidR="00743684" w:rsidRDefault="00BE7C1C">
            <w:pPr>
              <w:divId w:val="3992556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  </w:t>
            </w:r>
          </w:p>
        </w:tc>
      </w:tr>
      <w:tr w:rsidR="00743684" w:rsidTr="00D53399">
        <w:trPr>
          <w:divId w:val="704789213"/>
          <w:tblCellSpacing w:w="0" w:type="dxa"/>
        </w:trPr>
        <w:tc>
          <w:tcPr>
            <w:tcW w:w="352" w:type="pct"/>
            <w:hideMark/>
          </w:tcPr>
          <w:p w:rsidR="00743684" w:rsidRDefault="00BE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hideMark/>
          </w:tcPr>
          <w:p w:rsidR="00743684" w:rsidRDefault="00BE7C1C">
            <w:pPr>
              <w:bidi/>
              <w:spacing w:line="330" w:lineRule="atLeast"/>
              <w:divId w:val="18877218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(تَقَعُ - فِي مِنْطِقَةِ - </w:t>
            </w:r>
            <w:r w:rsidRPr="00BE7C1C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إسْطَنْبُول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- مَرْمَرَة)</w:t>
            </w:r>
          </w:p>
          <w:p w:rsidR="00743684" w:rsidRDefault="00BE7C1C">
            <w:pPr>
              <w:divId w:val="8536107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Parantez içinde verilen kelimelerden faydalanarak anlamlı bir cümle yazınız.</w:t>
            </w:r>
          </w:p>
          <w:p w:rsidR="00D53399" w:rsidRPr="00D53399" w:rsidRDefault="00D53399">
            <w:pPr>
              <w:divId w:val="853610742"/>
              <w:rPr>
                <w:rFonts w:ascii="Arial" w:eastAsia="Times New Roman" w:hAnsi="Arial" w:cs="Arial"/>
                <w:color w:val="000000"/>
                <w:sz w:val="6"/>
                <w:szCs w:val="6"/>
                <w:rtl/>
              </w:rPr>
            </w:pPr>
          </w:p>
          <w:p w:rsidR="00743684" w:rsidRDefault="00BE7C1C" w:rsidP="00D53399">
            <w:pPr>
              <w:divId w:val="10176554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</w:t>
            </w:r>
          </w:p>
        </w:tc>
      </w:tr>
    </w:tbl>
    <w:p w:rsidR="00743684" w:rsidRDefault="00743684">
      <w:pPr>
        <w:divId w:val="70478921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32"/>
        <w:gridCol w:w="4735"/>
      </w:tblGrid>
      <w:tr w:rsidR="00743684" w:rsidTr="00D53399">
        <w:trPr>
          <w:divId w:val="704789213"/>
          <w:tblCellSpacing w:w="0" w:type="dxa"/>
        </w:trPr>
        <w:tc>
          <w:tcPr>
            <w:tcW w:w="334" w:type="pct"/>
            <w:hideMark/>
          </w:tcPr>
          <w:p w:rsidR="00743684" w:rsidRDefault="00BE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743684" w:rsidRDefault="00D53399">
            <w:pPr>
              <w:bidi/>
              <w:spacing w:line="330" w:lineRule="atLeast"/>
              <w:divId w:val="20670248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2075180</wp:posOffset>
                  </wp:positionH>
                  <wp:positionV relativeFrom="paragraph">
                    <wp:posOffset>263525</wp:posOffset>
                  </wp:positionV>
                  <wp:extent cx="970280" cy="643890"/>
                  <wp:effectExtent l="0" t="0" r="1270" b="3810"/>
                  <wp:wrapSquare wrapText="bothSides"/>
                  <wp:docPr id="4" name="Resim 4" descr="thismessage://Test43413635920220764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43413635920220764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C1C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(أفَس - مَسْرَحُ أسْبَنْدُوس - بُحَيْرَةُ الْأسْمَاك)</w:t>
            </w:r>
          </w:p>
          <w:p w:rsidR="00743684" w:rsidRDefault="00BE7C1C">
            <w:pPr>
              <w:divId w:val="26419192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Parantez içinde verilenlerden faydalanarak görselin ismini yazınız.</w:t>
            </w:r>
          </w:p>
          <w:p w:rsidR="00743684" w:rsidRDefault="00BE7C1C" w:rsidP="00D53399">
            <w:pPr>
              <w:divId w:val="16153993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  <w:p w:rsidR="00743684" w:rsidRDefault="00BE7C1C" w:rsidP="00D53399">
            <w:pPr>
              <w:divId w:val="192082223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..............................................................................      </w:t>
            </w:r>
          </w:p>
        </w:tc>
      </w:tr>
      <w:tr w:rsidR="00743684" w:rsidTr="00D53399">
        <w:trPr>
          <w:divId w:val="704789213"/>
          <w:tblCellSpacing w:w="0" w:type="dxa"/>
        </w:trPr>
        <w:tc>
          <w:tcPr>
            <w:tcW w:w="470" w:type="pct"/>
            <w:gridSpan w:val="2"/>
            <w:hideMark/>
          </w:tcPr>
          <w:p w:rsidR="00743684" w:rsidRDefault="00BE7C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hideMark/>
          </w:tcPr>
          <w:p w:rsidR="00743684" w:rsidRPr="00D53399" w:rsidRDefault="00D53399">
            <w:pPr>
              <w:bidi/>
              <w:spacing w:line="330" w:lineRule="atLeast"/>
              <w:divId w:val="1149131955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D53399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514</wp:posOffset>
                  </wp:positionH>
                  <wp:positionV relativeFrom="paragraph">
                    <wp:posOffset>287483</wp:posOffset>
                  </wp:positionV>
                  <wp:extent cx="863600" cy="654685"/>
                  <wp:effectExtent l="0" t="0" r="0" b="0"/>
                  <wp:wrapSquare wrapText="bothSides"/>
                  <wp:docPr id="5" name="Resim 5" descr="thismessage://Test2006087645231048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message://Test2006087645231048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C1C" w:rsidRPr="00D53399">
              <w:rPr>
                <w:rFonts w:ascii="Arial" w:eastAsia="Times New Roman" w:hAnsi="Arial" w:cs="Arial"/>
                <w:color w:val="000000"/>
                <w:sz w:val="30"/>
                <w:szCs w:val="30"/>
                <w:rtl/>
              </w:rPr>
              <w:t>(مَضِيقُ الْبُوسْفُور - مُتْحَفُ مَوْلَانَا - مَسْجِدُ أولُو)</w:t>
            </w:r>
          </w:p>
          <w:p w:rsidR="00743684" w:rsidRDefault="00BE7C1C">
            <w:pPr>
              <w:divId w:val="180874197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Parantez içinde verilenlerden faydalanarak görselin ismini yazınız.</w:t>
            </w:r>
          </w:p>
          <w:p w:rsidR="00743684" w:rsidRDefault="00D53399">
            <w:pPr>
              <w:divId w:val="3484853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…………………………………….</w:t>
            </w:r>
          </w:p>
          <w:p w:rsidR="00743684" w:rsidRDefault="00BE7C1C" w:rsidP="00D53399">
            <w:pPr>
              <w:divId w:val="172478655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D53399" w:rsidRDefault="00D53399" w:rsidP="00D53399">
            <w:pPr>
              <w:divId w:val="1724786555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0703B" w:rsidRPr="0090703B" w:rsidRDefault="00BE7C1C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Süre 40 dakika, her bir doğru cevap </w:t>
      </w:r>
      <w:r w:rsidR="00D53399">
        <w:rPr>
          <w:rFonts w:ascii="Calibri" w:eastAsia="Calibri" w:hAnsi="Calibri" w:cs="Arial"/>
          <w:bCs/>
          <w:sz w:val="20"/>
          <w:szCs w:val="20"/>
        </w:rPr>
        <w:t>10</w:t>
      </w:r>
      <w:r w:rsidRPr="0090703B">
        <w:rPr>
          <w:rFonts w:ascii="Calibri" w:eastAsia="Calibri" w:hAnsi="Calibri" w:cs="Arial"/>
          <w:bCs/>
          <w:sz w:val="20"/>
          <w:szCs w:val="20"/>
        </w:rPr>
        <w:t xml:space="preserve"> puandır.</w:t>
      </w:r>
    </w:p>
    <w:p w:rsidR="0090703B" w:rsidRPr="0090703B" w:rsidRDefault="00BE7C1C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BE7C1C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BE7C1C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E26480" w:rsidRPr="00E26480" w:rsidRDefault="00E26480" w:rsidP="00E26480">
      <w:pPr>
        <w:spacing w:after="0"/>
        <w:rPr>
          <w:rFonts w:ascii="Calibri" w:eastAsia="Calibri" w:hAnsi="Calibri" w:cs="Arial"/>
          <w:b/>
          <w:bCs/>
          <w:sz w:val="20"/>
          <w:szCs w:val="20"/>
        </w:rPr>
      </w:pPr>
      <w:r w:rsidRPr="00E26480">
        <w:rPr>
          <w:rFonts w:ascii="Calibri" w:eastAsia="Calibri" w:hAnsi="Calibri" w:cs="Arial"/>
          <w:b/>
          <w:bCs/>
          <w:sz w:val="20"/>
          <w:szCs w:val="20"/>
        </w:rPr>
        <w:t>Kazanımlar:</w:t>
      </w:r>
    </w:p>
    <w:p w:rsidR="00E26480" w:rsidRPr="00E26480" w:rsidRDefault="00E26480" w:rsidP="00E26480">
      <w:pPr>
        <w:spacing w:after="0"/>
        <w:rPr>
          <w:rFonts w:ascii="Calibri" w:eastAsia="Calibri" w:hAnsi="Calibri" w:cs="Arial"/>
          <w:sz w:val="20"/>
          <w:szCs w:val="20"/>
        </w:rPr>
      </w:pPr>
      <w:r w:rsidRPr="00E26480">
        <w:rPr>
          <w:rFonts w:ascii="Calibri" w:eastAsia="Calibri" w:hAnsi="Calibri" w:cs="Arial"/>
          <w:sz w:val="20"/>
          <w:szCs w:val="20"/>
        </w:rPr>
        <w:t>1- Dinlediği/izlediği metin ile ilgili sorular yazar.</w:t>
      </w:r>
    </w:p>
    <w:p w:rsidR="00E26480" w:rsidRPr="00E26480" w:rsidRDefault="00E26480" w:rsidP="00E26480">
      <w:pPr>
        <w:spacing w:after="0"/>
        <w:rPr>
          <w:rFonts w:ascii="Calibri" w:eastAsia="Calibri" w:hAnsi="Calibri" w:cs="Arial"/>
          <w:sz w:val="20"/>
          <w:szCs w:val="20"/>
        </w:rPr>
      </w:pPr>
      <w:r w:rsidRPr="00E26480">
        <w:rPr>
          <w:rFonts w:ascii="Calibri" w:eastAsia="Calibri" w:hAnsi="Calibri" w:cs="Arial"/>
          <w:sz w:val="20"/>
          <w:szCs w:val="20"/>
        </w:rPr>
        <w:t xml:space="preserve">2- </w:t>
      </w:r>
      <w:r w:rsidR="001218D3" w:rsidRPr="001218D3">
        <w:rPr>
          <w:rFonts w:ascii="Calibri" w:eastAsia="Calibri" w:hAnsi="Calibri" w:cs="Arial"/>
          <w:sz w:val="20"/>
          <w:szCs w:val="20"/>
        </w:rPr>
        <w:t>Ünite konularıyla ilgili görsellerin isimlerini yazar.</w:t>
      </w:r>
    </w:p>
    <w:p w:rsidR="00E26480" w:rsidRPr="00E26480" w:rsidRDefault="00E26480" w:rsidP="00E26480">
      <w:pPr>
        <w:spacing w:after="0"/>
        <w:rPr>
          <w:rFonts w:ascii="Calibri" w:eastAsia="Calibri" w:hAnsi="Calibri" w:cs="Arial"/>
          <w:sz w:val="20"/>
          <w:szCs w:val="20"/>
        </w:rPr>
      </w:pPr>
      <w:r w:rsidRPr="00E26480">
        <w:rPr>
          <w:rFonts w:ascii="Calibri" w:eastAsia="Calibri" w:hAnsi="Calibri" w:cs="Arial"/>
          <w:sz w:val="20"/>
          <w:szCs w:val="20"/>
        </w:rPr>
        <w:t xml:space="preserve">3- </w:t>
      </w:r>
      <w:r w:rsidR="00337044" w:rsidRPr="00337044">
        <w:rPr>
          <w:rFonts w:ascii="Calibri" w:eastAsia="Calibri" w:hAnsi="Calibri" w:cs="Arial"/>
          <w:sz w:val="20"/>
          <w:szCs w:val="20"/>
        </w:rPr>
        <w:t>Dinlediklerinde/izlediklerinde geçen sayısal ifadeleri ayırt eder.</w:t>
      </w:r>
    </w:p>
    <w:p w:rsidR="00E26480" w:rsidRPr="00E26480" w:rsidRDefault="00E26480" w:rsidP="00E26480">
      <w:pPr>
        <w:spacing w:after="0"/>
        <w:rPr>
          <w:rFonts w:ascii="Calibri" w:eastAsia="Calibri" w:hAnsi="Calibri" w:cs="Arial"/>
          <w:sz w:val="20"/>
          <w:szCs w:val="20"/>
        </w:rPr>
      </w:pPr>
      <w:r w:rsidRPr="00E26480">
        <w:rPr>
          <w:rFonts w:ascii="Calibri" w:eastAsia="Calibri" w:hAnsi="Calibri" w:cs="Arial"/>
          <w:sz w:val="20"/>
          <w:szCs w:val="20"/>
        </w:rPr>
        <w:t xml:space="preserve">4- </w:t>
      </w:r>
      <w:r w:rsidR="00D53399" w:rsidRPr="00D53399">
        <w:rPr>
          <w:rFonts w:ascii="Calibri" w:eastAsia="Calibri" w:hAnsi="Calibri" w:cs="Arial"/>
          <w:sz w:val="20"/>
          <w:szCs w:val="20"/>
        </w:rPr>
        <w:t>Ünite konularıyla ilgili kalıp ifadelerle basit cümleler kurar.</w:t>
      </w:r>
    </w:p>
    <w:p w:rsidR="00E26480" w:rsidRPr="00E26480" w:rsidRDefault="00E26480" w:rsidP="00E26480">
      <w:pPr>
        <w:spacing w:after="0"/>
        <w:rPr>
          <w:rFonts w:ascii="Calibri" w:eastAsia="Calibri" w:hAnsi="Calibri" w:cs="Arial"/>
          <w:sz w:val="20"/>
          <w:szCs w:val="20"/>
        </w:rPr>
      </w:pPr>
      <w:r w:rsidRPr="00E26480">
        <w:rPr>
          <w:rFonts w:ascii="Calibri" w:eastAsia="Calibri" w:hAnsi="Calibri" w:cs="Arial"/>
          <w:sz w:val="20"/>
          <w:szCs w:val="20"/>
        </w:rPr>
        <w:t xml:space="preserve">5- </w:t>
      </w:r>
      <w:r w:rsidR="00D53399" w:rsidRPr="00D53399">
        <w:rPr>
          <w:rFonts w:ascii="Calibri" w:eastAsia="Calibri" w:hAnsi="Calibri" w:cs="Arial"/>
          <w:sz w:val="20"/>
          <w:szCs w:val="20"/>
        </w:rPr>
        <w:t>Ünite konularıyla ilgili okuduğu metne ilişkin sorulara cevap verir.</w:t>
      </w:r>
    </w:p>
    <w:p w:rsidR="00E26480" w:rsidRPr="00E26480" w:rsidRDefault="00E26480" w:rsidP="00E26480">
      <w:pPr>
        <w:spacing w:after="0"/>
        <w:rPr>
          <w:rFonts w:ascii="Calibri" w:eastAsia="Calibri" w:hAnsi="Calibri" w:cs="Arial"/>
          <w:sz w:val="20"/>
          <w:szCs w:val="20"/>
        </w:rPr>
      </w:pPr>
      <w:r w:rsidRPr="00E26480">
        <w:rPr>
          <w:rFonts w:ascii="Calibri" w:eastAsia="Calibri" w:hAnsi="Calibri" w:cs="Arial"/>
          <w:sz w:val="20"/>
          <w:szCs w:val="20"/>
        </w:rPr>
        <w:t xml:space="preserve">6- </w:t>
      </w:r>
      <w:r w:rsidR="00D53399" w:rsidRPr="00D53399">
        <w:rPr>
          <w:rFonts w:ascii="Calibri" w:eastAsia="Calibri" w:hAnsi="Calibri" w:cs="Arial"/>
          <w:sz w:val="20"/>
          <w:szCs w:val="20"/>
        </w:rPr>
        <w:t>Dinlediklerinde/izlediklerinde geçen sayısal ifadeleri ayırt eder.</w:t>
      </w:r>
    </w:p>
    <w:p w:rsidR="00E26480" w:rsidRPr="00E26480" w:rsidRDefault="00E26480" w:rsidP="00E26480">
      <w:pPr>
        <w:spacing w:after="0"/>
        <w:rPr>
          <w:rFonts w:ascii="Calibri" w:eastAsia="Calibri" w:hAnsi="Calibri" w:cs="Arial"/>
          <w:sz w:val="20"/>
          <w:szCs w:val="20"/>
        </w:rPr>
      </w:pPr>
      <w:r w:rsidRPr="00E26480">
        <w:rPr>
          <w:rFonts w:ascii="Calibri" w:eastAsia="Calibri" w:hAnsi="Calibri" w:cs="Arial"/>
          <w:sz w:val="20"/>
          <w:szCs w:val="20"/>
        </w:rPr>
        <w:t xml:space="preserve">7- </w:t>
      </w:r>
      <w:r w:rsidR="00D53399" w:rsidRPr="00D53399">
        <w:rPr>
          <w:rFonts w:ascii="Calibri" w:eastAsia="Calibri" w:hAnsi="Calibri" w:cs="Arial"/>
          <w:sz w:val="20"/>
          <w:szCs w:val="20"/>
        </w:rPr>
        <w:t>Ünite konularıyla ilgili okuduğu metne ilişkin sorulara cevap verir.</w:t>
      </w:r>
    </w:p>
    <w:p w:rsidR="00E26480" w:rsidRPr="00E26480" w:rsidRDefault="00E26480" w:rsidP="00E26480">
      <w:pPr>
        <w:spacing w:after="0"/>
        <w:rPr>
          <w:rFonts w:ascii="Calibri" w:eastAsia="Calibri" w:hAnsi="Calibri" w:cs="Arial"/>
          <w:sz w:val="20"/>
          <w:szCs w:val="20"/>
        </w:rPr>
      </w:pPr>
      <w:r w:rsidRPr="00E26480">
        <w:rPr>
          <w:rFonts w:ascii="Calibri" w:eastAsia="Calibri" w:hAnsi="Calibri" w:cs="Arial"/>
          <w:sz w:val="20"/>
          <w:szCs w:val="20"/>
        </w:rPr>
        <w:t xml:space="preserve">8- </w:t>
      </w:r>
      <w:r w:rsidR="00D53399" w:rsidRPr="00D53399">
        <w:rPr>
          <w:rFonts w:ascii="Calibri" w:eastAsia="Calibri" w:hAnsi="Calibri" w:cs="Arial"/>
          <w:sz w:val="20"/>
          <w:szCs w:val="20"/>
        </w:rPr>
        <w:t>Ünite konularıyla ilgili kalıp ifadelerle basit cümleler kurar.</w:t>
      </w:r>
    </w:p>
    <w:p w:rsidR="00E26480" w:rsidRPr="00E26480" w:rsidRDefault="00E26480" w:rsidP="00E26480">
      <w:pPr>
        <w:spacing w:after="0"/>
        <w:rPr>
          <w:rFonts w:ascii="Calibri" w:eastAsia="Calibri" w:hAnsi="Calibri" w:cs="Arial"/>
          <w:sz w:val="20"/>
          <w:szCs w:val="20"/>
        </w:rPr>
      </w:pPr>
      <w:r w:rsidRPr="00E26480">
        <w:rPr>
          <w:rFonts w:ascii="Calibri" w:eastAsia="Calibri" w:hAnsi="Calibri" w:cs="Arial"/>
          <w:sz w:val="20"/>
          <w:szCs w:val="20"/>
        </w:rPr>
        <w:t xml:space="preserve">9- </w:t>
      </w:r>
      <w:r w:rsidR="00D53399" w:rsidRPr="00D53399">
        <w:rPr>
          <w:rFonts w:ascii="Calibri" w:eastAsia="Calibri" w:hAnsi="Calibri" w:cs="Arial"/>
          <w:sz w:val="20"/>
          <w:szCs w:val="20"/>
        </w:rPr>
        <w:t>Ünite konularıyla ilgili görsellerin isimlerini yazar.</w:t>
      </w:r>
    </w:p>
    <w:p w:rsidR="0018674F" w:rsidRPr="00D53399" w:rsidRDefault="00E26480" w:rsidP="00D53399">
      <w:pPr>
        <w:spacing w:after="0"/>
        <w:rPr>
          <w:rFonts w:ascii="Calibri" w:eastAsia="Calibri" w:hAnsi="Calibri" w:cs="Arial"/>
          <w:sz w:val="20"/>
          <w:szCs w:val="20"/>
        </w:rPr>
      </w:pPr>
      <w:r w:rsidRPr="00E26480">
        <w:rPr>
          <w:rFonts w:ascii="Calibri" w:eastAsia="Calibri" w:hAnsi="Calibri" w:cs="Arial"/>
          <w:sz w:val="20"/>
          <w:szCs w:val="20"/>
        </w:rPr>
        <w:t>10-</w:t>
      </w:r>
      <w:r w:rsidR="00D53399">
        <w:rPr>
          <w:rFonts w:ascii="Calibri" w:eastAsia="Calibri" w:hAnsi="Calibri" w:cs="Arial"/>
          <w:sz w:val="20"/>
          <w:szCs w:val="20"/>
        </w:rPr>
        <w:t xml:space="preserve"> </w:t>
      </w:r>
      <w:r w:rsidR="00D53399" w:rsidRPr="00D53399">
        <w:rPr>
          <w:rFonts w:ascii="Calibri" w:eastAsia="Calibri" w:hAnsi="Calibri" w:cs="Arial"/>
          <w:sz w:val="20"/>
          <w:szCs w:val="20"/>
        </w:rPr>
        <w:t>Ünite konularıyla ilgili verilen kavramlara ilişkin görselleri bulur.</w:t>
      </w:r>
    </w:p>
    <w:sectPr w:rsidR="0018674F" w:rsidRPr="00D53399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BE7C1C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BE7C1C" w:rsidP="008C6FC3">
    <w:pPr>
      <w:pStyle w:val="stBilgi"/>
      <w:tabs>
        <w:tab w:val="clear" w:pos="4536"/>
        <w:tab w:val="clear" w:pos="9072"/>
        <w:tab w:val="left" w:pos="1656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21D48"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1D48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21D48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8" name="Resim 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C1C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left:0;text-align:left;margin-left:0;margin-top:0;width:379.7pt;height:379.7pt;rotation:315;z-index:-251643904;mso-position-horizontal:center;mso-position-horizontal-relative:margin;mso-position-vertical:center;mso-position-vertical-relative:margin" o:allowincell="f" fillcolor="#f8f8f8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-972909842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21D48" w:rsidRPr="00E01FFF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21D48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E21D48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18D3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37044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43684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70E5D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E7C1C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53399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1FFF"/>
    <w:rsid w:val="00E04BB6"/>
    <w:rsid w:val="00E21D48"/>
    <w:rsid w:val="00E26480"/>
    <w:rsid w:val="00E3634D"/>
    <w:rsid w:val="00E37E04"/>
    <w:rsid w:val="00E877A6"/>
    <w:rsid w:val="00EA1E34"/>
    <w:rsid w:val="00EA2C25"/>
    <w:rsid w:val="00EA7D5B"/>
    <w:rsid w:val="00EB594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22B2241D-6A66-4571-85F0-725E473B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7A7112F-AF53-4356-9970-880D5E2B9B8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10X8,0,1,0,1D,0,0,Y9,0,1,0,1D,0,0,Y2,0,1,0,1D,0,0,Y4,0,1,0,1D,0,0,Y5,0,1,0,1D,0,0,Y1,0,1,0,1D,0,0,Y6,0,1,0,1D,0,0,Y3,0,1,0,1D,0,0,Y10,0,1,0,1D,0,0,Y7,0,1,0,1D,0,0,Y</Manager>
  <Company>52194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7</cp:revision>
  <cp:lastPrinted>2018-04-29T10:18:00Z</cp:lastPrinted>
  <dcterms:created xsi:type="dcterms:W3CDTF">2023-10-30T11:03:00Z</dcterms:created>
  <dcterms:modified xsi:type="dcterms:W3CDTF">2023-10-30T11:49:00Z</dcterms:modified>
</cp:coreProperties>
</file>